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480" w:h="1059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74pt;height:530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973" w:left="58" w:right="1301" w:bottom="335" w:header="0" w:footer="3" w:gutter="0"/>
          <w:cols w:space="720"/>
          <w:noEndnote/>
          <w:docGrid w:linePitch="360"/>
        </w:sectPr>
      </w:pPr>
    </w:p>
    <w:p>
      <w:pPr>
        <w:framePr w:w="15581" w:h="1114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79pt;height:557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760" w:left="0" w:right="1256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