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714" w:h="1490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36pt;height:74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695" w:left="774" w:right="419" w:bottom="123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