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882" w:h="1526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44pt;height:76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499" w:left="676" w:right="350" w:bottom="107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