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47pt;height:741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546" w:left="886" w:right="60" w:bottom="1477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