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184" w:h="155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9pt;height:77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86" w:left="263" w:right="460" w:bottom="69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