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549" w:h="16166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77pt;height:808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587" w:left="308" w:right="0" w:bottom="83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