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102" w:h="1497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5pt;height:74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295" w:left="562" w:right="240" w:bottom="157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