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 type="#_x0000_t75" style="width:561pt;height:740pt;">
            <v:imagedata r:id="rId5" r:href="rId6"/>
          </v:shape>
        </w:pict>
      </w:r>
    </w:p>
    <w:p>
      <w:pPr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1905" w:h="16837"/>
      <w:pgMar w:top="141" w:left="582" w:right="92" w:bottom="1893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