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515" w:h="1545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6pt;height:77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978" w:left="390" w:right="0" w:bottom="40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