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184" w:h="1556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9pt;height:778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86" w:left="263" w:right="460" w:bottom="69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