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963" w:h="1535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48pt;height:768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1127" w:left="891" w:right="51" w:bottom="359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