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561pt;height:740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141" w:left="582" w:right="92" w:bottom="189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