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102" w:h="14971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55pt;height:749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295" w:left="562" w:right="240" w:bottom="1572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