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547pt;height:741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546" w:left="886" w:right="60" w:bottom="1477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