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0714" w:h="14909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36pt;height:745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695" w:left="774" w:right="419" w:bottom="1233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