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0882" w:h="15264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44pt;height:763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499" w:left="676" w:right="350" w:bottom="1075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