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9677" w:h="1498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484pt;height:749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763" w:left="692" w:right="1537" w:bottom="1089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