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160" w:h="1477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8pt;height:739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636" w:left="433" w:right="313" w:bottom="143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