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BD827A" w14:textId="77777777" w:rsidR="00B663E2" w:rsidRPr="00B663E2" w:rsidRDefault="00B663E2" w:rsidP="00B663E2">
      <w:pPr>
        <w:spacing w:after="0" w:line="240" w:lineRule="auto"/>
        <w:ind w:left="-72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B663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«ЗАТВЕРДЖУЮ»</w:t>
      </w:r>
    </w:p>
    <w:p w14:paraId="2D434CE0" w14:textId="77777777" w:rsidR="00B663E2" w:rsidRPr="00B663E2" w:rsidRDefault="00B663E2" w:rsidP="00B663E2">
      <w:pPr>
        <w:spacing w:after="0" w:line="240" w:lineRule="auto"/>
        <w:ind w:left="-7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14:paraId="09E8FCF4" w14:textId="77777777" w:rsidR="00B663E2" w:rsidRPr="00B663E2" w:rsidRDefault="00B663E2" w:rsidP="00B663E2">
      <w:pPr>
        <w:spacing w:after="0" w:line="240" w:lineRule="auto"/>
        <w:ind w:left="-720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663E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Директор Кожанського ліцею</w:t>
      </w:r>
    </w:p>
    <w:p w14:paraId="4A3CCC5F" w14:textId="77777777" w:rsidR="00B663E2" w:rsidRPr="00B663E2" w:rsidRDefault="00B663E2" w:rsidP="00B663E2">
      <w:pPr>
        <w:spacing w:after="0" w:line="240" w:lineRule="auto"/>
        <w:ind w:left="-720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663E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__________ Ірина МУСІЄНКО</w:t>
      </w:r>
    </w:p>
    <w:p w14:paraId="1979270A" w14:textId="77777777" w:rsidR="00B663E2" w:rsidRPr="00B663E2" w:rsidRDefault="00B663E2" w:rsidP="00B663E2">
      <w:pPr>
        <w:spacing w:after="0" w:line="240" w:lineRule="auto"/>
        <w:ind w:left="-720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663E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«_______»   вересень 2025 р.</w:t>
      </w:r>
    </w:p>
    <w:p w14:paraId="57DB6BE5" w14:textId="77777777" w:rsidR="00B663E2" w:rsidRPr="00B663E2" w:rsidRDefault="00B663E2" w:rsidP="00B663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</w:p>
    <w:p w14:paraId="17C7120D" w14:textId="77777777" w:rsidR="00B663E2" w:rsidRPr="00B663E2" w:rsidRDefault="00B663E2" w:rsidP="00B663E2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B663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П Л А Н  –  Г Р А Ф І К</w:t>
      </w:r>
    </w:p>
    <w:p w14:paraId="4B0C38BD" w14:textId="77777777" w:rsidR="00B663E2" w:rsidRPr="00B663E2" w:rsidRDefault="00B663E2" w:rsidP="00B663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663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проведення Тижня безпеки життєдіяльності  на тему</w:t>
      </w:r>
    </w:p>
    <w:p w14:paraId="2EE99775" w14:textId="77777777" w:rsidR="00B663E2" w:rsidRPr="00B663E2" w:rsidRDefault="00B663E2" w:rsidP="00B663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663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«Їдь та ходи тихо- оминеш дорожнє лихо!»</w:t>
      </w:r>
    </w:p>
    <w:p w14:paraId="52643374" w14:textId="77777777" w:rsidR="00B663E2" w:rsidRPr="00B663E2" w:rsidRDefault="00B663E2" w:rsidP="00B663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663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з  15.09 – 19.09. 2025 року</w:t>
      </w:r>
    </w:p>
    <w:p w14:paraId="6916BBB6" w14:textId="77777777" w:rsidR="00B663E2" w:rsidRPr="00B663E2" w:rsidRDefault="00B663E2" w:rsidP="00B663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0"/>
        <w:gridCol w:w="5889"/>
        <w:gridCol w:w="2970"/>
      </w:tblGrid>
      <w:tr w:rsidR="00B663E2" w:rsidRPr="00B663E2" w14:paraId="764ADFD2" w14:textId="77777777" w:rsidTr="009D09D5">
        <w:trPr>
          <w:trHeight w:val="61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82C1567" w14:textId="77777777" w:rsidR="00B663E2" w:rsidRPr="00B663E2" w:rsidRDefault="00B663E2" w:rsidP="00B663E2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6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Дата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E3DD38E" w14:textId="77777777" w:rsidR="00B663E2" w:rsidRPr="00B663E2" w:rsidRDefault="00B663E2" w:rsidP="00B663E2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6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Захід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4E9BED5" w14:textId="77777777" w:rsidR="00B663E2" w:rsidRPr="00B663E2" w:rsidRDefault="00B663E2" w:rsidP="00B663E2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6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Відповідальна особа</w:t>
            </w:r>
          </w:p>
        </w:tc>
      </w:tr>
      <w:tr w:rsidR="00B663E2" w:rsidRPr="00B663E2" w14:paraId="25994039" w14:textId="77777777" w:rsidTr="009D09D5">
        <w:trPr>
          <w:trHeight w:val="98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1797174" w14:textId="77777777" w:rsidR="00B663E2" w:rsidRPr="00B663E2" w:rsidRDefault="00B663E2" w:rsidP="00B663E2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6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15.09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B0233DA" w14:textId="77777777" w:rsidR="00B663E2" w:rsidRPr="00B663E2" w:rsidRDefault="00B663E2" w:rsidP="00B663E2">
            <w:pPr>
              <w:spacing w:after="0" w:line="240" w:lineRule="auto"/>
              <w:ind w:left="567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66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 Відкриття Тижня безпеки життєдіяльності на тему: «Їдь та ходи тихо- оминеш дорожнє лихо!»</w:t>
            </w:r>
            <w:r w:rsidRPr="00B66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. Загальношкільна лінійка.</w:t>
            </w:r>
          </w:p>
          <w:p w14:paraId="3E8BFB53" w14:textId="77777777" w:rsidR="00B663E2" w:rsidRPr="00B663E2" w:rsidRDefault="00B663E2" w:rsidP="00B663E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B66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- </w:t>
            </w:r>
            <w:r w:rsidRPr="00B66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«Правила дорожнього руху – твоя безпека!», інформаційний дайджест.</w:t>
            </w:r>
          </w:p>
          <w:p w14:paraId="1B3583C9" w14:textId="77777777" w:rsidR="00B663E2" w:rsidRPr="00B663E2" w:rsidRDefault="00B663E2" w:rsidP="00B663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</w:p>
          <w:p w14:paraId="6F0D6752" w14:textId="77777777" w:rsidR="00B663E2" w:rsidRPr="00B663E2" w:rsidRDefault="00B663E2" w:rsidP="00B663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14:paraId="7041A28E" w14:textId="77777777" w:rsidR="00B663E2" w:rsidRPr="00B663E2" w:rsidRDefault="00B663E2" w:rsidP="00B663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66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 Розміщення в класних куточках  пам’ятки</w:t>
            </w:r>
          </w:p>
          <w:p w14:paraId="210625D6" w14:textId="77777777" w:rsidR="00B663E2" w:rsidRPr="00B663E2" w:rsidRDefault="00B663E2" w:rsidP="00B663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66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“ Виконання правил дорожнього руху - запорука безпеки!”</w:t>
            </w:r>
          </w:p>
          <w:p w14:paraId="03E64D26" w14:textId="77777777" w:rsidR="00B663E2" w:rsidRPr="00B663E2" w:rsidRDefault="00B663E2" w:rsidP="00B663E2">
            <w:pPr>
              <w:spacing w:after="0" w:line="240" w:lineRule="auto"/>
              <w:ind w:left="567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2A6C71" w14:textId="77777777" w:rsidR="00B663E2" w:rsidRPr="00B663E2" w:rsidRDefault="00B663E2" w:rsidP="00B663E2">
            <w:pPr>
              <w:spacing w:after="20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66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ЗДВР</w:t>
            </w:r>
          </w:p>
          <w:p w14:paraId="378F0963" w14:textId="77777777" w:rsidR="00B663E2" w:rsidRPr="00B663E2" w:rsidRDefault="00B663E2" w:rsidP="00B663E2">
            <w:pPr>
              <w:spacing w:after="20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14:paraId="0567E8BF" w14:textId="77777777" w:rsidR="00B663E2" w:rsidRPr="00B663E2" w:rsidRDefault="00B663E2" w:rsidP="00B663E2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66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Педагог – організатор   Учнівське самоврядування</w:t>
            </w:r>
          </w:p>
          <w:p w14:paraId="7E588953" w14:textId="77777777" w:rsidR="00B663E2" w:rsidRPr="00B663E2" w:rsidRDefault="00B663E2" w:rsidP="00B663E2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63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Класні керівники, класоводи</w:t>
            </w:r>
          </w:p>
        </w:tc>
      </w:tr>
      <w:tr w:rsidR="00B663E2" w:rsidRPr="00B663E2" w14:paraId="73EB745B" w14:textId="77777777" w:rsidTr="009D09D5">
        <w:trPr>
          <w:trHeight w:val="276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34182FB" w14:textId="77777777" w:rsidR="00B663E2" w:rsidRPr="00B663E2" w:rsidRDefault="00B663E2" w:rsidP="00B663E2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63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16.09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4A9A79" w14:textId="77777777" w:rsidR="00B663E2" w:rsidRPr="00B663E2" w:rsidRDefault="00B663E2" w:rsidP="00B663E2">
            <w:pPr>
              <w:spacing w:after="0" w:line="240" w:lineRule="auto"/>
              <w:ind w:left="567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663E2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eastAsia="uk-UA"/>
              </w:rPr>
              <w:t>Гра- тренінг "Руху правила єдині знати діти всі повинні"</w:t>
            </w:r>
            <w:r w:rsidRPr="00B66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14:paraId="6014CBC8" w14:textId="77777777" w:rsidR="00B663E2" w:rsidRPr="00B663E2" w:rsidRDefault="00B663E2" w:rsidP="00B663E2">
            <w:pPr>
              <w:spacing w:after="0" w:line="240" w:lineRule="auto"/>
              <w:ind w:left="567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14:paraId="18DA8E7F" w14:textId="77777777" w:rsidR="00B663E2" w:rsidRPr="00B663E2" w:rsidRDefault="00B663E2" w:rsidP="00B663E2">
            <w:pPr>
              <w:spacing w:after="0" w:line="240" w:lineRule="auto"/>
              <w:ind w:left="567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66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Практичні заняття по відпрацюванню навичок надання домедичної допомоги при ДТП</w:t>
            </w:r>
          </w:p>
          <w:p w14:paraId="13995DFB" w14:textId="77777777" w:rsidR="00B663E2" w:rsidRPr="00B663E2" w:rsidRDefault="00B663E2" w:rsidP="00B663E2">
            <w:pPr>
              <w:spacing w:after="0" w:line="240" w:lineRule="auto"/>
              <w:ind w:left="567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14:paraId="7DB7105D" w14:textId="77777777" w:rsidR="00B663E2" w:rsidRPr="00B663E2" w:rsidRDefault="00B663E2" w:rsidP="00B663E2">
            <w:pPr>
              <w:spacing w:after="0" w:line="240" w:lineRule="auto"/>
              <w:ind w:left="567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66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Виховний захід "Регулювальник. Що то за шифрувальник?" за участю представників учнівського самоврядування та інспектора служби освітньої безпеки.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FBCA1A" w14:textId="77777777" w:rsidR="00B663E2" w:rsidRPr="00B663E2" w:rsidRDefault="00B663E2" w:rsidP="00B663E2">
            <w:pPr>
              <w:spacing w:after="20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66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Класні  керівники 1-4 класів</w:t>
            </w:r>
          </w:p>
          <w:p w14:paraId="40852D46" w14:textId="77777777" w:rsidR="00B663E2" w:rsidRPr="00B663E2" w:rsidRDefault="00B663E2" w:rsidP="00B663E2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6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7-11 класи (медичний працівник)</w:t>
            </w:r>
          </w:p>
          <w:p w14:paraId="5026AA93" w14:textId="77777777" w:rsidR="00B663E2" w:rsidRPr="00B663E2" w:rsidRDefault="00B663E2" w:rsidP="00B663E2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14:paraId="766AA290" w14:textId="77777777" w:rsidR="00B663E2" w:rsidRPr="00B663E2" w:rsidRDefault="00B663E2" w:rsidP="00B663E2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6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Педагог - організатор</w:t>
            </w:r>
          </w:p>
        </w:tc>
      </w:tr>
      <w:tr w:rsidR="00B663E2" w:rsidRPr="00B663E2" w14:paraId="4E47BF7B" w14:textId="77777777" w:rsidTr="009D09D5">
        <w:trPr>
          <w:trHeight w:val="69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ADBC59D" w14:textId="77777777" w:rsidR="00B663E2" w:rsidRPr="00B663E2" w:rsidRDefault="00B663E2" w:rsidP="00B663E2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63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17.09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38E9EE" w14:textId="77777777" w:rsidR="00B663E2" w:rsidRPr="00B663E2" w:rsidRDefault="00B663E2" w:rsidP="00B663E2">
            <w:pPr>
              <w:spacing w:after="0" w:line="240" w:lineRule="auto"/>
              <w:ind w:left="720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66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Конкурс - виставка тематичних аплікацій,  малюнків на тему «Знай і вивчай правила дорожнього руху! </w:t>
            </w:r>
          </w:p>
          <w:p w14:paraId="3E733DC1" w14:textId="77777777" w:rsidR="00B663E2" w:rsidRPr="00B663E2" w:rsidRDefault="00B663E2" w:rsidP="00B663E2">
            <w:pPr>
              <w:spacing w:after="0" w:line="240" w:lineRule="auto"/>
              <w:ind w:left="720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14FD56" w14:textId="77777777" w:rsidR="00B663E2" w:rsidRPr="00B663E2" w:rsidRDefault="00B663E2" w:rsidP="00B663E2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66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Класоводи, класні керівники,вчитель  образотворчого мистецтва</w:t>
            </w:r>
          </w:p>
        </w:tc>
      </w:tr>
      <w:tr w:rsidR="00B663E2" w:rsidRPr="00B663E2" w14:paraId="288D3D19" w14:textId="77777777" w:rsidTr="009D09D5">
        <w:trPr>
          <w:trHeight w:val="170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189B976" w14:textId="77777777" w:rsidR="00B663E2" w:rsidRPr="00B663E2" w:rsidRDefault="00B663E2" w:rsidP="00B663E2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63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18.09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9CAD4D" w14:textId="77777777" w:rsidR="00B663E2" w:rsidRPr="00B663E2" w:rsidRDefault="00B663E2" w:rsidP="00B663E2">
            <w:pPr>
              <w:spacing w:after="0" w:line="240" w:lineRule="auto"/>
              <w:ind w:left="536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66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Виготовлення  тематичних буклетів «Наша безпека – в наших руках»</w:t>
            </w:r>
          </w:p>
          <w:p w14:paraId="14B116C0" w14:textId="77777777" w:rsidR="00B663E2" w:rsidRPr="00B663E2" w:rsidRDefault="00B663E2" w:rsidP="00B663E2">
            <w:pPr>
              <w:spacing w:after="0" w:line="240" w:lineRule="auto"/>
              <w:ind w:left="536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</w:p>
          <w:p w14:paraId="68C28AEE" w14:textId="77777777" w:rsidR="00B663E2" w:rsidRPr="00B663E2" w:rsidRDefault="00B663E2" w:rsidP="00B663E2">
            <w:pPr>
              <w:spacing w:after="0" w:line="240" w:lineRule="auto"/>
              <w:ind w:left="536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66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Створення пам’ятки пішохода та інформаційні хвилинки для учнів молодших класів «Безпека на дорозі»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58BBBC" w14:textId="77777777" w:rsidR="00B663E2" w:rsidRPr="00B663E2" w:rsidRDefault="00B663E2" w:rsidP="00B663E2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66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Класні керівники 5 - 8 класів</w:t>
            </w:r>
          </w:p>
          <w:p w14:paraId="0926C4A9" w14:textId="77777777" w:rsidR="00B663E2" w:rsidRPr="00B663E2" w:rsidRDefault="00B663E2" w:rsidP="00B663E2">
            <w:pPr>
              <w:spacing w:after="20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14:paraId="2F534510" w14:textId="77777777" w:rsidR="00B663E2" w:rsidRPr="00B663E2" w:rsidRDefault="00B663E2" w:rsidP="00B663E2">
            <w:pPr>
              <w:spacing w:after="20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6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1-4 класи (учнівське самоврядування)</w:t>
            </w:r>
          </w:p>
        </w:tc>
      </w:tr>
      <w:tr w:rsidR="00B663E2" w:rsidRPr="00B663E2" w14:paraId="01A76D81" w14:textId="77777777" w:rsidTr="009D09D5">
        <w:trPr>
          <w:trHeight w:val="27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D6DAA18" w14:textId="77777777" w:rsidR="00B663E2" w:rsidRPr="00B663E2" w:rsidRDefault="00B663E2" w:rsidP="00B663E2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63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19.09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233589" w14:textId="77777777" w:rsidR="00B663E2" w:rsidRPr="00B663E2" w:rsidRDefault="00B663E2" w:rsidP="00B663E2">
            <w:pPr>
              <w:spacing w:after="0" w:line="240" w:lineRule="auto"/>
              <w:ind w:left="536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66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Підведення підсумків Тижня,  відзначення найактивніших учнів та класів.</w:t>
            </w:r>
          </w:p>
          <w:p w14:paraId="78C981F0" w14:textId="77777777" w:rsidR="00B663E2" w:rsidRPr="00B663E2" w:rsidRDefault="00B663E2" w:rsidP="00B663E2">
            <w:pPr>
              <w:spacing w:after="0" w:line="240" w:lineRule="auto"/>
              <w:ind w:left="536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66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Висвітлення  матеріалів проведення Тижня безпеки життєдіяльності на тему «Їдь та ходи тихо- оминеш дорожнє лихо!»  на шкільному сайті 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8AC4BB" w14:textId="77777777" w:rsidR="00B663E2" w:rsidRPr="00B663E2" w:rsidRDefault="00B663E2" w:rsidP="00B663E2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6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Учнівське самоврядування</w:t>
            </w:r>
          </w:p>
          <w:p w14:paraId="17AA241C" w14:textId="77777777" w:rsidR="00B663E2" w:rsidRPr="00B663E2" w:rsidRDefault="00B663E2" w:rsidP="00B663E2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6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Педагог - організатор </w:t>
            </w:r>
          </w:p>
          <w:p w14:paraId="75380868" w14:textId="77777777" w:rsidR="00B663E2" w:rsidRPr="00B663E2" w:rsidRDefault="00B663E2" w:rsidP="00B663E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14:paraId="0F209AC0" w14:textId="77777777" w:rsidR="00B663E2" w:rsidRPr="00B663E2" w:rsidRDefault="00B663E2" w:rsidP="00B663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14:paraId="70DD63A8" w14:textId="77777777" w:rsidR="00B663E2" w:rsidRPr="00B663E2" w:rsidRDefault="00B663E2" w:rsidP="00B663E2">
      <w:pPr>
        <w:spacing w:after="0" w:line="240" w:lineRule="auto"/>
        <w:ind w:left="-7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14:paraId="4AD4776C" w14:textId="77777777" w:rsidR="00EF3372" w:rsidRDefault="00EF3372" w:rsidP="00B663E2">
      <w:pPr>
        <w:spacing w:after="0" w:line="240" w:lineRule="auto"/>
        <w:ind w:left="-72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  <w:bookmarkStart w:id="0" w:name="_Hlk212754450"/>
      <w:bookmarkStart w:id="1" w:name="_Hlk213019553"/>
    </w:p>
    <w:p w14:paraId="78451A4D" w14:textId="5BC25F72" w:rsidR="00B663E2" w:rsidRPr="00B663E2" w:rsidRDefault="00B663E2" w:rsidP="00B663E2">
      <w:pPr>
        <w:spacing w:after="0" w:line="240" w:lineRule="auto"/>
        <w:ind w:left="-72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  <w:r w:rsidRPr="00B663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lastRenderedPageBreak/>
        <w:t>«ЗАТВЕРДЖУЮ»</w:t>
      </w:r>
    </w:p>
    <w:p w14:paraId="0E0F04B8" w14:textId="77777777" w:rsidR="00B663E2" w:rsidRPr="00B663E2" w:rsidRDefault="00B663E2" w:rsidP="00B663E2">
      <w:pPr>
        <w:spacing w:after="0" w:line="240" w:lineRule="auto"/>
        <w:ind w:left="-72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p w14:paraId="7134CD59" w14:textId="77777777" w:rsidR="00B663E2" w:rsidRPr="00B663E2" w:rsidRDefault="00B663E2" w:rsidP="00B663E2">
      <w:pPr>
        <w:spacing w:after="0" w:line="240" w:lineRule="auto"/>
        <w:ind w:left="-720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663E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Директор Кожанського ліцею</w:t>
      </w:r>
    </w:p>
    <w:p w14:paraId="11B6CC9E" w14:textId="77777777" w:rsidR="00B663E2" w:rsidRPr="00B663E2" w:rsidRDefault="00B663E2" w:rsidP="00B663E2">
      <w:pPr>
        <w:spacing w:after="0" w:line="240" w:lineRule="auto"/>
        <w:ind w:left="-720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663E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__________ Ірина МУСІЄНКО</w:t>
      </w:r>
    </w:p>
    <w:p w14:paraId="2CD4717D" w14:textId="77777777" w:rsidR="00B663E2" w:rsidRPr="00B663E2" w:rsidRDefault="00B663E2" w:rsidP="00B663E2">
      <w:pPr>
        <w:spacing w:after="0" w:line="240" w:lineRule="auto"/>
        <w:ind w:left="-720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663E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«_______»   жовтня 2025 р.</w:t>
      </w:r>
    </w:p>
    <w:p w14:paraId="6D1282B4" w14:textId="77777777" w:rsidR="00B663E2" w:rsidRPr="00B663E2" w:rsidRDefault="00B663E2" w:rsidP="00B663E2">
      <w:pPr>
        <w:spacing w:after="20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bookmarkStart w:id="2" w:name="_Hlk213019627"/>
      <w:r w:rsidRPr="00B663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                                                     </w:t>
      </w:r>
      <w:bookmarkEnd w:id="0"/>
    </w:p>
    <w:bookmarkEnd w:id="1"/>
    <w:p w14:paraId="7A2D195D" w14:textId="77777777" w:rsidR="00B663E2" w:rsidRPr="00B663E2" w:rsidRDefault="00B663E2" w:rsidP="00B663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B663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ПЛАН - ГРАФІК </w:t>
      </w:r>
    </w:p>
    <w:bookmarkEnd w:id="2"/>
    <w:p w14:paraId="2F330D3B" w14:textId="77777777" w:rsidR="00B663E2" w:rsidRPr="00B663E2" w:rsidRDefault="00B663E2" w:rsidP="00B663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B663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ТИЖНЯ   ЗНАНЬ БЕЗПЕКИ   ЖИТТЄДІЯЛЬНОСТІ </w:t>
      </w:r>
    </w:p>
    <w:p w14:paraId="548F616E" w14:textId="77777777" w:rsidR="00B663E2" w:rsidRPr="00B663E2" w:rsidRDefault="00B663E2" w:rsidP="00B663E2">
      <w:pPr>
        <w:spacing w:before="18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B663E2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uk-UA"/>
        </w:rPr>
        <w:t>"Абетка пожежної безпеки: зрозумій, застосуй, запам'ятай"</w:t>
      </w:r>
    </w:p>
    <w:p w14:paraId="1B99A05D" w14:textId="77777777" w:rsidR="00B663E2" w:rsidRPr="00B663E2" w:rsidRDefault="00B663E2" w:rsidP="00B663E2">
      <w:pPr>
        <w:spacing w:after="200" w:line="240" w:lineRule="auto"/>
        <w:ind w:left="-720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663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(13.10.–17.10.2025р</w:t>
      </w:r>
      <w:r w:rsidRPr="00B663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.).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9"/>
        <w:gridCol w:w="4423"/>
        <w:gridCol w:w="2232"/>
        <w:gridCol w:w="1495"/>
      </w:tblGrid>
      <w:tr w:rsidR="00B663E2" w:rsidRPr="00B663E2" w14:paraId="13878AA4" w14:textId="77777777" w:rsidTr="009D09D5">
        <w:trPr>
          <w:trHeight w:val="60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14:paraId="6FA9DCBC" w14:textId="77777777" w:rsidR="00B663E2" w:rsidRPr="00B663E2" w:rsidRDefault="00B663E2" w:rsidP="00B663E2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63E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  <w:t>Дата проведення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14:paraId="6286070A" w14:textId="77777777" w:rsidR="00B663E2" w:rsidRPr="00B663E2" w:rsidRDefault="00B663E2" w:rsidP="00B663E2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63E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  <w:t>Назва заходу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14:paraId="4AC8F674" w14:textId="77777777" w:rsidR="00B663E2" w:rsidRPr="00B663E2" w:rsidRDefault="00B663E2" w:rsidP="00B663E2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63E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  <w:t>Відповідальний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14:paraId="1AA3A898" w14:textId="77777777" w:rsidR="00B663E2" w:rsidRPr="00B663E2" w:rsidRDefault="00B663E2" w:rsidP="00B663E2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63E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  <w:t>Примітка про виконання</w:t>
            </w:r>
          </w:p>
        </w:tc>
      </w:tr>
      <w:tr w:rsidR="00B663E2" w:rsidRPr="00B663E2" w14:paraId="771E5FE0" w14:textId="77777777" w:rsidTr="009D09D5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14:paraId="51DE6AA0" w14:textId="77777777" w:rsidR="00B663E2" w:rsidRPr="00B663E2" w:rsidRDefault="00B663E2" w:rsidP="00B663E2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6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13.10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14:paraId="5CAD6D0A" w14:textId="77777777" w:rsidR="00B663E2" w:rsidRPr="00B663E2" w:rsidRDefault="00B663E2" w:rsidP="00B66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6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Відкриття Тижня знань безпеки життєдіяльності на тему  «Абетка пожежної безпеки: зрозумій, застосуй, запам’ятай» (пожежна безпека в побуті та в умовах воєнного стану)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14:paraId="043D0E93" w14:textId="77777777" w:rsidR="00B663E2" w:rsidRPr="00B663E2" w:rsidRDefault="00B663E2" w:rsidP="00B663E2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6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Педагогічний колектив ліцею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14:paraId="3564CD22" w14:textId="77777777" w:rsidR="00B663E2" w:rsidRPr="00B663E2" w:rsidRDefault="00B663E2" w:rsidP="00B66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B663E2" w:rsidRPr="00B663E2" w14:paraId="168606B3" w14:textId="77777777" w:rsidTr="009D09D5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50FC00" w14:textId="77777777" w:rsidR="00B663E2" w:rsidRPr="00B663E2" w:rsidRDefault="00B663E2" w:rsidP="00B66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14:paraId="34E06DEF" w14:textId="77777777" w:rsidR="00B663E2" w:rsidRPr="00B663E2" w:rsidRDefault="00B663E2" w:rsidP="00B66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6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Навчальний квест «Спритний рятувальник»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14:paraId="20E62CD0" w14:textId="77777777" w:rsidR="00B663E2" w:rsidRPr="00B663E2" w:rsidRDefault="00B663E2" w:rsidP="00B663E2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6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Педагог – організатор  , класні керівники 4-6 кл.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14:paraId="3951E9E0" w14:textId="77777777" w:rsidR="00B663E2" w:rsidRPr="00B663E2" w:rsidRDefault="00B663E2" w:rsidP="00B66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B663E2" w:rsidRPr="00B663E2" w14:paraId="3D0B0AAD" w14:textId="77777777" w:rsidTr="009D09D5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BBD014" w14:textId="77777777" w:rsidR="00B663E2" w:rsidRPr="00B663E2" w:rsidRDefault="00B663E2" w:rsidP="00B66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14:paraId="762A5AF1" w14:textId="77777777" w:rsidR="00B663E2" w:rsidRPr="00B663E2" w:rsidRDefault="00B663E2" w:rsidP="00B663E2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6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Гра — вікторина </w:t>
            </w:r>
            <w:r w:rsidRPr="00B663E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«Вогонь – не іграшка!»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14:paraId="51EFBAEC" w14:textId="77777777" w:rsidR="00B663E2" w:rsidRPr="00B663E2" w:rsidRDefault="00B663E2" w:rsidP="00B663E2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6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педагог — організатор, УС.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14:paraId="74E2D4CF" w14:textId="77777777" w:rsidR="00B663E2" w:rsidRPr="00B663E2" w:rsidRDefault="00B663E2" w:rsidP="00B66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B663E2" w:rsidRPr="00B663E2" w14:paraId="430CC614" w14:textId="77777777" w:rsidTr="009D09D5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A563E4" w14:textId="77777777" w:rsidR="00B663E2" w:rsidRPr="00B663E2" w:rsidRDefault="00B663E2" w:rsidP="00B66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14:paraId="42F601E3" w14:textId="77777777" w:rsidR="00B663E2" w:rsidRPr="00B663E2" w:rsidRDefault="00B663E2" w:rsidP="00B66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6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Презентаційна робота  про професію пожежника-рятувальника </w:t>
            </w:r>
            <w:r w:rsidRPr="00B663E2">
              <w:rPr>
                <w:rFonts w:ascii="Times New Roman" w:eastAsia="Times New Roman" w:hAnsi="Times New Roman" w:cs="Times New Roman"/>
                <w:i/>
                <w:iCs/>
                <w:color w:val="414141"/>
                <w:sz w:val="24"/>
                <w:szCs w:val="24"/>
                <w:shd w:val="clear" w:color="auto" w:fill="FFFFFF"/>
                <w:lang w:eastAsia="uk-UA"/>
              </w:rPr>
              <w:t>"</w:t>
            </w:r>
            <w:r w:rsidRPr="00B663E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uk-UA"/>
              </w:rPr>
              <w:t>Рятувальники за професією, герої за покликанням!"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14:paraId="72B33635" w14:textId="77777777" w:rsidR="00B663E2" w:rsidRPr="00B663E2" w:rsidRDefault="00B663E2" w:rsidP="00B663E2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63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Класні керівники </w:t>
            </w:r>
          </w:p>
          <w:p w14:paraId="603379CD" w14:textId="77777777" w:rsidR="00B663E2" w:rsidRPr="00B663E2" w:rsidRDefault="00B663E2" w:rsidP="00B663E2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63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9-11 кл.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14:paraId="31D492B4" w14:textId="77777777" w:rsidR="00B663E2" w:rsidRPr="00B663E2" w:rsidRDefault="00B663E2" w:rsidP="00B66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B663E2" w:rsidRPr="00B663E2" w14:paraId="0F6FA349" w14:textId="77777777" w:rsidTr="009D09D5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14:paraId="5C17BA11" w14:textId="77777777" w:rsidR="00B663E2" w:rsidRPr="00B663E2" w:rsidRDefault="00B663E2" w:rsidP="00B663E2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6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14.10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14:paraId="1549FEFC" w14:textId="77777777" w:rsidR="00B663E2" w:rsidRPr="00B663E2" w:rsidRDefault="00B663E2" w:rsidP="00B663E2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66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Конкурс тематичних малюнків  на тему </w:t>
            </w:r>
            <w:r w:rsidRPr="00B663E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«Найкращий пожежний  - це ти обережний» </w:t>
            </w:r>
            <w:r w:rsidRPr="00B66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(1-8 кл.) </w:t>
            </w:r>
          </w:p>
          <w:p w14:paraId="52C7D719" w14:textId="77777777" w:rsidR="00B663E2" w:rsidRPr="00B663E2" w:rsidRDefault="00B663E2" w:rsidP="00B663E2">
            <w:pPr>
              <w:spacing w:after="20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 w:rsidRPr="00B66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Конкурс плакатів, </w:t>
            </w:r>
            <w:r w:rsidRPr="00B663E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 </w:t>
            </w:r>
            <w:r w:rsidRPr="00B66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буклетів</w:t>
            </w:r>
            <w:r w:rsidRPr="00B663E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"Не будьмо байдужими - врятуємо наш світ від пожеж!"  (8-11 кл.)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14:paraId="5793B3D8" w14:textId="77777777" w:rsidR="00B663E2" w:rsidRPr="00B663E2" w:rsidRDefault="00B663E2" w:rsidP="00B663E2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6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Вчителі образотворчого мистецтва, класні керівники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14:paraId="58675689" w14:textId="77777777" w:rsidR="00B663E2" w:rsidRPr="00B663E2" w:rsidRDefault="00B663E2" w:rsidP="00B66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B663E2" w:rsidRPr="00B663E2" w14:paraId="148416D8" w14:textId="77777777" w:rsidTr="009D09D5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D7CF02" w14:textId="77777777" w:rsidR="00B663E2" w:rsidRPr="00B663E2" w:rsidRDefault="00B663E2" w:rsidP="00B66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14:paraId="1A2D4F01" w14:textId="77777777" w:rsidR="00B663E2" w:rsidRPr="00B663E2" w:rsidRDefault="00B663E2" w:rsidP="00B663E2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6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Виставка-огляд тематичної літератури </w:t>
            </w:r>
            <w:r w:rsidRPr="00B663E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uk-UA"/>
              </w:rPr>
              <w:t> </w:t>
            </w:r>
            <w:r w:rsidRPr="00B663E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uk-UA"/>
              </w:rPr>
              <w:t>"Іскру гаси до пожежі, бо вогонь не знає межі!»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14:paraId="573C9395" w14:textId="77777777" w:rsidR="00B663E2" w:rsidRPr="00B663E2" w:rsidRDefault="00B663E2" w:rsidP="00B663E2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6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Бібліотекар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14:paraId="49F69A23" w14:textId="77777777" w:rsidR="00B663E2" w:rsidRPr="00B663E2" w:rsidRDefault="00B663E2" w:rsidP="00B66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B663E2" w:rsidRPr="00B663E2" w14:paraId="6F60DF1F" w14:textId="77777777" w:rsidTr="009D09D5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6D260D" w14:textId="77777777" w:rsidR="00B663E2" w:rsidRPr="00B663E2" w:rsidRDefault="00B663E2" w:rsidP="00B66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14:paraId="38598270" w14:textId="77777777" w:rsidR="00B663E2" w:rsidRPr="00B663E2" w:rsidRDefault="00B663E2" w:rsidP="00B663E2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uk-UA"/>
              </w:rPr>
            </w:pPr>
            <w:r w:rsidRPr="00B663E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uk-UA"/>
              </w:rPr>
              <w:t>Бесіда-лекція про першу допомогу при опіках 5 – 11 кл.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14:paraId="5CEDC1A0" w14:textId="77777777" w:rsidR="00B663E2" w:rsidRPr="00B663E2" w:rsidRDefault="00B663E2" w:rsidP="00B663E2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6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Медичний працівник, вчитель Основ  здоров'я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14:paraId="282A0725" w14:textId="77777777" w:rsidR="00B663E2" w:rsidRPr="00B663E2" w:rsidRDefault="00B663E2" w:rsidP="00B66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B663E2" w:rsidRPr="00B663E2" w14:paraId="7198282D" w14:textId="77777777" w:rsidTr="009D09D5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5C8971" w14:textId="77777777" w:rsidR="00B663E2" w:rsidRPr="00B663E2" w:rsidRDefault="00B663E2" w:rsidP="00B66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14:paraId="6311A484" w14:textId="77777777" w:rsidR="00B663E2" w:rsidRPr="00B663E2" w:rsidRDefault="00B663E2" w:rsidP="00B663E2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63E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uk-UA"/>
              </w:rPr>
              <w:t> </w:t>
            </w:r>
            <w:r w:rsidRPr="00B66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Демонстрація слайд – шоу «</w:t>
            </w:r>
            <w:r w:rsidRPr="00B663E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Служба 101 інформує, застерігає, радить»</w:t>
            </w:r>
            <w:r w:rsidRPr="00B66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14:paraId="36E14E85" w14:textId="77777777" w:rsidR="00B663E2" w:rsidRPr="00B663E2" w:rsidRDefault="00B663E2" w:rsidP="00B663E2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63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Медичний працівник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14:paraId="7C8E13BD" w14:textId="77777777" w:rsidR="00B663E2" w:rsidRPr="00B663E2" w:rsidRDefault="00B663E2" w:rsidP="00B66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B663E2" w:rsidRPr="00B663E2" w14:paraId="6CFD640B" w14:textId="77777777" w:rsidTr="009D09D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A438D" w14:textId="77777777" w:rsidR="00B663E2" w:rsidRPr="00B663E2" w:rsidRDefault="00B663E2" w:rsidP="00B66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63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15.10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3D0E6625" w14:textId="77777777" w:rsidR="00B663E2" w:rsidRPr="00B663E2" w:rsidRDefault="00B663E2" w:rsidP="00B663E2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66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Гра- вікторина «Правила дружби з вогнем» </w:t>
            </w:r>
          </w:p>
          <w:p w14:paraId="6C715EE6" w14:textId="77777777" w:rsidR="00B663E2" w:rsidRPr="00B663E2" w:rsidRDefault="00B663E2" w:rsidP="00B663E2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663E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uk-UA"/>
              </w:rPr>
              <w:lastRenderedPageBreak/>
              <w:t xml:space="preserve">Практичне заняття </w:t>
            </w:r>
            <w:r w:rsidRPr="00B663E2">
              <w:rPr>
                <w:rFonts w:ascii="Times New Roman" w:eastAsia="Times New Roman" w:hAnsi="Times New Roman" w:cs="Times New Roman"/>
                <w:i/>
                <w:iCs/>
                <w:color w:val="0D0D0D"/>
                <w:sz w:val="24"/>
                <w:szCs w:val="24"/>
                <w:lang w:eastAsia="uk-UA"/>
              </w:rPr>
              <w:t>«Дії учнів у разі виникнення пожежі»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54528601" w14:textId="77777777" w:rsidR="00B663E2" w:rsidRPr="00B663E2" w:rsidRDefault="00B663E2" w:rsidP="00B663E2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14:paraId="7CEBB64B" w14:textId="77777777" w:rsidR="00B663E2" w:rsidRPr="00B663E2" w:rsidRDefault="00B663E2" w:rsidP="00B663E2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66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вчитель Основ  здоров'я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79BD4498" w14:textId="77777777" w:rsidR="00B663E2" w:rsidRPr="00B663E2" w:rsidRDefault="00B663E2" w:rsidP="00B66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B663E2" w:rsidRPr="00B663E2" w14:paraId="075E24C1" w14:textId="77777777" w:rsidTr="009D09D5">
        <w:trPr>
          <w:trHeight w:val="83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14:paraId="4FF3D855" w14:textId="77777777" w:rsidR="00B663E2" w:rsidRPr="00B663E2" w:rsidRDefault="00B663E2" w:rsidP="00B663E2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6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16.10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14:paraId="58BF02BA" w14:textId="77777777" w:rsidR="00B663E2" w:rsidRPr="00B663E2" w:rsidRDefault="00B663E2" w:rsidP="00B663E2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6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Бесіда «Небезпечні предмети в руках дітей». Пам’ятка «Побутові небезпечні предмети».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14:paraId="32D88F35" w14:textId="77777777" w:rsidR="00B663E2" w:rsidRPr="00B663E2" w:rsidRDefault="00B663E2" w:rsidP="00B663E2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6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Кл. керівники 1-11  класів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14:paraId="38FAC4D6" w14:textId="77777777" w:rsidR="00B663E2" w:rsidRPr="00B663E2" w:rsidRDefault="00B663E2" w:rsidP="00B66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B663E2" w:rsidRPr="00B663E2" w14:paraId="13728555" w14:textId="77777777" w:rsidTr="009D09D5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14:paraId="41B4BFE1" w14:textId="77777777" w:rsidR="00B663E2" w:rsidRPr="00B663E2" w:rsidRDefault="00B663E2" w:rsidP="00B663E2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6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17.10</w:t>
            </w:r>
          </w:p>
          <w:p w14:paraId="4E31E451" w14:textId="77777777" w:rsidR="00B663E2" w:rsidRPr="00B663E2" w:rsidRDefault="00B663E2" w:rsidP="00B66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14:paraId="6B10DF80" w14:textId="77777777" w:rsidR="00B663E2" w:rsidRPr="00B663E2" w:rsidRDefault="00B663E2" w:rsidP="00B663E2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6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Розміщення  матеріалів проведення Тижня знань безпеки життєдіяльності на тему:   «Абетка пожежної безпеки: зрозумій, застосуй, запам’ятай» (пожежна безпека в побуті та в умовах воєнного стану)</w:t>
            </w:r>
            <w:r w:rsidRPr="00B663E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</w:t>
            </w:r>
          </w:p>
          <w:p w14:paraId="015B16CF" w14:textId="77777777" w:rsidR="00B663E2" w:rsidRPr="00B663E2" w:rsidRDefault="00B663E2" w:rsidP="00B663E2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14:paraId="1E86A67E" w14:textId="77777777" w:rsidR="00B663E2" w:rsidRPr="00B663E2" w:rsidRDefault="00B663E2" w:rsidP="00B663E2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6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Педагог організатор,</w:t>
            </w:r>
          </w:p>
          <w:p w14:paraId="2EADF875" w14:textId="77777777" w:rsidR="00B663E2" w:rsidRPr="00B663E2" w:rsidRDefault="00B663E2" w:rsidP="00B66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14:paraId="632166D3" w14:textId="77777777" w:rsidR="00B663E2" w:rsidRPr="00B663E2" w:rsidRDefault="00B663E2" w:rsidP="00B66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B663E2" w:rsidRPr="00B663E2" w14:paraId="7B4986EA" w14:textId="77777777" w:rsidTr="009D09D5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71D36A" w14:textId="77777777" w:rsidR="00B663E2" w:rsidRPr="00B663E2" w:rsidRDefault="00B663E2" w:rsidP="00B66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14:paraId="48C85290" w14:textId="77777777" w:rsidR="00B663E2" w:rsidRPr="00B663E2" w:rsidRDefault="00B663E2" w:rsidP="00B663E2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6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Підведення підсумків проведення Тижня.  Нагородження переможців..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14:paraId="48143BF9" w14:textId="77777777" w:rsidR="00B663E2" w:rsidRPr="00B663E2" w:rsidRDefault="00B663E2" w:rsidP="00B663E2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6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Адміністрація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14:paraId="4B4D9B3E" w14:textId="77777777" w:rsidR="00B663E2" w:rsidRPr="00B663E2" w:rsidRDefault="00B663E2" w:rsidP="00B66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14:paraId="4EC9C6B4" w14:textId="77777777" w:rsidR="00B663E2" w:rsidRPr="00B663E2" w:rsidRDefault="00B663E2" w:rsidP="00B663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2DD8BF6F" w14:textId="77777777" w:rsidR="00B663E2" w:rsidRPr="00B663E2" w:rsidRDefault="00B663E2" w:rsidP="00B663E2">
      <w:pPr>
        <w:widowControl w:val="0"/>
        <w:spacing w:after="133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6F34C935" w14:textId="77777777" w:rsidR="00B663E2" w:rsidRPr="00B663E2" w:rsidRDefault="00B663E2" w:rsidP="00B663E2">
      <w:pPr>
        <w:widowControl w:val="0"/>
        <w:spacing w:after="133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5717E5D2" w14:textId="77777777" w:rsidR="00B663E2" w:rsidRPr="00B663E2" w:rsidRDefault="00B663E2" w:rsidP="00B663E2">
      <w:pPr>
        <w:widowControl w:val="0"/>
        <w:spacing w:after="133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4AD894F6" w14:textId="77777777" w:rsidR="00B663E2" w:rsidRPr="00B663E2" w:rsidRDefault="00B663E2" w:rsidP="00B663E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14:paraId="71D77BE1" w14:textId="77777777" w:rsidR="00B663E2" w:rsidRPr="00B663E2" w:rsidRDefault="00B663E2" w:rsidP="00B663E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14:paraId="72B850C2" w14:textId="77777777" w:rsidR="00B663E2" w:rsidRPr="00B663E2" w:rsidRDefault="00B663E2" w:rsidP="00B663E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14:paraId="23FF2394" w14:textId="77777777" w:rsidR="00B663E2" w:rsidRPr="00B663E2" w:rsidRDefault="00B663E2" w:rsidP="00B663E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14:paraId="0E04BD69" w14:textId="77777777" w:rsidR="00B663E2" w:rsidRPr="00B663E2" w:rsidRDefault="00B663E2" w:rsidP="00B663E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14:paraId="66E3140C" w14:textId="77777777" w:rsidR="00B663E2" w:rsidRPr="00B663E2" w:rsidRDefault="00B663E2" w:rsidP="00B663E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14:paraId="30850553" w14:textId="77777777" w:rsidR="00B663E2" w:rsidRPr="00B663E2" w:rsidRDefault="00B663E2" w:rsidP="00B663E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14:paraId="7A2A0961" w14:textId="77777777" w:rsidR="00B663E2" w:rsidRPr="00B663E2" w:rsidRDefault="00B663E2" w:rsidP="00B663E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14:paraId="39B6D256" w14:textId="77777777" w:rsidR="00B663E2" w:rsidRPr="00B663E2" w:rsidRDefault="00B663E2" w:rsidP="00B663E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14:paraId="35B01013" w14:textId="77777777" w:rsidR="00B663E2" w:rsidRPr="00B663E2" w:rsidRDefault="00B663E2" w:rsidP="00B663E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14:paraId="3E6572C8" w14:textId="77777777" w:rsidR="00B663E2" w:rsidRPr="00B663E2" w:rsidRDefault="00B663E2" w:rsidP="00B663E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14:paraId="54F1403E" w14:textId="77777777" w:rsidR="00B663E2" w:rsidRPr="00B663E2" w:rsidRDefault="00B663E2" w:rsidP="00B663E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14:paraId="463A5F58" w14:textId="77777777" w:rsidR="00B663E2" w:rsidRPr="00B663E2" w:rsidRDefault="00B663E2" w:rsidP="00B663E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14:paraId="48687E1F" w14:textId="77777777" w:rsidR="00B663E2" w:rsidRPr="00B663E2" w:rsidRDefault="00B663E2" w:rsidP="00B663E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14:paraId="6BBB4C37" w14:textId="77777777" w:rsidR="00B663E2" w:rsidRPr="00B663E2" w:rsidRDefault="00B663E2" w:rsidP="00B663E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14:paraId="0B67DBD6" w14:textId="77777777" w:rsidR="00B663E2" w:rsidRPr="00B663E2" w:rsidRDefault="00B663E2" w:rsidP="00B663E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14:paraId="2A694BFA" w14:textId="77777777" w:rsidR="00B663E2" w:rsidRPr="00B663E2" w:rsidRDefault="00B663E2" w:rsidP="00B663E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14:paraId="2494883E" w14:textId="77777777" w:rsidR="00B663E2" w:rsidRPr="00B663E2" w:rsidRDefault="00B663E2" w:rsidP="00B663E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14:paraId="713B84DE" w14:textId="77777777" w:rsidR="00B663E2" w:rsidRPr="00B663E2" w:rsidRDefault="00B663E2" w:rsidP="00B663E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14:paraId="13652A65" w14:textId="77777777" w:rsidR="00B663E2" w:rsidRPr="00B663E2" w:rsidRDefault="00B663E2" w:rsidP="00B663E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14:paraId="2B180DFA" w14:textId="77777777" w:rsidR="00B663E2" w:rsidRPr="00B663E2" w:rsidRDefault="00B663E2" w:rsidP="00B663E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14:paraId="54DD0CE1" w14:textId="77777777" w:rsidR="00B663E2" w:rsidRPr="00B663E2" w:rsidRDefault="00B663E2" w:rsidP="00B663E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14:paraId="3F440481" w14:textId="77777777" w:rsidR="00B663E2" w:rsidRPr="00B663E2" w:rsidRDefault="00B663E2" w:rsidP="00B663E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14:paraId="2F6DB0DD" w14:textId="77777777" w:rsidR="00B663E2" w:rsidRPr="00B663E2" w:rsidRDefault="00B663E2" w:rsidP="00B663E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14:paraId="1E26EC9F" w14:textId="77777777" w:rsidR="00B663E2" w:rsidRPr="00B663E2" w:rsidRDefault="00B663E2" w:rsidP="00B663E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14:paraId="56505D89" w14:textId="77777777" w:rsidR="00B663E2" w:rsidRPr="00B663E2" w:rsidRDefault="00B663E2" w:rsidP="00B663E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14:paraId="64213F70" w14:textId="77777777" w:rsidR="00B663E2" w:rsidRPr="00B663E2" w:rsidRDefault="00B663E2" w:rsidP="00B663E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14:paraId="6A8B9064" w14:textId="77777777" w:rsidR="00B663E2" w:rsidRPr="00B663E2" w:rsidRDefault="00B663E2" w:rsidP="00B663E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14:paraId="072F2AF7" w14:textId="77777777" w:rsidR="00B663E2" w:rsidRPr="00B663E2" w:rsidRDefault="00B663E2" w:rsidP="00B663E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14:paraId="37900904" w14:textId="77777777" w:rsidR="00B663E2" w:rsidRPr="00B663E2" w:rsidRDefault="00B663E2" w:rsidP="00B663E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14:paraId="2BB6BCA4" w14:textId="77777777" w:rsidR="00B663E2" w:rsidRPr="00B663E2" w:rsidRDefault="00B663E2" w:rsidP="00B663E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14:paraId="57A41089" w14:textId="77777777" w:rsidR="00EF3372" w:rsidRDefault="00EF3372" w:rsidP="00B663E2">
      <w:pPr>
        <w:spacing w:after="0" w:line="240" w:lineRule="auto"/>
        <w:ind w:left="-7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14:paraId="4DC61741" w14:textId="77777777" w:rsidR="00EF3372" w:rsidRDefault="00EF3372" w:rsidP="00B663E2">
      <w:pPr>
        <w:spacing w:after="0" w:line="240" w:lineRule="auto"/>
        <w:ind w:left="-7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14:paraId="43743281" w14:textId="77777777" w:rsidR="00EF3372" w:rsidRDefault="00EF3372" w:rsidP="00B663E2">
      <w:pPr>
        <w:spacing w:after="0" w:line="240" w:lineRule="auto"/>
        <w:ind w:left="-7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14:paraId="1C6F9F6B" w14:textId="4376E677" w:rsidR="00B663E2" w:rsidRPr="00B663E2" w:rsidRDefault="00B663E2" w:rsidP="00B663E2">
      <w:pPr>
        <w:spacing w:after="0" w:line="240" w:lineRule="auto"/>
        <w:ind w:left="-72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  <w:r w:rsidRPr="00B663E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lastRenderedPageBreak/>
        <w:t> </w:t>
      </w:r>
      <w:r w:rsidRPr="00B663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«ЗАТВЕРДЖУЮ»</w:t>
      </w:r>
    </w:p>
    <w:p w14:paraId="01439C6C" w14:textId="77777777" w:rsidR="00B663E2" w:rsidRPr="00B663E2" w:rsidRDefault="00B663E2" w:rsidP="00B663E2">
      <w:pPr>
        <w:spacing w:after="0" w:line="240" w:lineRule="auto"/>
        <w:ind w:left="-72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p w14:paraId="19D498D4" w14:textId="77777777" w:rsidR="00B663E2" w:rsidRPr="00B663E2" w:rsidRDefault="00B663E2" w:rsidP="00B663E2">
      <w:pPr>
        <w:spacing w:after="0" w:line="240" w:lineRule="auto"/>
        <w:ind w:left="-720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663E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Директор Кожанського ліцею</w:t>
      </w:r>
    </w:p>
    <w:p w14:paraId="0BF7BC56" w14:textId="77777777" w:rsidR="00B663E2" w:rsidRPr="00B663E2" w:rsidRDefault="00B663E2" w:rsidP="00B663E2">
      <w:pPr>
        <w:spacing w:after="0" w:line="240" w:lineRule="auto"/>
        <w:ind w:left="-720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663E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__________ Ірина МУСІЄНКО</w:t>
      </w:r>
    </w:p>
    <w:p w14:paraId="3A00DA84" w14:textId="77777777" w:rsidR="00B663E2" w:rsidRPr="00B663E2" w:rsidRDefault="00B663E2" w:rsidP="00B663E2">
      <w:pPr>
        <w:spacing w:after="0" w:line="240" w:lineRule="auto"/>
        <w:ind w:left="-720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663E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«_______»   листопада 2025 р.</w:t>
      </w:r>
    </w:p>
    <w:p w14:paraId="4DCBBCAD" w14:textId="77777777" w:rsidR="00B663E2" w:rsidRPr="00B663E2" w:rsidRDefault="00B663E2" w:rsidP="00B663E2">
      <w:pPr>
        <w:spacing w:after="20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B663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                                                     </w:t>
      </w:r>
    </w:p>
    <w:p w14:paraId="1C121C5B" w14:textId="77777777" w:rsidR="00B663E2" w:rsidRPr="00B663E2" w:rsidRDefault="00B663E2" w:rsidP="00B663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B663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ПЛАН - ГРАФІК</w:t>
      </w:r>
    </w:p>
    <w:p w14:paraId="7DD68AEC" w14:textId="77777777" w:rsidR="00B663E2" w:rsidRPr="00B663E2" w:rsidRDefault="00B663E2" w:rsidP="00B663E2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  <w:r w:rsidRPr="00B663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проведення Тижня безпеки життєдіяльності на тему</w:t>
      </w:r>
    </w:p>
    <w:p w14:paraId="2A9C84F5" w14:textId="77777777" w:rsidR="00B663E2" w:rsidRPr="00B663E2" w:rsidRDefault="00B663E2" w:rsidP="00B663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663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«Правила дорожнього руху від 0 до результативності»</w:t>
      </w:r>
    </w:p>
    <w:p w14:paraId="51A58358" w14:textId="77777777" w:rsidR="00B663E2" w:rsidRPr="00B663E2" w:rsidRDefault="00B663E2" w:rsidP="00B663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663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з 17.11 – 21.11 2025 року</w:t>
      </w:r>
    </w:p>
    <w:p w14:paraId="55ACA6BA" w14:textId="77777777" w:rsidR="00B663E2" w:rsidRPr="00B663E2" w:rsidRDefault="00B663E2" w:rsidP="00B663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0"/>
        <w:gridCol w:w="5940"/>
        <w:gridCol w:w="2859"/>
      </w:tblGrid>
      <w:tr w:rsidR="00B663E2" w:rsidRPr="00B663E2" w14:paraId="7BF956D7" w14:textId="77777777" w:rsidTr="009D09D5">
        <w:trPr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B850CA7" w14:textId="77777777" w:rsidR="00B663E2" w:rsidRPr="00B663E2" w:rsidRDefault="00B663E2" w:rsidP="00B663E2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6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Дата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A434FC4" w14:textId="77777777" w:rsidR="00B663E2" w:rsidRPr="00B663E2" w:rsidRDefault="00B663E2" w:rsidP="00B663E2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6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Захід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357D7AA" w14:textId="77777777" w:rsidR="00B663E2" w:rsidRPr="00B663E2" w:rsidRDefault="00B663E2" w:rsidP="00B663E2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6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Відповідальна особа</w:t>
            </w:r>
          </w:p>
        </w:tc>
      </w:tr>
      <w:tr w:rsidR="00B663E2" w:rsidRPr="00B663E2" w14:paraId="54EFC7D6" w14:textId="77777777" w:rsidTr="009D09D5">
        <w:trPr>
          <w:trHeight w:val="156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7857E41" w14:textId="77777777" w:rsidR="00B663E2" w:rsidRPr="00B663E2" w:rsidRDefault="00B663E2" w:rsidP="00B663E2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474938BD" w14:textId="77777777" w:rsidR="00B663E2" w:rsidRPr="00B663E2" w:rsidRDefault="00B663E2" w:rsidP="00B663E2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6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17.11.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F127C2E" w14:textId="77777777" w:rsidR="00B663E2" w:rsidRPr="00B663E2" w:rsidRDefault="00B663E2" w:rsidP="00B66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B66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Відкриття Тижня безпеки життєдіяльності на тему: «Правила для пішоходів шануватимуть люди – скрізь тоді порядок буде!»</w:t>
            </w:r>
            <w:r w:rsidRPr="00B66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 </w:t>
            </w:r>
          </w:p>
          <w:p w14:paraId="6332E286" w14:textId="77777777" w:rsidR="00B663E2" w:rsidRPr="00B663E2" w:rsidRDefault="00B663E2" w:rsidP="00B66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32292B83" w14:textId="77777777" w:rsidR="00B663E2" w:rsidRPr="00B663E2" w:rsidRDefault="00B663E2" w:rsidP="00B66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66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Тематична виставка.</w:t>
            </w:r>
          </w:p>
          <w:p w14:paraId="70770B97" w14:textId="77777777" w:rsidR="00B663E2" w:rsidRPr="00B663E2" w:rsidRDefault="00B663E2" w:rsidP="00B66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6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Інформаційна бібліотечна година</w:t>
            </w:r>
            <w:r w:rsidRPr="00B66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r w:rsidRPr="00B66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«Безпека на дорозі - безпека життя»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04993E" w14:textId="77777777" w:rsidR="00B663E2" w:rsidRPr="00B663E2" w:rsidRDefault="00B663E2" w:rsidP="00B663E2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66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Педагог – організатор</w:t>
            </w:r>
          </w:p>
          <w:p w14:paraId="25779CE4" w14:textId="77777777" w:rsidR="00B663E2" w:rsidRPr="00B663E2" w:rsidRDefault="00B663E2" w:rsidP="00B663E2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663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1-4 класи</w:t>
            </w:r>
          </w:p>
          <w:p w14:paraId="78CAA799" w14:textId="77777777" w:rsidR="00B663E2" w:rsidRPr="00B663E2" w:rsidRDefault="00B663E2" w:rsidP="00B663E2">
            <w:pPr>
              <w:spacing w:after="20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63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5-8 класи</w:t>
            </w:r>
          </w:p>
          <w:p w14:paraId="118C9172" w14:textId="77777777" w:rsidR="00B663E2" w:rsidRPr="00B663E2" w:rsidRDefault="00B663E2" w:rsidP="00B663E2">
            <w:pPr>
              <w:spacing w:after="200" w:line="240" w:lineRule="auto"/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14:paraId="58B47570" w14:textId="77777777" w:rsidR="00B663E2" w:rsidRPr="00B663E2" w:rsidRDefault="00B663E2" w:rsidP="00B663E2">
            <w:pPr>
              <w:spacing w:after="200" w:line="240" w:lineRule="auto"/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66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Бібліотекар</w:t>
            </w:r>
          </w:p>
          <w:p w14:paraId="1E0A3E47" w14:textId="77777777" w:rsidR="00B663E2" w:rsidRPr="00B663E2" w:rsidRDefault="00B663E2" w:rsidP="00B663E2">
            <w:pPr>
              <w:spacing w:after="200" w:line="240" w:lineRule="auto"/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66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Вчитель « Основ здоров'я» </w:t>
            </w:r>
            <w:r w:rsidRPr="00B663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5-8 класи</w:t>
            </w:r>
          </w:p>
          <w:p w14:paraId="0A03F58D" w14:textId="77777777" w:rsidR="00B663E2" w:rsidRPr="00B663E2" w:rsidRDefault="00B663E2" w:rsidP="00B663E2">
            <w:pPr>
              <w:spacing w:after="20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B663E2" w:rsidRPr="00B663E2" w14:paraId="0117E609" w14:textId="77777777" w:rsidTr="009D09D5">
        <w:trPr>
          <w:trHeight w:val="110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DD23DA1" w14:textId="77777777" w:rsidR="00B663E2" w:rsidRPr="00B663E2" w:rsidRDefault="00B663E2" w:rsidP="00B663E2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5592F7A5" w14:textId="77777777" w:rsidR="00B663E2" w:rsidRPr="00B663E2" w:rsidRDefault="00B663E2" w:rsidP="00B663E2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6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18.11.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334A97" w14:textId="77777777" w:rsidR="00B663E2" w:rsidRPr="00B663E2" w:rsidRDefault="00B663E2" w:rsidP="00B663E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66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Правила дорожнього руху для старшокласників.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C12793" w14:textId="77777777" w:rsidR="00B663E2" w:rsidRPr="00B663E2" w:rsidRDefault="00B663E2" w:rsidP="00B663E2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63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Зустріч із поліцейським громади Хоменко М.М.</w:t>
            </w:r>
          </w:p>
        </w:tc>
      </w:tr>
      <w:tr w:rsidR="00B663E2" w:rsidRPr="00B663E2" w14:paraId="0F4E8DAF" w14:textId="77777777" w:rsidTr="009D09D5">
        <w:trPr>
          <w:trHeight w:val="69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CE09126" w14:textId="77777777" w:rsidR="00B663E2" w:rsidRPr="00B663E2" w:rsidRDefault="00B663E2" w:rsidP="00B663E2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1E2D17A2" w14:textId="77777777" w:rsidR="00B663E2" w:rsidRPr="00B663E2" w:rsidRDefault="00B663E2" w:rsidP="00B663E2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6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19.11.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F05C19" w14:textId="77777777" w:rsidR="00B663E2" w:rsidRPr="00B663E2" w:rsidRDefault="00B663E2" w:rsidP="00B663E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66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Практичне заняття "Вчимося надавати першу домедичної допомогу постраждалій людині".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0A1183" w14:textId="77777777" w:rsidR="00B663E2" w:rsidRPr="00B663E2" w:rsidRDefault="00B663E2" w:rsidP="00B663E2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6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Медичний працівник</w:t>
            </w:r>
          </w:p>
        </w:tc>
      </w:tr>
      <w:tr w:rsidR="00B663E2" w:rsidRPr="00B663E2" w14:paraId="1448056F" w14:textId="77777777" w:rsidTr="009D09D5">
        <w:trPr>
          <w:trHeight w:val="10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39E23CD" w14:textId="77777777" w:rsidR="00B663E2" w:rsidRPr="00B663E2" w:rsidRDefault="00B663E2" w:rsidP="00B663E2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74D05645" w14:textId="77777777" w:rsidR="00B663E2" w:rsidRPr="00B663E2" w:rsidRDefault="00B663E2" w:rsidP="00B663E2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6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20.11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8A9D5C" w14:textId="77777777" w:rsidR="00B663E2" w:rsidRPr="00B663E2" w:rsidRDefault="00B663E2" w:rsidP="00B663E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66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Проведення виховних заходів у формі бесід, зустрічей, вікторин, конкурсів  на тематику Тижня.</w:t>
            </w:r>
          </w:p>
          <w:p w14:paraId="1BC3BBD9" w14:textId="77777777" w:rsidR="00B663E2" w:rsidRPr="00B663E2" w:rsidRDefault="00B663E2" w:rsidP="00B663E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14:paraId="3F0A3D30" w14:textId="77777777" w:rsidR="00B663E2" w:rsidRPr="00B663E2" w:rsidRDefault="00B663E2" w:rsidP="00B663E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66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Виготовлення  тематичних буклетів «Наша безпека – в наших руках»</w:t>
            </w:r>
          </w:p>
          <w:p w14:paraId="06DA2D9D" w14:textId="77777777" w:rsidR="00B663E2" w:rsidRPr="00B663E2" w:rsidRDefault="00B663E2" w:rsidP="00B663E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</w:p>
          <w:p w14:paraId="7B1484F9" w14:textId="77777777" w:rsidR="00B663E2" w:rsidRPr="00B663E2" w:rsidRDefault="00B663E2" w:rsidP="00B663E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66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Створення пам’ятки пішохода та інформаційні хвилинки для учнів 1-4 класів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3E3359" w14:textId="77777777" w:rsidR="00B663E2" w:rsidRPr="00B663E2" w:rsidRDefault="00B663E2" w:rsidP="00B663E2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6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Кл. керівники 1- 9 кл.</w:t>
            </w:r>
          </w:p>
          <w:p w14:paraId="3644D6F1" w14:textId="77777777" w:rsidR="00B663E2" w:rsidRPr="00B663E2" w:rsidRDefault="00B663E2" w:rsidP="00B663E2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14:paraId="09F6ADD3" w14:textId="77777777" w:rsidR="00B663E2" w:rsidRPr="00B663E2" w:rsidRDefault="00B663E2" w:rsidP="00B663E2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6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Педагог - організатор </w:t>
            </w:r>
          </w:p>
          <w:p w14:paraId="57773C10" w14:textId="77777777" w:rsidR="00B663E2" w:rsidRPr="00B663E2" w:rsidRDefault="00B663E2" w:rsidP="00B663E2">
            <w:pPr>
              <w:spacing w:after="20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6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Учнівське самоврядування</w:t>
            </w:r>
          </w:p>
        </w:tc>
      </w:tr>
      <w:tr w:rsidR="00B663E2" w:rsidRPr="00B663E2" w14:paraId="4765E91F" w14:textId="77777777" w:rsidTr="009D09D5">
        <w:trPr>
          <w:trHeight w:val="138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A054213" w14:textId="77777777" w:rsidR="00B663E2" w:rsidRPr="00B663E2" w:rsidRDefault="00B663E2" w:rsidP="00B663E2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26C4A912" w14:textId="77777777" w:rsidR="00B663E2" w:rsidRPr="00B663E2" w:rsidRDefault="00B663E2" w:rsidP="00B663E2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63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21.11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96ED08" w14:textId="67BAF3FD" w:rsidR="00B663E2" w:rsidRDefault="00B663E2" w:rsidP="00B663E2">
            <w:pPr>
              <w:spacing w:after="0" w:line="240" w:lineRule="auto"/>
              <w:ind w:left="5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66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Руханка для учнів 1-6 класів «Безпека руху - це життя!»</w:t>
            </w:r>
          </w:p>
          <w:p w14:paraId="0A2F2700" w14:textId="1E7160AF" w:rsidR="00C93E36" w:rsidRPr="00B663E2" w:rsidRDefault="00C93E36" w:rsidP="00B663E2">
            <w:pPr>
              <w:spacing w:after="0" w:line="240" w:lineRule="auto"/>
              <w:ind w:left="5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Закриття тижня безпеки.</w:t>
            </w:r>
          </w:p>
          <w:p w14:paraId="76102F68" w14:textId="77777777" w:rsidR="00B663E2" w:rsidRPr="00B663E2" w:rsidRDefault="00B663E2" w:rsidP="00B663E2">
            <w:pPr>
              <w:spacing w:after="0" w:line="240" w:lineRule="auto"/>
              <w:ind w:left="5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F7B160" w14:textId="77777777" w:rsidR="00B663E2" w:rsidRPr="00B663E2" w:rsidRDefault="00B663E2" w:rsidP="00B663E2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6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Учнівське самоврядування</w:t>
            </w:r>
          </w:p>
          <w:p w14:paraId="6A5C8ECF" w14:textId="77777777" w:rsidR="00B663E2" w:rsidRPr="00B663E2" w:rsidRDefault="00B663E2" w:rsidP="00B663E2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6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Педагог - організатор </w:t>
            </w:r>
          </w:p>
          <w:p w14:paraId="7BDF7A5B" w14:textId="77777777" w:rsidR="00B663E2" w:rsidRPr="00B663E2" w:rsidRDefault="00B663E2" w:rsidP="00B663E2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14:paraId="2BAD320A" w14:textId="77777777" w:rsidR="00B663E2" w:rsidRPr="00B663E2" w:rsidRDefault="00B663E2" w:rsidP="00B663E2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2E657310" w14:textId="77777777" w:rsidR="00B663E2" w:rsidRPr="00B663E2" w:rsidRDefault="00B663E2" w:rsidP="00B663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04FC06F5" w14:textId="77777777" w:rsidR="00B663E2" w:rsidRPr="00B663E2" w:rsidRDefault="00B663E2" w:rsidP="00B663E2">
      <w:pPr>
        <w:spacing w:after="0" w:line="240" w:lineRule="auto"/>
        <w:ind w:left="-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B663E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</w:t>
      </w:r>
    </w:p>
    <w:p w14:paraId="53A385D2" w14:textId="77777777" w:rsidR="00B663E2" w:rsidRPr="00B663E2" w:rsidRDefault="00B663E2" w:rsidP="00B663E2">
      <w:pPr>
        <w:spacing w:after="0" w:line="240" w:lineRule="auto"/>
        <w:ind w:left="-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14:paraId="4351B88F" w14:textId="77777777" w:rsidR="00B663E2" w:rsidRPr="00B663E2" w:rsidRDefault="00B663E2" w:rsidP="00B663E2">
      <w:pPr>
        <w:spacing w:after="0" w:line="240" w:lineRule="auto"/>
        <w:ind w:left="-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14:paraId="312215AD" w14:textId="77777777" w:rsidR="00B663E2" w:rsidRPr="00B663E2" w:rsidRDefault="00B663E2" w:rsidP="00B663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14:paraId="10DAAF81" w14:textId="77777777" w:rsidR="00BA7BB6" w:rsidRDefault="00B663E2" w:rsidP="00B663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B663E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                                                                                                               </w:t>
      </w:r>
    </w:p>
    <w:p w14:paraId="03A64B85" w14:textId="1B56CC81" w:rsidR="00B663E2" w:rsidRPr="00B663E2" w:rsidRDefault="00BA7BB6" w:rsidP="00B663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lastRenderedPageBreak/>
        <w:t xml:space="preserve">                                                                                                               </w:t>
      </w:r>
      <w:r w:rsidR="00B663E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B663E2" w:rsidRPr="00B663E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«</w:t>
      </w:r>
      <w:r w:rsidR="00B663E2" w:rsidRPr="00B663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ЗАТВЕРДЖУЮ»</w:t>
      </w:r>
    </w:p>
    <w:p w14:paraId="1DABCD3D" w14:textId="77777777" w:rsidR="00B663E2" w:rsidRPr="00B663E2" w:rsidRDefault="00B663E2" w:rsidP="00B663E2">
      <w:pPr>
        <w:spacing w:after="0" w:line="240" w:lineRule="auto"/>
        <w:ind w:left="-7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14:paraId="62ED5F2C" w14:textId="77777777" w:rsidR="00B663E2" w:rsidRPr="00B663E2" w:rsidRDefault="00B663E2" w:rsidP="00B663E2">
      <w:pPr>
        <w:spacing w:after="0" w:line="240" w:lineRule="auto"/>
        <w:ind w:left="-720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663E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Директор Кожанського ліцею</w:t>
      </w:r>
    </w:p>
    <w:p w14:paraId="4768F5CC" w14:textId="77777777" w:rsidR="00B663E2" w:rsidRPr="00B663E2" w:rsidRDefault="00B663E2" w:rsidP="00B663E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663E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____________ Ірина МУСІЄНКО</w:t>
      </w:r>
    </w:p>
    <w:p w14:paraId="20AA72A5" w14:textId="77777777" w:rsidR="00B663E2" w:rsidRPr="00B663E2" w:rsidRDefault="00B663E2" w:rsidP="00B663E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663E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“______” грудень 2025 р.</w:t>
      </w:r>
    </w:p>
    <w:p w14:paraId="45FCEE1F" w14:textId="77777777" w:rsidR="00B663E2" w:rsidRPr="00B663E2" w:rsidRDefault="00B663E2" w:rsidP="00B663E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1347EE5C" w14:textId="77777777" w:rsidR="00B663E2" w:rsidRPr="00B663E2" w:rsidRDefault="00B663E2" w:rsidP="00B663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663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План – графік </w:t>
      </w:r>
    </w:p>
    <w:p w14:paraId="499003C2" w14:textId="77777777" w:rsidR="00B663E2" w:rsidRPr="00B663E2" w:rsidRDefault="00B663E2" w:rsidP="00B663E2">
      <w:pPr>
        <w:spacing w:after="0" w:line="240" w:lineRule="auto"/>
        <w:ind w:left="-425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663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проведення Тижня знань безпеки життєдіяльності на тему:</w:t>
      </w:r>
    </w:p>
    <w:p w14:paraId="34ECF621" w14:textId="77777777" w:rsidR="00B663E2" w:rsidRPr="00B663E2" w:rsidRDefault="00B663E2" w:rsidP="00B663E2">
      <w:pPr>
        <w:spacing w:after="0" w:line="240" w:lineRule="auto"/>
        <w:ind w:left="-425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663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«Вплив засобів масової інформації, соціальної реклами на прийняття рішення щодо вибору здорового способу життя» (як зберегти здоров’я в звичайних умовах та в період воєнного стану)</w:t>
      </w:r>
    </w:p>
    <w:p w14:paraId="01AB22DD" w14:textId="77777777" w:rsidR="00B663E2" w:rsidRPr="00B663E2" w:rsidRDefault="00B663E2" w:rsidP="00B663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663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   з 15.12.- 19.12.2025   року</w:t>
      </w:r>
    </w:p>
    <w:p w14:paraId="1D6527B8" w14:textId="77777777" w:rsidR="00B663E2" w:rsidRPr="00B663E2" w:rsidRDefault="00B663E2" w:rsidP="00B663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7"/>
        <w:gridCol w:w="6621"/>
        <w:gridCol w:w="2211"/>
      </w:tblGrid>
      <w:tr w:rsidR="00B663E2" w:rsidRPr="00B663E2" w14:paraId="50A4BDD5" w14:textId="77777777" w:rsidTr="009D09D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B1707F" w14:textId="77777777" w:rsidR="00B663E2" w:rsidRPr="00B663E2" w:rsidRDefault="00B663E2" w:rsidP="00B663E2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63E2">
              <w:rPr>
                <w:rFonts w:ascii="Times New Roman" w:eastAsia="Times New Roman" w:hAnsi="Times New Roman" w:cs="Times New Roman"/>
                <w:i/>
                <w:iCs/>
                <w:color w:val="0D0D0D"/>
                <w:sz w:val="24"/>
                <w:szCs w:val="24"/>
                <w:lang w:eastAsia="uk-UA"/>
              </w:rPr>
              <w:t>Дата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35A0E3" w14:textId="77777777" w:rsidR="00B663E2" w:rsidRPr="00B663E2" w:rsidRDefault="00B663E2" w:rsidP="00B663E2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63E2">
              <w:rPr>
                <w:rFonts w:ascii="Times New Roman" w:eastAsia="Times New Roman" w:hAnsi="Times New Roman" w:cs="Times New Roman"/>
                <w:i/>
                <w:iCs/>
                <w:color w:val="0D0D0D"/>
                <w:sz w:val="24"/>
                <w:szCs w:val="24"/>
                <w:lang w:eastAsia="uk-UA"/>
              </w:rPr>
              <w:t>Захід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69FBC1" w14:textId="77777777" w:rsidR="00B663E2" w:rsidRPr="00B663E2" w:rsidRDefault="00B663E2" w:rsidP="00B66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63E2">
              <w:rPr>
                <w:rFonts w:ascii="Times New Roman" w:eastAsia="Times New Roman" w:hAnsi="Times New Roman" w:cs="Times New Roman"/>
                <w:i/>
                <w:iCs/>
                <w:color w:val="0D0D0D"/>
                <w:sz w:val="24"/>
                <w:szCs w:val="24"/>
                <w:lang w:eastAsia="uk-UA"/>
              </w:rPr>
              <w:t>Відповідальна</w:t>
            </w:r>
          </w:p>
          <w:p w14:paraId="4EEC0C67" w14:textId="77777777" w:rsidR="00B663E2" w:rsidRPr="00B663E2" w:rsidRDefault="00B663E2" w:rsidP="00B663E2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63E2">
              <w:rPr>
                <w:rFonts w:ascii="Times New Roman" w:eastAsia="Times New Roman" w:hAnsi="Times New Roman" w:cs="Times New Roman"/>
                <w:i/>
                <w:iCs/>
                <w:color w:val="0D0D0D"/>
                <w:sz w:val="24"/>
                <w:szCs w:val="24"/>
                <w:lang w:eastAsia="uk-UA"/>
              </w:rPr>
              <w:t> особа</w:t>
            </w:r>
          </w:p>
        </w:tc>
      </w:tr>
      <w:tr w:rsidR="00B663E2" w:rsidRPr="00B663E2" w14:paraId="4707246B" w14:textId="77777777" w:rsidTr="009D09D5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137C3A" w14:textId="77777777" w:rsidR="00B663E2" w:rsidRPr="00B663E2" w:rsidRDefault="00B663E2" w:rsidP="00B66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1591B3D6" w14:textId="77777777" w:rsidR="00B663E2" w:rsidRPr="00B663E2" w:rsidRDefault="00B663E2" w:rsidP="00B66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63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15.12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ACC866" w14:textId="77777777" w:rsidR="00B663E2" w:rsidRPr="00B663E2" w:rsidRDefault="00B663E2" w:rsidP="00B663E2">
            <w:pPr>
              <w:spacing w:after="200" w:line="240" w:lineRule="auto"/>
              <w:ind w:left="128" w:firstLine="14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63E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uk-UA"/>
              </w:rPr>
              <w:t xml:space="preserve">Відкриття Тижня знань безпеки життєдіяльності на тему </w:t>
            </w:r>
            <w:r w:rsidRPr="00B663E2">
              <w:rPr>
                <w:rFonts w:ascii="Times New Roman" w:eastAsia="Times New Roman" w:hAnsi="Times New Roman" w:cs="Times New Roman"/>
                <w:i/>
                <w:iCs/>
                <w:color w:val="0D0D0D"/>
                <w:sz w:val="24"/>
                <w:szCs w:val="24"/>
                <w:lang w:eastAsia="uk-UA"/>
              </w:rPr>
              <w:t> </w:t>
            </w:r>
            <w:r w:rsidRPr="00B663E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«Вплив засобів масової інформації, соціальної реклами на прийняття рішення щодо вибору здорового способу життя». </w:t>
            </w:r>
            <w:r w:rsidRPr="00B663E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uk-UA"/>
              </w:rPr>
              <w:t>Оголошення плану роботи.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90B89D" w14:textId="77777777" w:rsidR="00B663E2" w:rsidRPr="00B663E2" w:rsidRDefault="00B663E2" w:rsidP="00B663E2">
            <w:pPr>
              <w:spacing w:after="200" w:line="240" w:lineRule="auto"/>
              <w:ind w:left="3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63E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uk-UA"/>
              </w:rPr>
              <w:t>Заступник з ВР</w:t>
            </w:r>
          </w:p>
        </w:tc>
      </w:tr>
      <w:tr w:rsidR="00B663E2" w:rsidRPr="00B663E2" w14:paraId="7F9631D5" w14:textId="77777777" w:rsidTr="009D09D5">
        <w:trPr>
          <w:trHeight w:val="42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CFE5A" w14:textId="77777777" w:rsidR="00B663E2" w:rsidRPr="00B663E2" w:rsidRDefault="00B663E2" w:rsidP="00B66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86A89A" w14:textId="77777777" w:rsidR="00B663E2" w:rsidRPr="00B663E2" w:rsidRDefault="00B663E2" w:rsidP="00B663E2">
            <w:pPr>
              <w:spacing w:after="200" w:line="240" w:lineRule="auto"/>
              <w:ind w:left="128" w:firstLine="14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6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Вікторина для дітей «Бережи своє здоров’я» («корисна» перерва)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FED09F" w14:textId="77777777" w:rsidR="00B663E2" w:rsidRPr="00B663E2" w:rsidRDefault="00B663E2" w:rsidP="00B663E2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6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Педагог-організатор</w:t>
            </w:r>
          </w:p>
        </w:tc>
      </w:tr>
      <w:tr w:rsidR="00B663E2" w:rsidRPr="00B663E2" w14:paraId="0AA7E463" w14:textId="77777777" w:rsidTr="009D09D5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02C2EC" w14:textId="77777777" w:rsidR="00B663E2" w:rsidRPr="00B663E2" w:rsidRDefault="00B663E2" w:rsidP="00B66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FCAC07" w14:textId="77777777" w:rsidR="00B663E2" w:rsidRPr="00B663E2" w:rsidRDefault="00B663E2" w:rsidP="00B663E2">
            <w:pPr>
              <w:spacing w:after="200" w:line="240" w:lineRule="auto"/>
              <w:ind w:left="128" w:firstLine="14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6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Просвітницька робота учнів на тему «Не ламай собі життя»  8-11 класи.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606FA5" w14:textId="77777777" w:rsidR="00B663E2" w:rsidRPr="00B663E2" w:rsidRDefault="00B663E2" w:rsidP="00B663E2">
            <w:pPr>
              <w:spacing w:after="200" w:line="240" w:lineRule="auto"/>
              <w:ind w:left="3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63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Вчитель «Основ здоров'я»</w:t>
            </w:r>
          </w:p>
        </w:tc>
      </w:tr>
      <w:tr w:rsidR="00B663E2" w:rsidRPr="00B663E2" w14:paraId="0A27442D" w14:textId="77777777" w:rsidTr="009D09D5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F15C77" w14:textId="77777777" w:rsidR="00B663E2" w:rsidRPr="00B663E2" w:rsidRDefault="00B663E2" w:rsidP="00B66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752B67" w14:textId="77777777" w:rsidR="00B663E2" w:rsidRPr="00B663E2" w:rsidRDefault="00B663E2" w:rsidP="00B663E2">
            <w:pPr>
              <w:spacing w:after="200" w:line="240" w:lineRule="auto"/>
              <w:ind w:left="128" w:firstLine="14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6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Оформлення куточку «Ми прагнемо до здорового способу життя»</w:t>
            </w:r>
            <w:r w:rsidRPr="00B66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( плакати, малюнки, шаржі…)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0EF704" w14:textId="77777777" w:rsidR="00B663E2" w:rsidRPr="00B663E2" w:rsidRDefault="00B663E2" w:rsidP="00B663E2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63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Педагог- організатор</w:t>
            </w:r>
          </w:p>
        </w:tc>
      </w:tr>
      <w:tr w:rsidR="00B663E2" w:rsidRPr="00B663E2" w14:paraId="203F351F" w14:textId="77777777" w:rsidTr="009D09D5">
        <w:trPr>
          <w:trHeight w:val="55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6F1F28" w14:textId="77777777" w:rsidR="00B663E2" w:rsidRPr="00B663E2" w:rsidRDefault="00B663E2" w:rsidP="00B663E2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63E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uk-UA"/>
              </w:rPr>
              <w:t>16.12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0B0CD7" w14:textId="77777777" w:rsidR="00B663E2" w:rsidRPr="00B663E2" w:rsidRDefault="00B663E2" w:rsidP="00B663E2">
            <w:pPr>
              <w:spacing w:after="200" w:line="240" w:lineRule="auto"/>
              <w:ind w:left="128" w:firstLine="14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6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Конкурс віршів, казок, ребусів та загадок про здоровий спосіб життя (1- 4 кл.)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F83647" w14:textId="77777777" w:rsidR="00B663E2" w:rsidRPr="00B663E2" w:rsidRDefault="00B663E2" w:rsidP="00B663E2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6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Бібліотекар </w:t>
            </w:r>
          </w:p>
          <w:p w14:paraId="3446EEAD" w14:textId="77777777" w:rsidR="00B663E2" w:rsidRPr="00B663E2" w:rsidRDefault="00B663E2" w:rsidP="00B663E2">
            <w:pPr>
              <w:spacing w:after="200" w:line="240" w:lineRule="auto"/>
              <w:ind w:left="3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B663E2" w:rsidRPr="00B663E2" w14:paraId="07BFFE65" w14:textId="77777777" w:rsidTr="009D09D5">
        <w:trPr>
          <w:trHeight w:val="48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E5AAAC" w14:textId="77777777" w:rsidR="00B663E2" w:rsidRPr="00B663E2" w:rsidRDefault="00B663E2" w:rsidP="00B66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D15C1C" w14:textId="77777777" w:rsidR="00B663E2" w:rsidRPr="00B663E2" w:rsidRDefault="00B663E2" w:rsidP="00B663E2">
            <w:pPr>
              <w:spacing w:after="0" w:line="240" w:lineRule="auto"/>
              <w:ind w:left="128" w:firstLine="14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6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Представлення колажів  «Твоє життя – твій вибір»</w:t>
            </w:r>
          </w:p>
          <w:p w14:paraId="56C7468F" w14:textId="77777777" w:rsidR="00B663E2" w:rsidRPr="00B663E2" w:rsidRDefault="00B663E2" w:rsidP="00B66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EAB21E" w14:textId="77777777" w:rsidR="00B663E2" w:rsidRPr="00B663E2" w:rsidRDefault="00B663E2" w:rsidP="00B663E2">
            <w:pPr>
              <w:spacing w:after="200" w:line="240" w:lineRule="auto"/>
              <w:ind w:left="3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6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Педагог – організатор </w:t>
            </w:r>
          </w:p>
        </w:tc>
      </w:tr>
      <w:tr w:rsidR="00B663E2" w:rsidRPr="00B663E2" w14:paraId="22E2AA8B" w14:textId="77777777" w:rsidTr="009D09D5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8F25D5" w14:textId="77777777" w:rsidR="00B663E2" w:rsidRPr="00B663E2" w:rsidRDefault="00B663E2" w:rsidP="00B66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AB3E9C" w14:textId="77777777" w:rsidR="00B663E2" w:rsidRPr="00B663E2" w:rsidRDefault="00B663E2" w:rsidP="00B663E2">
            <w:pPr>
              <w:spacing w:after="200" w:line="240" w:lineRule="auto"/>
              <w:ind w:left="128" w:firstLine="14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6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Перегляд  документального фільму «Правда про куріння» для учнів  8-11 класів.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8DC59B" w14:textId="77777777" w:rsidR="00B663E2" w:rsidRPr="00B663E2" w:rsidRDefault="00B663E2" w:rsidP="00B663E2">
            <w:pPr>
              <w:spacing w:after="200" w:line="240" w:lineRule="auto"/>
              <w:ind w:left="3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63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Класні керівники</w:t>
            </w:r>
          </w:p>
        </w:tc>
      </w:tr>
      <w:tr w:rsidR="00B663E2" w:rsidRPr="00B663E2" w14:paraId="4B53FC57" w14:textId="77777777" w:rsidTr="009D09D5">
        <w:trPr>
          <w:trHeight w:val="566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B56B2A" w14:textId="77777777" w:rsidR="00B663E2" w:rsidRPr="00B663E2" w:rsidRDefault="00B663E2" w:rsidP="00B663E2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63E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uk-UA"/>
              </w:rPr>
              <w:t>17.12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DD0DD7" w14:textId="77777777" w:rsidR="00B663E2" w:rsidRPr="00B663E2" w:rsidRDefault="00B663E2" w:rsidP="00B663E2">
            <w:pPr>
              <w:spacing w:after="200" w:line="240" w:lineRule="auto"/>
              <w:ind w:left="128" w:firstLine="14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6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Конкурс малюнків серед  учнів 1 - 7 класів на тему: </w:t>
            </w:r>
            <w:r w:rsidRPr="00B66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«Мій здоровий спосіб життя 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E2A825" w14:textId="780BD021" w:rsidR="00612F9D" w:rsidRDefault="00B663E2" w:rsidP="00612F9D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66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Вч</w:t>
            </w:r>
            <w:r w:rsidR="00612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итель образотворчого навчання, </w:t>
            </w:r>
          </w:p>
          <w:p w14:paraId="70CEDF28" w14:textId="0EEEBE6B" w:rsidR="00B663E2" w:rsidRPr="00B663E2" w:rsidRDefault="00B663E2" w:rsidP="00612F9D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6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 w:rsidR="00612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класоводи</w:t>
            </w:r>
          </w:p>
        </w:tc>
      </w:tr>
      <w:tr w:rsidR="00B663E2" w:rsidRPr="00B663E2" w14:paraId="3B9D59CF" w14:textId="77777777" w:rsidTr="009D09D5">
        <w:trPr>
          <w:trHeight w:val="56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04645A" w14:textId="77777777" w:rsidR="00B663E2" w:rsidRPr="00B663E2" w:rsidRDefault="00B663E2" w:rsidP="00B66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8ACD39" w14:textId="77777777" w:rsidR="00B663E2" w:rsidRPr="00B663E2" w:rsidRDefault="00B663E2" w:rsidP="00B663E2">
            <w:pPr>
              <w:spacing w:after="0" w:line="240" w:lineRule="auto"/>
              <w:ind w:left="128" w:firstLine="14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6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Зустріч з медичним працівником. </w:t>
            </w:r>
          </w:p>
          <w:p w14:paraId="2EEFFFB7" w14:textId="77777777" w:rsidR="00B663E2" w:rsidRPr="00B663E2" w:rsidRDefault="00B663E2" w:rsidP="00B663E2">
            <w:pPr>
              <w:spacing w:after="200" w:line="240" w:lineRule="auto"/>
              <w:ind w:left="128" w:firstLine="14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6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«Профілактика застудних захворювань»( бесіда).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31DAA2" w14:textId="77777777" w:rsidR="00B663E2" w:rsidRPr="00B663E2" w:rsidRDefault="00B663E2" w:rsidP="00B663E2">
            <w:pPr>
              <w:spacing w:after="200" w:line="240" w:lineRule="auto"/>
              <w:ind w:left="3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6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Медичний працівник</w:t>
            </w:r>
          </w:p>
        </w:tc>
      </w:tr>
      <w:tr w:rsidR="00B663E2" w:rsidRPr="00B663E2" w14:paraId="4401D5D6" w14:textId="77777777" w:rsidTr="009D09D5">
        <w:trPr>
          <w:trHeight w:val="58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FC52FC" w14:textId="77777777" w:rsidR="00B663E2" w:rsidRPr="00B663E2" w:rsidRDefault="00B663E2" w:rsidP="00B663E2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63E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uk-UA"/>
              </w:rPr>
              <w:t>18.12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083A35" w14:textId="77777777" w:rsidR="00B663E2" w:rsidRPr="00B663E2" w:rsidRDefault="00B663E2" w:rsidP="00B663E2">
            <w:pPr>
              <w:spacing w:after="0" w:line="240" w:lineRule="auto"/>
              <w:ind w:left="128" w:firstLine="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66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Тематичні бесіди, години спілкування, уроки-тренінги, усні журнали тощо на тему: «Здоров’я – це благо, дане нам природою …» (як зберегти здоров’я в умовах воєнного стану) </w:t>
            </w:r>
          </w:p>
          <w:p w14:paraId="56ADC09E" w14:textId="77777777" w:rsidR="00B663E2" w:rsidRPr="00B663E2" w:rsidRDefault="00B663E2" w:rsidP="00B663E2">
            <w:pPr>
              <w:spacing w:after="0" w:line="240" w:lineRule="auto"/>
              <w:ind w:left="128" w:firstLine="14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6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Батьківський лекторій «Сім’я: здоровий спосіб життя» .</w:t>
            </w:r>
          </w:p>
          <w:p w14:paraId="62C36489" w14:textId="77777777" w:rsidR="00B663E2" w:rsidRPr="00B663E2" w:rsidRDefault="00B663E2" w:rsidP="00B663E2">
            <w:pPr>
              <w:spacing w:after="200" w:line="240" w:lineRule="auto"/>
              <w:ind w:left="128" w:firstLine="14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F4BBE6" w14:textId="77777777" w:rsidR="00B663E2" w:rsidRPr="00B663E2" w:rsidRDefault="00B663E2" w:rsidP="00B66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53D9687B" w14:textId="4CEA47E8" w:rsidR="00B663E2" w:rsidRPr="00B663E2" w:rsidRDefault="00B663E2" w:rsidP="00B663E2">
            <w:pPr>
              <w:spacing w:after="200" w:line="240" w:lineRule="auto"/>
              <w:ind w:left="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66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Класні керівники 1-</w:t>
            </w:r>
            <w:r w:rsidR="00612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</w:t>
            </w:r>
            <w:r w:rsidRPr="00B66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класів</w:t>
            </w:r>
          </w:p>
          <w:p w14:paraId="568A0F53" w14:textId="77777777" w:rsidR="00B663E2" w:rsidRPr="00B663E2" w:rsidRDefault="00B663E2" w:rsidP="00B663E2">
            <w:pPr>
              <w:spacing w:after="200" w:line="240" w:lineRule="auto"/>
              <w:ind w:left="3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63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ЗВР</w:t>
            </w:r>
          </w:p>
          <w:p w14:paraId="097AB86D" w14:textId="77777777" w:rsidR="00B663E2" w:rsidRPr="00B663E2" w:rsidRDefault="00B663E2" w:rsidP="00B663E2">
            <w:pPr>
              <w:spacing w:after="200" w:line="240" w:lineRule="auto"/>
              <w:ind w:left="3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B663E2" w:rsidRPr="00B663E2" w14:paraId="790D82DB" w14:textId="77777777" w:rsidTr="009D09D5">
        <w:trPr>
          <w:trHeight w:val="586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753AFA" w14:textId="77777777" w:rsidR="00B663E2" w:rsidRPr="00B663E2" w:rsidRDefault="00B663E2" w:rsidP="00B663E2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63E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uk-UA"/>
              </w:rPr>
              <w:t>19.12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644031" w14:textId="77777777" w:rsidR="00B663E2" w:rsidRPr="00B663E2" w:rsidRDefault="00B663E2" w:rsidP="00B663E2">
            <w:pPr>
              <w:spacing w:after="200" w:line="240" w:lineRule="auto"/>
              <w:ind w:left="128" w:firstLine="14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6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Показ мультфільмів з циклу «Азбука здоров’я» для учнів 1-4 класів.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FF7A8F" w14:textId="77777777" w:rsidR="00B663E2" w:rsidRPr="00B663E2" w:rsidRDefault="00B663E2" w:rsidP="00B663E2">
            <w:pPr>
              <w:spacing w:after="200" w:line="240" w:lineRule="auto"/>
              <w:ind w:left="3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6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Вчителі 1-4 класів</w:t>
            </w:r>
          </w:p>
        </w:tc>
      </w:tr>
      <w:tr w:rsidR="00B663E2" w:rsidRPr="00B663E2" w14:paraId="4A3F7DB5" w14:textId="77777777" w:rsidTr="009D09D5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6213A2" w14:textId="77777777" w:rsidR="00B663E2" w:rsidRPr="00B663E2" w:rsidRDefault="00B663E2" w:rsidP="00B66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97DBEF" w14:textId="77777777" w:rsidR="00B663E2" w:rsidRPr="00B663E2" w:rsidRDefault="00B663E2" w:rsidP="00B663E2">
            <w:pPr>
              <w:spacing w:after="200" w:line="240" w:lineRule="auto"/>
              <w:ind w:left="128" w:firstLine="14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63E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uk-UA"/>
              </w:rPr>
              <w:t xml:space="preserve">Закриття Тижня знань  безпеки життєдіяльності на тему: </w:t>
            </w:r>
            <w:r w:rsidRPr="00B663E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«Вплив засобів масової інформації, соціальної реклами на прийняття рішення щодо вибору здорового способу життя»</w:t>
            </w:r>
            <w:r w:rsidRPr="00B66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, </w:t>
            </w:r>
            <w:r w:rsidRPr="00B663E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uk-UA"/>
              </w:rPr>
              <w:t>нагородження переможців конкурсів.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DD2E80" w14:textId="77777777" w:rsidR="00B663E2" w:rsidRPr="00B663E2" w:rsidRDefault="00B663E2" w:rsidP="00B663E2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uk-UA"/>
              </w:rPr>
            </w:pPr>
            <w:r w:rsidRPr="00B663E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uk-UA"/>
              </w:rPr>
              <w:t>ЗВР</w:t>
            </w:r>
          </w:p>
          <w:p w14:paraId="0F4DB3B4" w14:textId="77777777" w:rsidR="00B663E2" w:rsidRPr="00B663E2" w:rsidRDefault="00B663E2" w:rsidP="00B663E2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63E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uk-UA"/>
              </w:rPr>
              <w:t>Педагог - організатор </w:t>
            </w:r>
          </w:p>
          <w:p w14:paraId="32F3B3A5" w14:textId="77777777" w:rsidR="00B663E2" w:rsidRPr="00B663E2" w:rsidRDefault="00B663E2" w:rsidP="00B663E2">
            <w:pPr>
              <w:spacing w:after="200" w:line="240" w:lineRule="auto"/>
              <w:ind w:left="3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14:paraId="00C66E83" w14:textId="77777777" w:rsidR="00B663E2" w:rsidRPr="00B663E2" w:rsidRDefault="00B663E2" w:rsidP="00B663E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B663E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B663E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B663E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</w:p>
    <w:p w14:paraId="3D58586A" w14:textId="5FFEA2DE" w:rsidR="00F41C20" w:rsidRPr="00B663E2" w:rsidRDefault="00F41C20" w:rsidP="00D94102">
      <w:pPr>
        <w:spacing w:after="0" w:line="240" w:lineRule="auto"/>
        <w:ind w:left="128" w:firstLine="14"/>
        <w:rPr>
          <w:rFonts w:ascii="Times New Roman" w:hAnsi="Times New Roman" w:cs="Times New Roman"/>
          <w:sz w:val="24"/>
          <w:szCs w:val="24"/>
        </w:rPr>
      </w:pPr>
    </w:p>
    <w:sectPr w:rsidR="00F41C20" w:rsidRPr="00B663E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420"/>
    <w:rsid w:val="00444420"/>
    <w:rsid w:val="00612F9D"/>
    <w:rsid w:val="00B663E2"/>
    <w:rsid w:val="00BA7BB6"/>
    <w:rsid w:val="00C93E36"/>
    <w:rsid w:val="00D94102"/>
    <w:rsid w:val="00EF3372"/>
    <w:rsid w:val="00F41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87914"/>
  <w15:chartTrackingRefBased/>
  <w15:docId w15:val="{82B1405D-F1F4-4879-828C-8BAF4AE4F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410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52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4633</Words>
  <Characters>2641</Characters>
  <Application>Microsoft Office Word</Application>
  <DocSecurity>0</DocSecurity>
  <Lines>22</Lines>
  <Paragraphs>14</Paragraphs>
  <ScaleCrop>false</ScaleCrop>
  <Company/>
  <LinksUpToDate>false</LinksUpToDate>
  <CharactersWithSpaces>7260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2025-11-02T22:27:00Z</dcterms:created>
  <dcterms:modified xsi:type="dcterms:W3CDTF">2025-12-16T08:12:00Z</dcterms:modified>
</cp:coreProperties>
</file>