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868BC" w14:textId="77777777" w:rsidR="00DF21B9" w:rsidRDefault="00DF21B9" w:rsidP="00DF21B9">
      <w:pPr>
        <w:pStyle w:val="2"/>
        <w:ind w:left="720"/>
        <w:jc w:val="center"/>
        <w:rPr>
          <w:rStyle w:val="a3"/>
          <w:rFonts w:ascii="Times New Roman" w:hAnsi="Times New Roman" w:cs="Times New Roman"/>
          <w:b/>
          <w:color w:val="FFD966" w:themeColor="accent4" w:themeTint="99"/>
          <w:sz w:val="36"/>
          <w:lang w:val="uk-UA"/>
          <w14:textOutline w14:w="3175" w14:cap="rnd" w14:cmpd="sng" w14:algn="ctr">
            <w14:solidFill>
              <w14:srgbClr w14:val="0000CC"/>
            </w14:solidFill>
            <w14:prstDash w14:val="solid"/>
            <w14:bevel/>
          </w14:textOutline>
        </w:rPr>
      </w:pPr>
      <w:r w:rsidRPr="001E5186">
        <w:rPr>
          <w:rStyle w:val="a3"/>
          <w:rFonts w:ascii="Times New Roman" w:hAnsi="Times New Roman" w:cs="Times New Roman"/>
          <w:b/>
          <w:color w:val="FFD966" w:themeColor="accent4" w:themeTint="99"/>
          <w:sz w:val="36"/>
          <w14:textOutline w14:w="3175" w14:cap="rnd" w14:cmpd="sng" w14:algn="ctr">
            <w14:solidFill>
              <w14:srgbClr w14:val="0000CC"/>
            </w14:solidFill>
            <w14:prstDash w14:val="solid"/>
            <w14:bevel/>
          </w14:textOutline>
        </w:rPr>
        <w:fldChar w:fldCharType="begin"/>
      </w:r>
      <w:r w:rsidRPr="001E5186">
        <w:rPr>
          <w:rStyle w:val="a3"/>
          <w:rFonts w:ascii="Times New Roman" w:hAnsi="Times New Roman" w:cs="Times New Roman"/>
          <w:b/>
          <w:color w:val="FFD966" w:themeColor="accent4" w:themeTint="99"/>
          <w:sz w:val="36"/>
          <w14:textOutline w14:w="3175" w14:cap="rnd" w14:cmpd="sng" w14:algn="ctr">
            <w14:solidFill>
              <w14:srgbClr w14:val="0000CC"/>
            </w14:solidFill>
            <w14:prstDash w14:val="solid"/>
            <w14:bevel/>
          </w14:textOutline>
        </w:rPr>
        <w:instrText xml:space="preserve"> HYPERLINK "https://www.pedrada.com.ua/article/2386-rchniy-plan-roboti-shkoli-z-vihovno-roboti" </w:instrText>
      </w:r>
      <w:r w:rsidRPr="001E5186">
        <w:rPr>
          <w:rStyle w:val="a3"/>
          <w:rFonts w:ascii="Times New Roman" w:hAnsi="Times New Roman" w:cs="Times New Roman"/>
          <w:b/>
          <w:color w:val="FFD966" w:themeColor="accent4" w:themeTint="99"/>
          <w:sz w:val="36"/>
          <w14:textOutline w14:w="3175" w14:cap="rnd" w14:cmpd="sng" w14:algn="ctr">
            <w14:solidFill>
              <w14:srgbClr w14:val="0000CC"/>
            </w14:solidFill>
            <w14:prstDash w14:val="solid"/>
            <w14:bevel/>
          </w14:textOutline>
        </w:rPr>
        <w:fldChar w:fldCharType="separate"/>
      </w:r>
      <w:r w:rsidRPr="001E5186">
        <w:rPr>
          <w:rStyle w:val="a3"/>
          <w:rFonts w:ascii="Times New Roman" w:hAnsi="Times New Roman" w:cs="Times New Roman"/>
          <w:b/>
          <w:color w:val="FFD966" w:themeColor="accent4" w:themeTint="99"/>
          <w:sz w:val="36"/>
          <w14:textOutline w14:w="3175" w14:cap="rnd" w14:cmpd="sng" w14:algn="ctr">
            <w14:solidFill>
              <w14:srgbClr w14:val="0000CC"/>
            </w14:solidFill>
            <w14:prstDash w14:val="solid"/>
            <w14:bevel/>
          </w14:textOutline>
        </w:rPr>
        <w:t>ПЛАН ВИХОВНОЇ РОБОТИ</w:t>
      </w:r>
      <w:r>
        <w:rPr>
          <w:rStyle w:val="a3"/>
          <w:rFonts w:ascii="Times New Roman" w:hAnsi="Times New Roman" w:cs="Times New Roman"/>
          <w:b/>
          <w:color w:val="FFD966" w:themeColor="accent4" w:themeTint="99"/>
          <w:sz w:val="36"/>
          <w:lang w:val="uk-UA"/>
          <w14:textOutline w14:w="3175" w14:cap="rnd" w14:cmpd="sng" w14:algn="ctr">
            <w14:solidFill>
              <w14:srgbClr w14:val="0000CC"/>
            </w14:solidFill>
            <w14:prstDash w14:val="solid"/>
            <w14:bevel/>
          </w14:textOutline>
        </w:rPr>
        <w:t xml:space="preserve"> </w:t>
      </w:r>
    </w:p>
    <w:p w14:paraId="07E6B6D6" w14:textId="77777777" w:rsidR="00DF21B9" w:rsidRPr="001E5186" w:rsidRDefault="00DF21B9" w:rsidP="00DF21B9">
      <w:pPr>
        <w:pStyle w:val="2"/>
        <w:ind w:left="720"/>
        <w:jc w:val="center"/>
        <w:rPr>
          <w:rStyle w:val="a3"/>
          <w:rFonts w:ascii="Times New Roman" w:hAnsi="Times New Roman" w:cs="Times New Roman"/>
          <w:b/>
          <w:caps/>
          <w:color w:val="FFD966" w:themeColor="accent4" w:themeTint="99"/>
          <w:sz w:val="36"/>
          <w:lang w:val="uk-UA"/>
          <w14:textOutline w14:w="3175" w14:cap="rnd" w14:cmpd="sng" w14:algn="ctr">
            <w14:solidFill>
              <w14:srgbClr w14:val="0000CC"/>
            </w14:solidFill>
            <w14:prstDash w14:val="solid"/>
            <w14:bevel/>
          </w14:textOutline>
        </w:rPr>
      </w:pPr>
      <w:r>
        <w:rPr>
          <w:rStyle w:val="a3"/>
          <w:rFonts w:ascii="Times New Roman" w:hAnsi="Times New Roman" w:cs="Times New Roman"/>
          <w:b/>
          <w:color w:val="FFD966" w:themeColor="accent4" w:themeTint="99"/>
          <w:sz w:val="36"/>
          <w:lang w:val="uk-UA"/>
          <w14:textOutline w14:w="3175" w14:cap="rnd" w14:cmpd="sng" w14:algn="ctr">
            <w14:solidFill>
              <w14:srgbClr w14:val="0000CC"/>
            </w14:solidFill>
            <w14:prstDash w14:val="solid"/>
            <w14:bevel/>
          </w14:textOutline>
        </w:rPr>
        <w:t>_</w:t>
      </w:r>
      <w:r w:rsidRPr="001E5186">
        <w:rPr>
          <w:rStyle w:val="a3"/>
          <w:rFonts w:ascii="Times New Roman" w:hAnsi="Times New Roman" w:cs="Times New Roman"/>
          <w:b/>
          <w:caps/>
          <w:color w:val="FFD966" w:themeColor="accent4" w:themeTint="99"/>
          <w:sz w:val="36"/>
          <w:lang w:val="uk-UA"/>
          <w14:textOutline w14:w="3175" w14:cap="rnd" w14:cmpd="sng" w14:algn="ctr">
            <w14:solidFill>
              <w14:srgbClr w14:val="0000CC"/>
            </w14:solidFill>
            <w14:prstDash w14:val="solid"/>
            <w14:bevel/>
          </w14:textOutline>
        </w:rPr>
        <w:t>закладу</w:t>
      </w:r>
    </w:p>
    <w:p w14:paraId="3900EE9C" w14:textId="77777777" w:rsidR="00DF21B9" w:rsidRPr="001E5186" w:rsidRDefault="00DF21B9" w:rsidP="00DF21B9">
      <w:pPr>
        <w:pStyle w:val="2"/>
        <w:ind w:left="720"/>
        <w:jc w:val="center"/>
        <w:rPr>
          <w:rFonts w:ascii="Times New Roman" w:hAnsi="Times New Roman" w:cs="Times New Roman"/>
          <w:b/>
          <w:color w:val="FFD966" w:themeColor="accent4" w:themeTint="99"/>
          <w:sz w:val="36"/>
          <w14:textOutline w14:w="3175" w14:cap="rnd" w14:cmpd="sng" w14:algn="ctr">
            <w14:solidFill>
              <w14:srgbClr w14:val="0000CC"/>
            </w14:solidFill>
            <w14:prstDash w14:val="solid"/>
            <w14:bevel/>
          </w14:textOutline>
        </w:rPr>
      </w:pPr>
      <w:r w:rsidRPr="001E5186">
        <w:rPr>
          <w:rStyle w:val="a3"/>
          <w:rFonts w:ascii="Times New Roman" w:hAnsi="Times New Roman" w:cs="Times New Roman"/>
          <w:b/>
          <w:color w:val="FFD966" w:themeColor="accent4" w:themeTint="99"/>
          <w:sz w:val="36"/>
          <w14:textOutline w14:w="3175" w14:cap="rnd" w14:cmpd="sng" w14:algn="ctr">
            <w14:solidFill>
              <w14:srgbClr w14:val="0000CC"/>
            </w14:solidFill>
            <w14:prstDash w14:val="solid"/>
            <w14:bevel/>
          </w14:textOutline>
        </w:rPr>
        <w:t xml:space="preserve"> НА 202</w:t>
      </w:r>
      <w:r>
        <w:rPr>
          <w:rStyle w:val="a3"/>
          <w:rFonts w:ascii="Times New Roman" w:hAnsi="Times New Roman" w:cs="Times New Roman"/>
          <w:b/>
          <w:color w:val="FFD966" w:themeColor="accent4" w:themeTint="99"/>
          <w:sz w:val="36"/>
          <w:lang w:val="uk-UA"/>
          <w14:textOutline w14:w="3175" w14:cap="rnd" w14:cmpd="sng" w14:algn="ctr">
            <w14:solidFill>
              <w14:srgbClr w14:val="0000CC"/>
            </w14:solidFill>
            <w14:prstDash w14:val="solid"/>
            <w14:bevel/>
          </w14:textOutline>
        </w:rPr>
        <w:t>4</w:t>
      </w:r>
      <w:r w:rsidRPr="001E5186">
        <w:rPr>
          <w:rStyle w:val="a3"/>
          <w:rFonts w:ascii="Times New Roman" w:hAnsi="Times New Roman" w:cs="Times New Roman"/>
          <w:b/>
          <w:color w:val="FFD966" w:themeColor="accent4" w:themeTint="99"/>
          <w:sz w:val="36"/>
          <w14:textOutline w14:w="3175" w14:cap="rnd" w14:cmpd="sng" w14:algn="ctr">
            <w14:solidFill>
              <w14:srgbClr w14:val="0000CC"/>
            </w14:solidFill>
            <w14:prstDash w14:val="solid"/>
            <w14:bevel/>
          </w14:textOutline>
        </w:rPr>
        <w:t>/202</w:t>
      </w:r>
      <w:r>
        <w:rPr>
          <w:rStyle w:val="a3"/>
          <w:rFonts w:ascii="Times New Roman" w:hAnsi="Times New Roman" w:cs="Times New Roman"/>
          <w:b/>
          <w:color w:val="FFD966" w:themeColor="accent4" w:themeTint="99"/>
          <w:sz w:val="36"/>
          <w:lang w:val="uk-UA"/>
          <w14:textOutline w14:w="3175" w14:cap="rnd" w14:cmpd="sng" w14:algn="ctr">
            <w14:solidFill>
              <w14:srgbClr w14:val="0000CC"/>
            </w14:solidFill>
            <w14:prstDash w14:val="solid"/>
            <w14:bevel/>
          </w14:textOutline>
        </w:rPr>
        <w:t>5</w:t>
      </w:r>
      <w:r w:rsidRPr="001E5186">
        <w:rPr>
          <w:rStyle w:val="a3"/>
          <w:rFonts w:ascii="Times New Roman" w:hAnsi="Times New Roman" w:cs="Times New Roman"/>
          <w:b/>
          <w:color w:val="FFD966" w:themeColor="accent4" w:themeTint="99"/>
          <w:sz w:val="36"/>
          <w14:textOutline w14:w="3175" w14:cap="rnd" w14:cmpd="sng" w14:algn="ctr">
            <w14:solidFill>
              <w14:srgbClr w14:val="0000CC"/>
            </w14:solidFill>
            <w14:prstDash w14:val="solid"/>
            <w14:bevel/>
          </w14:textOutline>
        </w:rPr>
        <w:t xml:space="preserve"> НАВЧАЛЬНИЙ РІК</w:t>
      </w:r>
      <w:r w:rsidRPr="001E5186">
        <w:rPr>
          <w:rStyle w:val="a3"/>
          <w:rFonts w:ascii="Times New Roman" w:hAnsi="Times New Roman" w:cs="Times New Roman"/>
          <w:b/>
          <w:color w:val="FFD966" w:themeColor="accent4" w:themeTint="99"/>
          <w:sz w:val="36"/>
          <w14:textOutline w14:w="3175" w14:cap="rnd" w14:cmpd="sng" w14:algn="ctr">
            <w14:solidFill>
              <w14:srgbClr w14:val="0000CC"/>
            </w14:solidFill>
            <w14:prstDash w14:val="solid"/>
            <w14:bevel/>
          </w14:textOutline>
        </w:rPr>
        <w:fldChar w:fldCharType="end"/>
      </w:r>
    </w:p>
    <w:p w14:paraId="73CE995B" w14:textId="77777777" w:rsidR="00DF21B9" w:rsidRDefault="00DF21B9" w:rsidP="00DF21B9">
      <w:pPr>
        <w:jc w:val="center"/>
        <w:rPr>
          <w:color w:val="FFD966" w:themeColor="accent4" w:themeTint="99"/>
          <w:sz w:val="32"/>
        </w:rPr>
      </w:pPr>
    </w:p>
    <w:tbl>
      <w:tblPr>
        <w:tblW w:w="1162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246"/>
        <w:gridCol w:w="1842"/>
        <w:gridCol w:w="2268"/>
        <w:gridCol w:w="1701"/>
      </w:tblGrid>
      <w:tr w:rsidR="00DF21B9" w:rsidRPr="00F119BB" w14:paraId="6E109E88" w14:textId="77777777" w:rsidTr="001E460D">
        <w:trPr>
          <w:trHeight w:val="1778"/>
        </w:trPr>
        <w:tc>
          <w:tcPr>
            <w:tcW w:w="567" w:type="dxa"/>
            <w:shd w:val="clear" w:color="auto" w:fill="E2EFD9" w:themeFill="accent6" w:themeFillTint="33"/>
            <w:vAlign w:val="center"/>
          </w:tcPr>
          <w:p w14:paraId="57DE2B39" w14:textId="77777777" w:rsidR="00DF21B9" w:rsidRDefault="00DF21B9" w:rsidP="001E46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800000"/>
                <w:sz w:val="24"/>
                <w:szCs w:val="24"/>
                <w:lang w:val="uk-UA"/>
              </w:rPr>
            </w:pPr>
            <w:r w:rsidRPr="00F119BB">
              <w:rPr>
                <w:rFonts w:ascii="Times New Roman" w:hAnsi="Times New Roman" w:cs="Times New Roman"/>
                <w:b/>
                <w:color w:val="800000"/>
                <w:sz w:val="24"/>
                <w:szCs w:val="24"/>
                <w:lang w:val="uk-UA"/>
              </w:rPr>
              <w:t>Т</w:t>
            </w:r>
          </w:p>
          <w:p w14:paraId="012D0A98" w14:textId="77777777" w:rsidR="00DF21B9" w:rsidRPr="00F119BB" w:rsidRDefault="00DF21B9" w:rsidP="001E46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800000"/>
                <w:sz w:val="24"/>
                <w:szCs w:val="24"/>
                <w:lang w:val="uk-UA"/>
              </w:rPr>
            </w:pPr>
            <w:r w:rsidRPr="00F119BB">
              <w:rPr>
                <w:rFonts w:ascii="Times New Roman" w:hAnsi="Times New Roman" w:cs="Times New Roman"/>
                <w:b/>
                <w:color w:val="800000"/>
                <w:sz w:val="24"/>
                <w:szCs w:val="24"/>
                <w:lang w:val="uk-UA"/>
              </w:rPr>
              <w:t>ИЖН</w:t>
            </w:r>
          </w:p>
          <w:p w14:paraId="37FC1760" w14:textId="77777777" w:rsidR="00DF21B9" w:rsidRPr="00F119BB" w:rsidRDefault="00DF21B9" w:rsidP="001E46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800000"/>
                <w:sz w:val="24"/>
                <w:szCs w:val="24"/>
                <w:lang w:val="uk-UA"/>
              </w:rPr>
            </w:pPr>
            <w:r w:rsidRPr="00F119BB">
              <w:rPr>
                <w:rFonts w:ascii="Times New Roman" w:hAnsi="Times New Roman" w:cs="Times New Roman"/>
                <w:b/>
                <w:color w:val="800000"/>
                <w:sz w:val="24"/>
                <w:szCs w:val="24"/>
                <w:lang w:val="uk-UA"/>
              </w:rPr>
              <w:t xml:space="preserve">І </w:t>
            </w:r>
          </w:p>
        </w:tc>
        <w:tc>
          <w:tcPr>
            <w:tcW w:w="5246" w:type="dxa"/>
            <w:shd w:val="clear" w:color="auto" w:fill="E2EFD9" w:themeFill="accent6" w:themeFillTint="33"/>
            <w:vAlign w:val="center"/>
          </w:tcPr>
          <w:p w14:paraId="5D199385" w14:textId="77777777" w:rsidR="00DF21B9" w:rsidRPr="00F119BB" w:rsidRDefault="00DF21B9" w:rsidP="001E46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800000"/>
                <w:sz w:val="24"/>
                <w:szCs w:val="24"/>
                <w:lang w:val="uk-UA"/>
              </w:rPr>
            </w:pPr>
            <w:r w:rsidRPr="00F119BB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З</w:t>
            </w:r>
            <w:r w:rsidRPr="00F119BB">
              <w:rPr>
                <w:rFonts w:ascii="Times New Roman" w:hAnsi="Times New Roman" w:cs="Times New Roman"/>
                <w:b/>
                <w:color w:val="800000"/>
                <w:sz w:val="24"/>
                <w:szCs w:val="24"/>
                <w:lang w:val="uk-UA"/>
              </w:rPr>
              <w:t>МІСТ ВИХОВНОЇ ДІЯЛЬНОСТІ</w:t>
            </w:r>
          </w:p>
        </w:tc>
        <w:tc>
          <w:tcPr>
            <w:tcW w:w="1842" w:type="dxa"/>
            <w:shd w:val="clear" w:color="auto" w:fill="E2EFD9" w:themeFill="accent6" w:themeFillTint="33"/>
            <w:vAlign w:val="center"/>
          </w:tcPr>
          <w:p w14:paraId="393D2BDC" w14:textId="77777777" w:rsidR="00DF21B9" w:rsidRPr="00F119BB" w:rsidRDefault="00DF21B9" w:rsidP="001E46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800000"/>
                <w:sz w:val="24"/>
                <w:szCs w:val="24"/>
                <w:lang w:val="uk-UA"/>
              </w:rPr>
            </w:pPr>
            <w:r w:rsidRPr="00F119BB">
              <w:rPr>
                <w:rFonts w:ascii="Times New Roman" w:hAnsi="Times New Roman" w:cs="Times New Roman"/>
                <w:b/>
                <w:color w:val="800000"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2268" w:type="dxa"/>
            <w:shd w:val="clear" w:color="auto" w:fill="E2EFD9" w:themeFill="accent6" w:themeFillTint="33"/>
            <w:vAlign w:val="center"/>
          </w:tcPr>
          <w:p w14:paraId="7AC868E4" w14:textId="77777777" w:rsidR="00DF21B9" w:rsidRPr="00F119BB" w:rsidRDefault="00DF21B9" w:rsidP="001E46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800000"/>
                <w:sz w:val="24"/>
                <w:szCs w:val="24"/>
                <w:lang w:val="uk-UA"/>
              </w:rPr>
            </w:pPr>
            <w:r w:rsidRPr="00F119BB">
              <w:rPr>
                <w:rFonts w:ascii="Times New Roman" w:hAnsi="Times New Roman" w:cs="Times New Roman"/>
                <w:b/>
                <w:color w:val="800000"/>
                <w:sz w:val="24"/>
                <w:szCs w:val="24"/>
                <w:lang w:val="uk-UA"/>
              </w:rPr>
              <w:t>ВІДПОВІДАЛЬНІ</w:t>
            </w:r>
          </w:p>
        </w:tc>
        <w:tc>
          <w:tcPr>
            <w:tcW w:w="1701" w:type="dxa"/>
            <w:shd w:val="clear" w:color="auto" w:fill="E2EFD9" w:themeFill="accent6" w:themeFillTint="33"/>
            <w:vAlign w:val="center"/>
          </w:tcPr>
          <w:p w14:paraId="756CE817" w14:textId="77777777" w:rsidR="00DF21B9" w:rsidRPr="00F119BB" w:rsidRDefault="00DF21B9" w:rsidP="001E46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800000"/>
                <w:sz w:val="24"/>
                <w:szCs w:val="24"/>
                <w:lang w:val="uk-UA"/>
              </w:rPr>
            </w:pPr>
            <w:r w:rsidRPr="00F119BB">
              <w:rPr>
                <w:rFonts w:ascii="Times New Roman" w:hAnsi="Times New Roman" w:cs="Times New Roman"/>
                <w:b/>
                <w:color w:val="800000"/>
                <w:sz w:val="24"/>
                <w:szCs w:val="24"/>
                <w:lang w:val="uk-UA"/>
              </w:rPr>
              <w:t>ПРИМІТКА</w:t>
            </w:r>
          </w:p>
        </w:tc>
      </w:tr>
      <w:tr w:rsidR="00DF21B9" w:rsidRPr="00E106CC" w14:paraId="22E9B652" w14:textId="77777777" w:rsidTr="001E460D">
        <w:tc>
          <w:tcPr>
            <w:tcW w:w="11624" w:type="dxa"/>
            <w:gridSpan w:val="5"/>
            <w:shd w:val="clear" w:color="auto" w:fill="E2EFD9" w:themeFill="accent6" w:themeFillTint="33"/>
          </w:tcPr>
          <w:p w14:paraId="0E9EC211" w14:textId="77777777" w:rsidR="00DF21B9" w:rsidRDefault="00DF21B9" w:rsidP="001E460D">
            <w:pPr>
              <w:pStyle w:val="3"/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</w:pPr>
          </w:p>
          <w:p w14:paraId="7B87C6FC" w14:textId="77777777" w:rsidR="00DF21B9" w:rsidRPr="002A2B9F" w:rsidRDefault="00DF21B9" w:rsidP="001E460D">
            <w:pPr>
              <w:pStyle w:val="3"/>
              <w:jc w:val="center"/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</w:pPr>
            <w:r w:rsidRPr="00FC4984"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  <w:t>ВЕРЕСЕНЬ</w:t>
            </w:r>
          </w:p>
        </w:tc>
      </w:tr>
      <w:tr w:rsidR="00DF21B9" w:rsidRPr="00E106CC" w14:paraId="6840357B" w14:textId="77777777" w:rsidTr="001E460D">
        <w:tc>
          <w:tcPr>
            <w:tcW w:w="567" w:type="dxa"/>
            <w:vMerge w:val="restart"/>
          </w:tcPr>
          <w:p w14:paraId="7B043C88" w14:textId="77777777" w:rsidR="00DF21B9" w:rsidRPr="00E106CC" w:rsidRDefault="00DF21B9" w:rsidP="001E460D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14:paraId="6C9317F4" w14:textId="77777777" w:rsidR="00DF21B9" w:rsidRDefault="00DF21B9" w:rsidP="001E460D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Організаційний тиждень. День Знань. Відкриття нового навчального року</w:t>
            </w:r>
          </w:p>
        </w:tc>
        <w:tc>
          <w:tcPr>
            <w:tcW w:w="1842" w:type="dxa"/>
            <w:vMerge w:val="restart"/>
            <w:vAlign w:val="center"/>
          </w:tcPr>
          <w:p w14:paraId="620AD0DE" w14:textId="77777777" w:rsidR="00DF21B9" w:rsidRPr="00A83A53" w:rsidRDefault="00DF21B9" w:rsidP="001E46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83A53">
              <w:rPr>
                <w:rFonts w:ascii="Times New Roman" w:hAnsi="Times New Roman"/>
                <w:b/>
                <w:sz w:val="28"/>
                <w:szCs w:val="28"/>
              </w:rPr>
              <w:t>02.09-06.09</w:t>
            </w:r>
          </w:p>
          <w:p w14:paraId="53FBBDC6" w14:textId="77777777" w:rsidR="00DF21B9" w:rsidRPr="00A83A53" w:rsidRDefault="00DF21B9" w:rsidP="001E460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14:paraId="7BAC28B2" w14:textId="77777777" w:rsidR="00DF21B9" w:rsidRPr="00E106CC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106CC">
              <w:rPr>
                <w:rFonts w:ascii="Times New Roman" w:hAnsi="Times New Roman" w:cs="Times New Roman"/>
                <w:sz w:val="28"/>
                <w:szCs w:val="28"/>
              </w:rPr>
              <w:t>ЗДВР</w:t>
            </w:r>
          </w:p>
        </w:tc>
        <w:tc>
          <w:tcPr>
            <w:tcW w:w="1701" w:type="dxa"/>
            <w:vMerge w:val="restart"/>
          </w:tcPr>
          <w:p w14:paraId="16A237B7" w14:textId="77777777" w:rsidR="00DF21B9" w:rsidRPr="00E106CC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1B9" w:rsidRPr="00E106CC" w14:paraId="1E686D4A" w14:textId="77777777" w:rsidTr="001E460D">
        <w:tc>
          <w:tcPr>
            <w:tcW w:w="567" w:type="dxa"/>
            <w:vMerge/>
          </w:tcPr>
          <w:p w14:paraId="02508CE6" w14:textId="77777777" w:rsidR="00DF21B9" w:rsidRPr="00E106CC" w:rsidRDefault="00DF21B9" w:rsidP="001E460D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14:paraId="673A0588" w14:textId="77777777" w:rsidR="00DF21B9" w:rsidRDefault="00DF21B9" w:rsidP="001E460D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Перший урок на тему: «Ми українці: честь і слава незламним!». Єдиний урок з безпеки: «Основні правила поведінки у разі виникнення небезпечної ситуації. Обережно! Вибухонебезпечні предмети»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(02.09)</w:t>
            </w:r>
          </w:p>
        </w:tc>
        <w:tc>
          <w:tcPr>
            <w:tcW w:w="1842" w:type="dxa"/>
            <w:vMerge/>
            <w:vAlign w:val="center"/>
          </w:tcPr>
          <w:p w14:paraId="37F3122B" w14:textId="77777777" w:rsidR="00DF21B9" w:rsidRPr="00E106CC" w:rsidRDefault="00DF21B9" w:rsidP="001E46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14:paraId="030CCB59" w14:textId="77777777" w:rsidR="00DF21B9" w:rsidRPr="00E106CC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106CC">
              <w:rPr>
                <w:rFonts w:ascii="Times New Roman" w:hAnsi="Times New Roman" w:cs="Times New Roman"/>
                <w:sz w:val="28"/>
                <w:szCs w:val="28"/>
              </w:rPr>
              <w:t>ЗДВР</w:t>
            </w:r>
          </w:p>
        </w:tc>
        <w:tc>
          <w:tcPr>
            <w:tcW w:w="1701" w:type="dxa"/>
            <w:vMerge/>
          </w:tcPr>
          <w:p w14:paraId="1CE1D300" w14:textId="77777777" w:rsidR="00DF21B9" w:rsidRPr="00E106CC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1B9" w:rsidRPr="00E106CC" w14:paraId="3B4E49CD" w14:textId="77777777" w:rsidTr="001E460D">
        <w:tc>
          <w:tcPr>
            <w:tcW w:w="567" w:type="dxa"/>
            <w:vMerge w:val="restart"/>
          </w:tcPr>
          <w:p w14:paraId="27356289" w14:textId="77777777" w:rsidR="00DF21B9" w:rsidRPr="00E106CC" w:rsidRDefault="00DF21B9" w:rsidP="001E460D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14:paraId="4611F384" w14:textId="77777777" w:rsidR="00DF21B9" w:rsidRDefault="00DF21B9" w:rsidP="001E46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Тиждень фізичної культури і спорту. Олімпійський урок</w:t>
            </w:r>
          </w:p>
          <w:p w14:paraId="39B7EF50" w14:textId="77777777" w:rsidR="00DF21B9" w:rsidRDefault="00DF21B9" w:rsidP="001E460D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Спортивні змагання «Спритні, сильні, сміливі!»</w:t>
            </w:r>
          </w:p>
          <w:p w14:paraId="60649A2A" w14:textId="77777777" w:rsidR="00DF21B9" w:rsidRDefault="00DF21B9" w:rsidP="001E460D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фізичної культури та спорту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(14.09)</w:t>
            </w:r>
          </w:p>
        </w:tc>
        <w:tc>
          <w:tcPr>
            <w:tcW w:w="1842" w:type="dxa"/>
            <w:vMerge w:val="restart"/>
            <w:vAlign w:val="center"/>
          </w:tcPr>
          <w:p w14:paraId="0E7B2FC0" w14:textId="77777777" w:rsidR="00DF21B9" w:rsidRDefault="00DF21B9" w:rsidP="001E460D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09.09-13.09</w:t>
            </w:r>
          </w:p>
        </w:tc>
        <w:tc>
          <w:tcPr>
            <w:tcW w:w="2268" w:type="dxa"/>
          </w:tcPr>
          <w:p w14:paraId="26E3A135" w14:textId="77777777" w:rsidR="00DF21B9" w:rsidRPr="00E106CC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106CC">
              <w:rPr>
                <w:rFonts w:ascii="Times New Roman" w:hAnsi="Times New Roman" w:cs="Times New Roman"/>
                <w:sz w:val="28"/>
                <w:szCs w:val="28"/>
              </w:rPr>
              <w:t>ЗДВР</w:t>
            </w:r>
          </w:p>
        </w:tc>
        <w:tc>
          <w:tcPr>
            <w:tcW w:w="1701" w:type="dxa"/>
            <w:vMerge w:val="restart"/>
          </w:tcPr>
          <w:p w14:paraId="05AC3A89" w14:textId="77777777" w:rsidR="00DF21B9" w:rsidRPr="00E106CC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1B9" w:rsidRPr="00E106CC" w14:paraId="4D3C3C4B" w14:textId="77777777" w:rsidTr="001E460D">
        <w:tc>
          <w:tcPr>
            <w:tcW w:w="567" w:type="dxa"/>
            <w:vMerge/>
          </w:tcPr>
          <w:p w14:paraId="45720182" w14:textId="77777777" w:rsidR="00DF21B9" w:rsidRPr="00E106CC" w:rsidRDefault="00DF21B9" w:rsidP="001E460D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14:paraId="41B0AF5E" w14:textId="77777777" w:rsidR="00DF21B9" w:rsidRPr="00CA1D63" w:rsidRDefault="00DF21B9" w:rsidP="001E460D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Вибори Президента шкільного парламенту. Формування класних активів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842" w:type="dxa"/>
            <w:vMerge/>
            <w:vAlign w:val="center"/>
          </w:tcPr>
          <w:p w14:paraId="32448C81" w14:textId="77777777" w:rsidR="00DF21B9" w:rsidRPr="009A6AB2" w:rsidRDefault="00DF21B9" w:rsidP="001E46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ACF0529" w14:textId="77777777" w:rsidR="00DF21B9" w:rsidRPr="00E106CC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106CC">
              <w:rPr>
                <w:rFonts w:ascii="Times New Roman" w:hAnsi="Times New Roman" w:cs="Times New Roman"/>
                <w:sz w:val="28"/>
                <w:szCs w:val="28"/>
              </w:rPr>
              <w:t>ЗДВР</w:t>
            </w:r>
          </w:p>
        </w:tc>
        <w:tc>
          <w:tcPr>
            <w:tcW w:w="1701" w:type="dxa"/>
            <w:vMerge/>
          </w:tcPr>
          <w:p w14:paraId="4305B6A2" w14:textId="77777777" w:rsidR="00DF21B9" w:rsidRPr="00E106CC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1B9" w:rsidRPr="00E106CC" w14:paraId="6504D275" w14:textId="77777777" w:rsidTr="001E460D">
        <w:tc>
          <w:tcPr>
            <w:tcW w:w="567" w:type="dxa"/>
            <w:vMerge w:val="restart"/>
          </w:tcPr>
          <w:p w14:paraId="1AE1E21D" w14:textId="77777777" w:rsidR="00DF21B9" w:rsidRPr="00E106CC" w:rsidRDefault="00DF21B9" w:rsidP="001E460D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14:paraId="66AC3658" w14:textId="77777777" w:rsidR="00DF21B9" w:rsidRPr="00FC4984" w:rsidRDefault="00DF21B9" w:rsidP="001E46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984">
              <w:rPr>
                <w:rFonts w:ascii="Times New Roman" w:hAnsi="Times New Roman" w:cs="Times New Roman"/>
                <w:sz w:val="28"/>
                <w:szCs w:val="28"/>
              </w:rPr>
              <w:t xml:space="preserve">Тиждень  знань правил Дорожнього руху  на тему:  «Їдь та ходи тихо - оминеш дорожнє лихо» </w:t>
            </w:r>
            <w:r w:rsidRPr="00FC49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(16.09 – 20.09)</w:t>
            </w:r>
          </w:p>
        </w:tc>
        <w:tc>
          <w:tcPr>
            <w:tcW w:w="1842" w:type="dxa"/>
            <w:vMerge w:val="restart"/>
            <w:vAlign w:val="center"/>
          </w:tcPr>
          <w:p w14:paraId="77ADB691" w14:textId="77777777" w:rsidR="00DF21B9" w:rsidRDefault="00DF21B9" w:rsidP="001E460D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DEEBF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16.09-20.09</w:t>
            </w:r>
          </w:p>
        </w:tc>
        <w:tc>
          <w:tcPr>
            <w:tcW w:w="2268" w:type="dxa"/>
          </w:tcPr>
          <w:p w14:paraId="5E41C864" w14:textId="77777777" w:rsidR="00DF21B9" w:rsidRPr="00E106CC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106CC">
              <w:rPr>
                <w:rFonts w:ascii="Times New Roman" w:hAnsi="Times New Roman" w:cs="Times New Roman"/>
                <w:sz w:val="28"/>
                <w:szCs w:val="28"/>
              </w:rPr>
              <w:t>ЗДВР, класні керівники</w:t>
            </w:r>
          </w:p>
        </w:tc>
        <w:tc>
          <w:tcPr>
            <w:tcW w:w="1701" w:type="dxa"/>
            <w:vMerge w:val="restart"/>
          </w:tcPr>
          <w:p w14:paraId="1CB19DF0" w14:textId="77777777" w:rsidR="00DF21B9" w:rsidRPr="00E106CC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1B9" w:rsidRPr="00E106CC" w14:paraId="44E53354" w14:textId="77777777" w:rsidTr="001E460D">
        <w:tc>
          <w:tcPr>
            <w:tcW w:w="567" w:type="dxa"/>
            <w:vMerge/>
          </w:tcPr>
          <w:p w14:paraId="050ABD48" w14:textId="77777777" w:rsidR="00DF21B9" w:rsidRPr="00E106CC" w:rsidRDefault="00DF21B9" w:rsidP="001E460D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14:paraId="080C206B" w14:textId="77777777" w:rsidR="00DF21B9" w:rsidRDefault="00DF21B9" w:rsidP="001E460D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миру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(21.09)</w:t>
            </w:r>
          </w:p>
        </w:tc>
        <w:tc>
          <w:tcPr>
            <w:tcW w:w="1842" w:type="dxa"/>
            <w:vMerge/>
            <w:vAlign w:val="center"/>
          </w:tcPr>
          <w:p w14:paraId="54445142" w14:textId="77777777" w:rsidR="00DF21B9" w:rsidRPr="00E106CC" w:rsidRDefault="00DF21B9" w:rsidP="001E46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BEE2725" w14:textId="77777777" w:rsidR="00DF21B9" w:rsidRPr="00E106CC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106CC">
              <w:rPr>
                <w:rFonts w:ascii="Times New Roman" w:hAnsi="Times New Roman" w:cs="Times New Roman"/>
                <w:sz w:val="28"/>
                <w:szCs w:val="28"/>
              </w:rPr>
              <w:t>ЗДВР, пед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E106CC">
              <w:rPr>
                <w:rFonts w:ascii="Times New Roman" w:hAnsi="Times New Roman" w:cs="Times New Roman"/>
                <w:sz w:val="28"/>
                <w:szCs w:val="28"/>
              </w:rPr>
              <w:t xml:space="preserve"> колектив</w:t>
            </w:r>
          </w:p>
        </w:tc>
        <w:tc>
          <w:tcPr>
            <w:tcW w:w="1701" w:type="dxa"/>
            <w:vMerge/>
          </w:tcPr>
          <w:p w14:paraId="5A608BEF" w14:textId="77777777" w:rsidR="00DF21B9" w:rsidRPr="00E106CC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1B9" w:rsidRPr="00E106CC" w14:paraId="3AD50DC6" w14:textId="77777777" w:rsidTr="001E460D">
        <w:tc>
          <w:tcPr>
            <w:tcW w:w="567" w:type="dxa"/>
            <w:vMerge/>
          </w:tcPr>
          <w:p w14:paraId="27EEFFC0" w14:textId="77777777" w:rsidR="00DF21B9" w:rsidRPr="00E106CC" w:rsidRDefault="00DF21B9" w:rsidP="001E460D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14:paraId="16D62140" w14:textId="77777777" w:rsidR="00DF21B9" w:rsidRDefault="00DF21B9" w:rsidP="001E460D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Відзначення Дня партизанської слави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(22.09)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  <w:vMerge/>
            <w:vAlign w:val="center"/>
          </w:tcPr>
          <w:p w14:paraId="2FC64614" w14:textId="77777777" w:rsidR="00DF21B9" w:rsidRPr="00FC4984" w:rsidRDefault="00DF21B9" w:rsidP="001E46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47B3F16" w14:textId="77777777" w:rsidR="00DF21B9" w:rsidRPr="00CA1D63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Вчитель історії</w:t>
            </w:r>
          </w:p>
        </w:tc>
        <w:tc>
          <w:tcPr>
            <w:tcW w:w="1701" w:type="dxa"/>
            <w:vMerge w:val="restart"/>
          </w:tcPr>
          <w:p w14:paraId="67301651" w14:textId="77777777" w:rsidR="00DF21B9" w:rsidRPr="00E106CC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1B9" w:rsidRPr="00E106CC" w14:paraId="6066A1ED" w14:textId="77777777" w:rsidTr="001E460D">
        <w:tc>
          <w:tcPr>
            <w:tcW w:w="567" w:type="dxa"/>
            <w:vMerge w:val="restart"/>
          </w:tcPr>
          <w:p w14:paraId="1A7E316F" w14:textId="77777777" w:rsidR="00DF21B9" w:rsidRPr="00E106CC" w:rsidRDefault="00DF21B9" w:rsidP="001E460D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14:paraId="763B3441" w14:textId="77777777" w:rsidR="00DF21B9" w:rsidRDefault="00DF21B9" w:rsidP="001E460D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Міжнародний день правових знань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(28.09)</w:t>
            </w:r>
          </w:p>
        </w:tc>
        <w:tc>
          <w:tcPr>
            <w:tcW w:w="1842" w:type="dxa"/>
            <w:vMerge/>
            <w:vAlign w:val="center"/>
          </w:tcPr>
          <w:p w14:paraId="5850A603" w14:textId="77777777" w:rsidR="00DF21B9" w:rsidRPr="00FC4984" w:rsidRDefault="00DF21B9" w:rsidP="001E46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28FD996F" w14:textId="77777777" w:rsidR="00DF21B9" w:rsidRPr="00CA1D63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Вчитель правознавства</w:t>
            </w:r>
          </w:p>
        </w:tc>
        <w:tc>
          <w:tcPr>
            <w:tcW w:w="1701" w:type="dxa"/>
            <w:vMerge/>
          </w:tcPr>
          <w:p w14:paraId="23F3F0B9" w14:textId="77777777" w:rsidR="00DF21B9" w:rsidRPr="00E106CC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1B9" w:rsidRPr="00E106CC" w14:paraId="77BE1025" w14:textId="77777777" w:rsidTr="001E460D">
        <w:tc>
          <w:tcPr>
            <w:tcW w:w="567" w:type="dxa"/>
            <w:vMerge/>
          </w:tcPr>
          <w:p w14:paraId="5C5EEE31" w14:textId="77777777" w:rsidR="00DF21B9" w:rsidRPr="00E106CC" w:rsidRDefault="00DF21B9" w:rsidP="001E460D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14:paraId="40E4B99F" w14:textId="77777777" w:rsidR="00DF21B9" w:rsidRDefault="00DF21B9" w:rsidP="001E460D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Заходи присвячені до Дня народження В.О. Сухомлинського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(28.09)</w:t>
            </w:r>
          </w:p>
        </w:tc>
        <w:tc>
          <w:tcPr>
            <w:tcW w:w="1842" w:type="dxa"/>
            <w:vMerge/>
            <w:vAlign w:val="center"/>
          </w:tcPr>
          <w:p w14:paraId="21B1F137" w14:textId="77777777" w:rsidR="00DF21B9" w:rsidRPr="008F2ED1" w:rsidRDefault="00DF21B9" w:rsidP="001E46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27F8666" w14:textId="77777777" w:rsidR="00DF21B9" w:rsidRPr="00E106CC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106CC">
              <w:rPr>
                <w:rFonts w:ascii="Times New Roman" w:hAnsi="Times New Roman" w:cs="Times New Roman"/>
                <w:sz w:val="28"/>
                <w:szCs w:val="28"/>
              </w:rPr>
              <w:t>ЗДВР</w:t>
            </w:r>
          </w:p>
        </w:tc>
        <w:tc>
          <w:tcPr>
            <w:tcW w:w="1701" w:type="dxa"/>
            <w:vMerge/>
          </w:tcPr>
          <w:p w14:paraId="3153D278" w14:textId="77777777" w:rsidR="00DF21B9" w:rsidRPr="00E106CC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1B9" w:rsidRPr="00E106CC" w14:paraId="74DEAD18" w14:textId="77777777" w:rsidTr="001E460D">
        <w:tc>
          <w:tcPr>
            <w:tcW w:w="567" w:type="dxa"/>
            <w:vMerge/>
            <w:tcBorders>
              <w:bottom w:val="nil"/>
            </w:tcBorders>
          </w:tcPr>
          <w:p w14:paraId="517E5161" w14:textId="77777777" w:rsidR="00DF21B9" w:rsidRPr="00E106CC" w:rsidRDefault="00DF21B9" w:rsidP="001E460D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  <w:tcBorders>
              <w:bottom w:val="nil"/>
            </w:tcBorders>
          </w:tcPr>
          <w:p w14:paraId="7604CC7A" w14:textId="77777777" w:rsidR="00DF21B9" w:rsidRDefault="00DF21B9" w:rsidP="001E460D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пам’яті жертв Бабиного Яру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29.09)</w:t>
            </w:r>
          </w:p>
        </w:tc>
        <w:tc>
          <w:tcPr>
            <w:tcW w:w="1842" w:type="dxa"/>
            <w:vMerge/>
            <w:tcBorders>
              <w:bottom w:val="nil"/>
            </w:tcBorders>
            <w:vAlign w:val="center"/>
          </w:tcPr>
          <w:p w14:paraId="31256725" w14:textId="77777777" w:rsidR="00DF21B9" w:rsidRPr="008F2ED1" w:rsidRDefault="00DF21B9" w:rsidP="001E46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14:paraId="02F2D5FB" w14:textId="77777777" w:rsidR="00DF21B9" w:rsidRPr="00E106CC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106CC">
              <w:rPr>
                <w:rFonts w:ascii="Times New Roman" w:hAnsi="Times New Roman" w:cs="Times New Roman"/>
                <w:sz w:val="28"/>
                <w:szCs w:val="28"/>
              </w:rPr>
              <w:t>ЗДВР</w:t>
            </w:r>
          </w:p>
        </w:tc>
        <w:tc>
          <w:tcPr>
            <w:tcW w:w="1701" w:type="dxa"/>
            <w:vMerge/>
            <w:tcBorders>
              <w:bottom w:val="nil"/>
            </w:tcBorders>
          </w:tcPr>
          <w:p w14:paraId="3907A200" w14:textId="77777777" w:rsidR="00DF21B9" w:rsidRPr="00E106CC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1B9" w:rsidRPr="00E106CC" w14:paraId="228FB9E6" w14:textId="77777777" w:rsidTr="001E460D">
        <w:tc>
          <w:tcPr>
            <w:tcW w:w="11624" w:type="dxa"/>
            <w:gridSpan w:val="5"/>
            <w:tcBorders>
              <w:top w:val="nil"/>
            </w:tcBorders>
            <w:vAlign w:val="center"/>
          </w:tcPr>
          <w:p w14:paraId="1DA3736C" w14:textId="77777777" w:rsidR="00DF21B9" w:rsidRPr="00E106CC" w:rsidRDefault="00DF21B9" w:rsidP="001E46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1B9" w:rsidRPr="00E106CC" w14:paraId="70F76806" w14:textId="77777777" w:rsidTr="001E460D">
        <w:tc>
          <w:tcPr>
            <w:tcW w:w="11624" w:type="dxa"/>
            <w:gridSpan w:val="5"/>
            <w:shd w:val="clear" w:color="auto" w:fill="E2EFD9" w:themeFill="accent6" w:themeFillTint="33"/>
          </w:tcPr>
          <w:p w14:paraId="7EDB60DA" w14:textId="77777777" w:rsidR="00DF21B9" w:rsidRDefault="00DF21B9" w:rsidP="001E46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  <w:t>ЖОВТ</w:t>
            </w:r>
            <w:r w:rsidRPr="00FC4984"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  <w:t>ЕНЬ</w:t>
            </w:r>
          </w:p>
          <w:p w14:paraId="411F8328" w14:textId="77777777" w:rsidR="00DF21B9" w:rsidRPr="00E106CC" w:rsidRDefault="00DF21B9" w:rsidP="001E46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1B9" w:rsidRPr="00E106CC" w14:paraId="0D705D2C" w14:textId="77777777" w:rsidTr="001E460D">
        <w:tc>
          <w:tcPr>
            <w:tcW w:w="567" w:type="dxa"/>
            <w:vMerge w:val="restart"/>
          </w:tcPr>
          <w:p w14:paraId="5E5EADDB" w14:textId="77777777" w:rsidR="00DF21B9" w:rsidRPr="00E106CC" w:rsidRDefault="00DF21B9" w:rsidP="001E460D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14:paraId="7140982D" w14:textId="77777777" w:rsidR="00DF21B9" w:rsidRDefault="00DF21B9" w:rsidP="001E460D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Всеукраїнський день бібліотек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(30.09.)</w:t>
            </w:r>
          </w:p>
        </w:tc>
        <w:tc>
          <w:tcPr>
            <w:tcW w:w="1842" w:type="dxa"/>
            <w:vMerge w:val="restart"/>
            <w:vAlign w:val="center"/>
          </w:tcPr>
          <w:p w14:paraId="561AEC95" w14:textId="77777777" w:rsidR="00DF21B9" w:rsidRPr="00E106CC" w:rsidRDefault="00DF21B9" w:rsidP="001E46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30.09.-04.10</w:t>
            </w:r>
          </w:p>
        </w:tc>
        <w:tc>
          <w:tcPr>
            <w:tcW w:w="2268" w:type="dxa"/>
          </w:tcPr>
          <w:p w14:paraId="61F3023E" w14:textId="77777777" w:rsidR="00DF21B9" w:rsidRPr="00CA1D63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Завідуюча бібліотекою</w:t>
            </w:r>
          </w:p>
        </w:tc>
        <w:tc>
          <w:tcPr>
            <w:tcW w:w="1701" w:type="dxa"/>
            <w:vMerge w:val="restart"/>
          </w:tcPr>
          <w:p w14:paraId="42A9F6DD" w14:textId="77777777" w:rsidR="00DF21B9" w:rsidRPr="00E106CC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1B9" w:rsidRPr="00E106CC" w14:paraId="5E7C9CCD" w14:textId="77777777" w:rsidTr="001E460D">
        <w:tc>
          <w:tcPr>
            <w:tcW w:w="567" w:type="dxa"/>
            <w:vMerge/>
          </w:tcPr>
          <w:p w14:paraId="2AB30F24" w14:textId="77777777" w:rsidR="00DF21B9" w:rsidRPr="00E106CC" w:rsidRDefault="00DF21B9" w:rsidP="001E460D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14:paraId="3258ADB9" w14:textId="77777777" w:rsidR="00DF21B9" w:rsidRDefault="00DF21B9" w:rsidP="001E460D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Благодійний ярмарок до Дня Захисника та Захисниць України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(01.10)</w:t>
            </w:r>
          </w:p>
          <w:p w14:paraId="0F0D5D4A" w14:textId="77777777" w:rsidR="00DF21B9" w:rsidRPr="00CA1D63" w:rsidRDefault="00DF21B9" w:rsidP="001E460D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Посвята у козачата.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Спортивні змагання до Дня козац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тва.</w:t>
            </w:r>
          </w:p>
        </w:tc>
        <w:tc>
          <w:tcPr>
            <w:tcW w:w="1842" w:type="dxa"/>
            <w:vMerge/>
            <w:vAlign w:val="center"/>
          </w:tcPr>
          <w:p w14:paraId="0EC09383" w14:textId="77777777" w:rsidR="00DF21B9" w:rsidRPr="009A6AB2" w:rsidRDefault="00DF21B9" w:rsidP="001E46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CE7C1D7" w14:textId="77777777" w:rsidR="00DF21B9" w:rsidRPr="00CA1D63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ЗДВР</w:t>
            </w:r>
          </w:p>
        </w:tc>
        <w:tc>
          <w:tcPr>
            <w:tcW w:w="1701" w:type="dxa"/>
            <w:vMerge/>
          </w:tcPr>
          <w:p w14:paraId="3203FFE4" w14:textId="77777777" w:rsidR="00DF21B9" w:rsidRPr="00E106CC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1B9" w:rsidRPr="00E106CC" w14:paraId="5750819F" w14:textId="77777777" w:rsidTr="001E460D">
        <w:tc>
          <w:tcPr>
            <w:tcW w:w="567" w:type="dxa"/>
            <w:vMerge/>
          </w:tcPr>
          <w:p w14:paraId="6D984F8B" w14:textId="77777777" w:rsidR="00DF21B9" w:rsidRPr="00E106CC" w:rsidRDefault="00DF21B9" w:rsidP="001E460D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14:paraId="073076FE" w14:textId="77777777" w:rsidR="00DF21B9" w:rsidRDefault="00DF21B9" w:rsidP="001E46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Міжнародний день людей похилого віку та День ветерана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(01.10)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  <w:vMerge/>
            <w:vAlign w:val="center"/>
          </w:tcPr>
          <w:p w14:paraId="6951AC89" w14:textId="77777777" w:rsidR="00DF21B9" w:rsidRPr="008F2ED1" w:rsidRDefault="00DF21B9" w:rsidP="001E46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D5501CC" w14:textId="77777777" w:rsidR="00DF21B9" w:rsidRPr="00E106CC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106CC">
              <w:rPr>
                <w:rFonts w:ascii="Times New Roman" w:hAnsi="Times New Roman" w:cs="Times New Roman"/>
                <w:sz w:val="28"/>
                <w:szCs w:val="28"/>
              </w:rPr>
              <w:t>педагог-організатор</w:t>
            </w:r>
          </w:p>
        </w:tc>
        <w:tc>
          <w:tcPr>
            <w:tcW w:w="1701" w:type="dxa"/>
            <w:vMerge/>
          </w:tcPr>
          <w:p w14:paraId="4132DCE1" w14:textId="77777777" w:rsidR="00DF21B9" w:rsidRPr="00E106CC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1B9" w:rsidRPr="00E106CC" w14:paraId="3CFC140A" w14:textId="77777777" w:rsidTr="001E460D">
        <w:tc>
          <w:tcPr>
            <w:tcW w:w="567" w:type="dxa"/>
            <w:vMerge/>
          </w:tcPr>
          <w:p w14:paraId="4689A174" w14:textId="77777777" w:rsidR="00DF21B9" w:rsidRPr="00E106CC" w:rsidRDefault="00DF21B9" w:rsidP="001E460D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14:paraId="2903C02D" w14:textId="77777777" w:rsidR="00DF21B9" w:rsidRDefault="00DF21B9" w:rsidP="001E46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Міжнародний день ненасильства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(02.10)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  <w:vMerge/>
            <w:vAlign w:val="center"/>
          </w:tcPr>
          <w:p w14:paraId="0FF03A72" w14:textId="77777777" w:rsidR="00DF21B9" w:rsidRPr="00E106CC" w:rsidRDefault="00DF21B9" w:rsidP="001E46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</w:tcPr>
          <w:p w14:paraId="0DFECE75" w14:textId="77777777" w:rsidR="00DF21B9" w:rsidRPr="00E106CC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106CC">
              <w:rPr>
                <w:rFonts w:ascii="Times New Roman" w:hAnsi="Times New Roman" w:cs="Times New Roman"/>
                <w:sz w:val="28"/>
                <w:szCs w:val="28"/>
              </w:rPr>
              <w:t>педагог-організатор</w:t>
            </w:r>
          </w:p>
        </w:tc>
        <w:tc>
          <w:tcPr>
            <w:tcW w:w="1701" w:type="dxa"/>
            <w:vMerge/>
          </w:tcPr>
          <w:p w14:paraId="034303F9" w14:textId="77777777" w:rsidR="00DF21B9" w:rsidRPr="00E106CC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1B9" w:rsidRPr="00E106CC" w14:paraId="0E327BB3" w14:textId="77777777" w:rsidTr="001E460D">
        <w:tc>
          <w:tcPr>
            <w:tcW w:w="567" w:type="dxa"/>
            <w:vMerge/>
          </w:tcPr>
          <w:p w14:paraId="2D99A066" w14:textId="77777777" w:rsidR="00DF21B9" w:rsidRPr="00E106CC" w:rsidRDefault="00DF21B9" w:rsidP="001E460D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14:paraId="79AB2E96" w14:textId="77777777" w:rsidR="00DF21B9" w:rsidRDefault="00DF21B9" w:rsidP="001E460D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Загальношкільний захід до Дня працівників освіти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(06.10)</w:t>
            </w:r>
          </w:p>
        </w:tc>
        <w:tc>
          <w:tcPr>
            <w:tcW w:w="1842" w:type="dxa"/>
            <w:vMerge/>
            <w:vAlign w:val="center"/>
          </w:tcPr>
          <w:p w14:paraId="37271FE9" w14:textId="77777777" w:rsidR="00DF21B9" w:rsidRPr="008F2ED1" w:rsidRDefault="00DF21B9" w:rsidP="001E46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3000B61" w14:textId="77777777" w:rsidR="00DF21B9" w:rsidRPr="00CF2743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06CC">
              <w:rPr>
                <w:rFonts w:ascii="Times New Roman" w:hAnsi="Times New Roman" w:cs="Times New Roman"/>
                <w:sz w:val="28"/>
                <w:szCs w:val="28"/>
              </w:rPr>
              <w:t>педагог-організатор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учнівське самоврядування.</w:t>
            </w:r>
          </w:p>
        </w:tc>
        <w:tc>
          <w:tcPr>
            <w:tcW w:w="1701" w:type="dxa"/>
            <w:vMerge/>
          </w:tcPr>
          <w:p w14:paraId="63C16AFE" w14:textId="77777777" w:rsidR="00DF21B9" w:rsidRPr="00E106CC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1B9" w:rsidRPr="00E106CC" w14:paraId="4E844734" w14:textId="77777777" w:rsidTr="001E460D">
        <w:tc>
          <w:tcPr>
            <w:tcW w:w="567" w:type="dxa"/>
            <w:vMerge/>
          </w:tcPr>
          <w:p w14:paraId="41C04B4F" w14:textId="77777777" w:rsidR="00DF21B9" w:rsidRPr="00E106CC" w:rsidRDefault="00DF21B9" w:rsidP="001E460D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14:paraId="0915E1E8" w14:textId="77777777" w:rsidR="00DF21B9" w:rsidRDefault="00DF21B9" w:rsidP="001E46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Міжнародний урок доброти до Всесвітнього дня тварин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(04.10)</w:t>
            </w:r>
          </w:p>
        </w:tc>
        <w:tc>
          <w:tcPr>
            <w:tcW w:w="1842" w:type="dxa"/>
            <w:vMerge/>
            <w:vAlign w:val="center"/>
          </w:tcPr>
          <w:p w14:paraId="27882A58" w14:textId="77777777" w:rsidR="00DF21B9" w:rsidRPr="008F2ED1" w:rsidRDefault="00DF21B9" w:rsidP="001E46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2DCD3A20" w14:textId="77777777" w:rsidR="00DF21B9" w:rsidRPr="00E106CC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106CC">
              <w:rPr>
                <w:rFonts w:ascii="Times New Roman" w:hAnsi="Times New Roman" w:cs="Times New Roman"/>
                <w:sz w:val="28"/>
                <w:szCs w:val="28"/>
              </w:rPr>
              <w:t>класні керівники, педагог-організатор</w:t>
            </w:r>
          </w:p>
        </w:tc>
        <w:tc>
          <w:tcPr>
            <w:tcW w:w="1701" w:type="dxa"/>
            <w:vMerge/>
          </w:tcPr>
          <w:p w14:paraId="353BB465" w14:textId="77777777" w:rsidR="00DF21B9" w:rsidRPr="00E106CC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1B9" w:rsidRPr="00E106CC" w14:paraId="6A714151" w14:textId="77777777" w:rsidTr="001E460D">
        <w:tc>
          <w:tcPr>
            <w:tcW w:w="567" w:type="dxa"/>
            <w:vMerge w:val="restart"/>
          </w:tcPr>
          <w:p w14:paraId="43AC7ECA" w14:textId="77777777" w:rsidR="00DF21B9" w:rsidRPr="00E106CC" w:rsidRDefault="00DF21B9" w:rsidP="001E460D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14:paraId="4B88F09C" w14:textId="77777777" w:rsidR="00DF21B9" w:rsidRDefault="00DF21B9" w:rsidP="001E460D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Всесвітній день психологічного здоров’я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(10.10)</w:t>
            </w:r>
          </w:p>
        </w:tc>
        <w:tc>
          <w:tcPr>
            <w:tcW w:w="1842" w:type="dxa"/>
            <w:vMerge w:val="restart"/>
            <w:vAlign w:val="center"/>
          </w:tcPr>
          <w:p w14:paraId="5F8379B8" w14:textId="77777777" w:rsidR="00DF21B9" w:rsidRPr="00E106CC" w:rsidRDefault="00DF21B9" w:rsidP="001E46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07.10-11.10</w:t>
            </w:r>
          </w:p>
        </w:tc>
        <w:tc>
          <w:tcPr>
            <w:tcW w:w="2268" w:type="dxa"/>
          </w:tcPr>
          <w:p w14:paraId="51E17B02" w14:textId="77777777" w:rsidR="00DF21B9" w:rsidRPr="00E106CC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106CC">
              <w:rPr>
                <w:rFonts w:ascii="Times New Roman" w:hAnsi="Times New Roman" w:cs="Times New Roman"/>
                <w:sz w:val="28"/>
                <w:szCs w:val="28"/>
              </w:rPr>
              <w:t>класні керівники</w:t>
            </w:r>
          </w:p>
        </w:tc>
        <w:tc>
          <w:tcPr>
            <w:tcW w:w="1701" w:type="dxa"/>
            <w:vMerge w:val="restart"/>
          </w:tcPr>
          <w:p w14:paraId="5238DC88" w14:textId="77777777" w:rsidR="00DF21B9" w:rsidRPr="00E106CC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1B9" w:rsidRPr="00E106CC" w14:paraId="68B3434C" w14:textId="77777777" w:rsidTr="001E460D">
        <w:tc>
          <w:tcPr>
            <w:tcW w:w="567" w:type="dxa"/>
            <w:vMerge/>
          </w:tcPr>
          <w:p w14:paraId="15E3C08E" w14:textId="77777777" w:rsidR="00DF21B9" w:rsidRPr="00E106CC" w:rsidRDefault="00DF21B9" w:rsidP="001E460D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14:paraId="5D5ED24A" w14:textId="77777777" w:rsidR="00DF21B9" w:rsidRDefault="00DF21B9" w:rsidP="001E46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Тиждень  протидії булінгу в дитячому середовищі</w:t>
            </w:r>
          </w:p>
        </w:tc>
        <w:tc>
          <w:tcPr>
            <w:tcW w:w="1842" w:type="dxa"/>
            <w:vMerge/>
            <w:vAlign w:val="center"/>
          </w:tcPr>
          <w:p w14:paraId="19B63E65" w14:textId="77777777" w:rsidR="00DF21B9" w:rsidRPr="00E106CC" w:rsidRDefault="00DF21B9" w:rsidP="001E46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F84768A" w14:textId="77777777" w:rsidR="00DF21B9" w:rsidRPr="00E106CC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106CC">
              <w:rPr>
                <w:rFonts w:ascii="Times New Roman" w:hAnsi="Times New Roman" w:cs="Times New Roman"/>
                <w:sz w:val="28"/>
                <w:szCs w:val="28"/>
              </w:rPr>
              <w:t>ЗДВР, педагог-організатор, класні керівники</w:t>
            </w:r>
          </w:p>
        </w:tc>
        <w:tc>
          <w:tcPr>
            <w:tcW w:w="1701" w:type="dxa"/>
            <w:vMerge/>
          </w:tcPr>
          <w:p w14:paraId="17C481C6" w14:textId="77777777" w:rsidR="00DF21B9" w:rsidRPr="00E106CC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1B9" w:rsidRPr="00E106CC" w14:paraId="03E57C9E" w14:textId="77777777" w:rsidTr="001E460D">
        <w:tc>
          <w:tcPr>
            <w:tcW w:w="567" w:type="dxa"/>
            <w:vMerge w:val="restart"/>
          </w:tcPr>
          <w:p w14:paraId="4029A78E" w14:textId="77777777" w:rsidR="00DF21B9" w:rsidRPr="00E106CC" w:rsidRDefault="00DF21B9" w:rsidP="001E460D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14:paraId="190DD079" w14:textId="77777777" w:rsidR="00DF21B9" w:rsidRDefault="00DF21B9" w:rsidP="001E460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Всесвітній день здорового харчування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(16.10)</w:t>
            </w:r>
          </w:p>
        </w:tc>
        <w:tc>
          <w:tcPr>
            <w:tcW w:w="1842" w:type="dxa"/>
            <w:vMerge w:val="restart"/>
            <w:vAlign w:val="center"/>
          </w:tcPr>
          <w:p w14:paraId="42037C49" w14:textId="77777777" w:rsidR="00DF21B9" w:rsidRDefault="00DF21B9" w:rsidP="001E460D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14.10-18.10</w:t>
            </w:r>
          </w:p>
        </w:tc>
        <w:tc>
          <w:tcPr>
            <w:tcW w:w="2268" w:type="dxa"/>
          </w:tcPr>
          <w:p w14:paraId="1AC3DD8E" w14:textId="77777777" w:rsidR="00DF21B9" w:rsidRPr="00E106CC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106CC">
              <w:rPr>
                <w:rFonts w:ascii="Times New Roman" w:hAnsi="Times New Roman" w:cs="Times New Roman"/>
                <w:sz w:val="28"/>
                <w:szCs w:val="28"/>
              </w:rPr>
              <w:t>педагог-організатор</w:t>
            </w:r>
          </w:p>
        </w:tc>
        <w:tc>
          <w:tcPr>
            <w:tcW w:w="1701" w:type="dxa"/>
            <w:vMerge w:val="restart"/>
          </w:tcPr>
          <w:p w14:paraId="67174CAD" w14:textId="77777777" w:rsidR="00DF21B9" w:rsidRPr="00E106CC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1B9" w:rsidRPr="00E106CC" w14:paraId="4CE460E0" w14:textId="77777777" w:rsidTr="001E460D">
        <w:tc>
          <w:tcPr>
            <w:tcW w:w="567" w:type="dxa"/>
            <w:vMerge/>
          </w:tcPr>
          <w:p w14:paraId="15EA5EDE" w14:textId="77777777" w:rsidR="00DF21B9" w:rsidRPr="00E106CC" w:rsidRDefault="00DF21B9" w:rsidP="001E460D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14:paraId="5B46173B" w14:textId="77777777" w:rsidR="00DF21B9" w:rsidRDefault="00DF21B9" w:rsidP="001E460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боротьби з торгівлею людьми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(18.10)</w:t>
            </w:r>
          </w:p>
        </w:tc>
        <w:tc>
          <w:tcPr>
            <w:tcW w:w="1842" w:type="dxa"/>
            <w:vMerge/>
            <w:vAlign w:val="center"/>
          </w:tcPr>
          <w:p w14:paraId="2AF60F32" w14:textId="77777777" w:rsidR="00DF21B9" w:rsidRPr="00E106CC" w:rsidRDefault="00DF21B9" w:rsidP="001E46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3CB1C60F" w14:textId="77777777" w:rsidR="00DF21B9" w:rsidRPr="00E106CC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106CC">
              <w:rPr>
                <w:rFonts w:ascii="Times New Roman" w:hAnsi="Times New Roman" w:cs="Times New Roman"/>
                <w:sz w:val="28"/>
                <w:szCs w:val="28"/>
              </w:rPr>
              <w:t>ЗДВР, педагог-організатор, вчителі</w:t>
            </w:r>
          </w:p>
        </w:tc>
        <w:tc>
          <w:tcPr>
            <w:tcW w:w="1701" w:type="dxa"/>
            <w:vMerge/>
          </w:tcPr>
          <w:p w14:paraId="0B07FF93" w14:textId="77777777" w:rsidR="00DF21B9" w:rsidRPr="00E106CC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1B9" w:rsidRPr="00E106CC" w14:paraId="791CC37D" w14:textId="77777777" w:rsidTr="001E460D">
        <w:tc>
          <w:tcPr>
            <w:tcW w:w="567" w:type="dxa"/>
            <w:vMerge/>
          </w:tcPr>
          <w:p w14:paraId="70654D3C" w14:textId="77777777" w:rsidR="00DF21B9" w:rsidRPr="00E106CC" w:rsidRDefault="00DF21B9" w:rsidP="001E460D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14:paraId="7950EB28" w14:textId="77777777" w:rsidR="00DF21B9" w:rsidRDefault="00DF21B9" w:rsidP="001E46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Загальношкільний захід до дня української писемності та мови  «Мова – це генетичний код нації»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(27.10)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  <w:vAlign w:val="center"/>
          </w:tcPr>
          <w:p w14:paraId="305A612E" w14:textId="77777777" w:rsidR="00DF21B9" w:rsidRPr="00E106CC" w:rsidRDefault="00DF21B9" w:rsidP="001E46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64F0119" w14:textId="77777777" w:rsidR="00DF21B9" w:rsidRPr="00CF2743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Вчителі української мови</w:t>
            </w:r>
          </w:p>
        </w:tc>
        <w:tc>
          <w:tcPr>
            <w:tcW w:w="1701" w:type="dxa"/>
            <w:vMerge/>
          </w:tcPr>
          <w:p w14:paraId="6FE9D852" w14:textId="77777777" w:rsidR="00DF21B9" w:rsidRPr="00E106CC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1B9" w:rsidRPr="00E106CC" w14:paraId="0826EFD2" w14:textId="77777777" w:rsidTr="001E460D">
        <w:trPr>
          <w:trHeight w:val="1426"/>
        </w:trPr>
        <w:tc>
          <w:tcPr>
            <w:tcW w:w="567" w:type="dxa"/>
            <w:vMerge/>
          </w:tcPr>
          <w:p w14:paraId="5F847C6F" w14:textId="77777777" w:rsidR="00DF21B9" w:rsidRPr="00E106CC" w:rsidRDefault="00DF21B9" w:rsidP="001E460D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14:paraId="78A6890F" w14:textId="77777777" w:rsidR="00DF21B9" w:rsidRDefault="00DF21B9" w:rsidP="001E46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Заходи,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присвячен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визволенню України від фашистських загарбників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(28.10)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27E50361" w14:textId="77777777" w:rsidR="00DF21B9" w:rsidRDefault="00DF21B9" w:rsidP="001E46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BF6EB1" w14:textId="77777777" w:rsidR="00DF21B9" w:rsidRDefault="00DF21B9" w:rsidP="001E46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Свято осені. День врожаю.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(31.10)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6063699" w14:textId="77777777" w:rsidR="00DF21B9" w:rsidRDefault="00DF21B9" w:rsidP="001E46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57694B32" w14:textId="77777777" w:rsidR="00DF21B9" w:rsidRPr="00E106CC" w:rsidRDefault="00DF21B9" w:rsidP="001E46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7D769F2B" w14:textId="77777777" w:rsidR="00DF21B9" w:rsidRPr="00CF2743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керівники, вчитель історії</w:t>
            </w:r>
          </w:p>
        </w:tc>
        <w:tc>
          <w:tcPr>
            <w:tcW w:w="1701" w:type="dxa"/>
            <w:vMerge/>
            <w:tcBorders>
              <w:bottom w:val="single" w:sz="4" w:space="0" w:color="000000"/>
            </w:tcBorders>
          </w:tcPr>
          <w:p w14:paraId="4AC524F0" w14:textId="77777777" w:rsidR="00DF21B9" w:rsidRPr="00E106CC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1B9" w:rsidRPr="00E106CC" w14:paraId="75143F8C" w14:textId="77777777" w:rsidTr="001E460D">
        <w:tc>
          <w:tcPr>
            <w:tcW w:w="567" w:type="dxa"/>
            <w:tcBorders>
              <w:bottom w:val="single" w:sz="4" w:space="0" w:color="000000"/>
              <w:right w:val="nil"/>
            </w:tcBorders>
          </w:tcPr>
          <w:p w14:paraId="58CAFC97" w14:textId="77777777" w:rsidR="00DF21B9" w:rsidRPr="00E106CC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6" w:type="dxa"/>
            <w:gridSpan w:val="3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7E491A9F" w14:textId="77777777" w:rsidR="00DF21B9" w:rsidRPr="00F119BB" w:rsidRDefault="00DF21B9" w:rsidP="001E46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800000"/>
                <w:sz w:val="28"/>
                <w:szCs w:val="28"/>
                <w:lang w:val="uk-UA"/>
              </w:rPr>
            </w:pPr>
            <w:r w:rsidRPr="00FC4984"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  <w:t>ЛИСТОПА</w:t>
            </w:r>
            <w:r>
              <w:rPr>
                <w:rFonts w:ascii="Times New Roman" w:hAnsi="Times New Roman" w:cs="Times New Roman"/>
                <w:b/>
                <w:color w:val="800000"/>
                <w:sz w:val="28"/>
                <w:szCs w:val="28"/>
                <w:lang w:val="uk-UA"/>
              </w:rPr>
              <w:t>Д</w:t>
            </w:r>
          </w:p>
        </w:tc>
        <w:tc>
          <w:tcPr>
            <w:tcW w:w="1701" w:type="dxa"/>
            <w:tcBorders>
              <w:left w:val="nil"/>
              <w:bottom w:val="single" w:sz="4" w:space="0" w:color="000000"/>
            </w:tcBorders>
          </w:tcPr>
          <w:p w14:paraId="558F49EF" w14:textId="77777777" w:rsidR="00DF21B9" w:rsidRPr="00E106CC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1B9" w:rsidRPr="00E106CC" w14:paraId="37489F55" w14:textId="77777777" w:rsidTr="001E460D">
        <w:tc>
          <w:tcPr>
            <w:tcW w:w="567" w:type="dxa"/>
            <w:tcBorders>
              <w:right w:val="single" w:sz="4" w:space="0" w:color="000000"/>
            </w:tcBorders>
          </w:tcPr>
          <w:p w14:paraId="24D6C304" w14:textId="77777777" w:rsidR="00DF21B9" w:rsidRPr="00E106CC" w:rsidRDefault="00DF21B9" w:rsidP="001E460D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  <w:tcBorders>
              <w:left w:val="single" w:sz="4" w:space="0" w:color="000000"/>
            </w:tcBorders>
          </w:tcPr>
          <w:p w14:paraId="5E042C52" w14:textId="77777777" w:rsidR="00DF21B9" w:rsidRDefault="00DF21B9" w:rsidP="001E46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Акція “Жовте листя” (</w:t>
            </w:r>
            <w:r>
              <w:rPr>
                <w:rFonts w:ascii="Times New Roman" w:hAnsi="Times New Roman" w:cs="Times New Roman"/>
                <w:sz w:val="27"/>
                <w:szCs w:val="27"/>
                <w:highlight w:val="white"/>
              </w:rPr>
              <w:t xml:space="preserve">шкідливість спалювання опалого листя та поживних залишків) до Всесвітнього дня екології </w:t>
            </w:r>
            <w:r>
              <w:rPr>
                <w:rFonts w:ascii="Times New Roman" w:hAnsi="Times New Roman" w:cs="Times New Roman"/>
                <w:b/>
                <w:sz w:val="27"/>
                <w:szCs w:val="27"/>
                <w:highlight w:val="white"/>
              </w:rPr>
              <w:t>(01.11)</w:t>
            </w:r>
          </w:p>
        </w:tc>
        <w:tc>
          <w:tcPr>
            <w:tcW w:w="1842" w:type="dxa"/>
            <w:vAlign w:val="center"/>
          </w:tcPr>
          <w:p w14:paraId="612524A6" w14:textId="77777777" w:rsidR="00DF21B9" w:rsidRPr="00E106CC" w:rsidRDefault="00DF21B9" w:rsidP="001E46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8FBCC7E" w14:textId="77777777" w:rsidR="00DF21B9" w:rsidRPr="00CF2743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Вчитель предмету             «  Основи здоров'я »</w:t>
            </w:r>
          </w:p>
        </w:tc>
        <w:tc>
          <w:tcPr>
            <w:tcW w:w="1701" w:type="dxa"/>
          </w:tcPr>
          <w:p w14:paraId="1EE0F5F6" w14:textId="77777777" w:rsidR="00DF21B9" w:rsidRPr="00E106CC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1B9" w:rsidRPr="00E106CC" w14:paraId="7B843257" w14:textId="77777777" w:rsidTr="001E460D">
        <w:tc>
          <w:tcPr>
            <w:tcW w:w="567" w:type="dxa"/>
          </w:tcPr>
          <w:p w14:paraId="781545DC" w14:textId="77777777" w:rsidR="00DF21B9" w:rsidRPr="00E106CC" w:rsidRDefault="00DF21B9" w:rsidP="001E460D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14:paraId="6325FBC9" w14:textId="77777777" w:rsidR="00DF21B9" w:rsidRDefault="00DF21B9" w:rsidP="001E46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Всесвітній день доброти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2" w:type="dxa"/>
            <w:vAlign w:val="center"/>
          </w:tcPr>
          <w:p w14:paraId="43393964" w14:textId="77777777" w:rsidR="00DF21B9" w:rsidRDefault="00DF21B9" w:rsidP="001E46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11.11-15.11</w:t>
            </w:r>
          </w:p>
        </w:tc>
        <w:tc>
          <w:tcPr>
            <w:tcW w:w="2268" w:type="dxa"/>
          </w:tcPr>
          <w:p w14:paraId="055B9656" w14:textId="77777777" w:rsidR="00DF21B9" w:rsidRPr="008D4005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Класоводи 1-4 класів, педагог- організатор</w:t>
            </w:r>
          </w:p>
        </w:tc>
        <w:tc>
          <w:tcPr>
            <w:tcW w:w="1701" w:type="dxa"/>
          </w:tcPr>
          <w:p w14:paraId="25A30F06" w14:textId="77777777" w:rsidR="00DF21B9" w:rsidRPr="00E106CC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1B9" w:rsidRPr="00E106CC" w14:paraId="55AF29B6" w14:textId="77777777" w:rsidTr="001E460D">
        <w:tc>
          <w:tcPr>
            <w:tcW w:w="567" w:type="dxa"/>
          </w:tcPr>
          <w:p w14:paraId="198C39A8" w14:textId="77777777" w:rsidR="00DF21B9" w:rsidRPr="00E106CC" w:rsidRDefault="00DF21B9" w:rsidP="001E460D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14:paraId="338C93DC" w14:textId="77777777" w:rsidR="00DF21B9" w:rsidRDefault="00DF21B9" w:rsidP="001E46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Міжнародний день толерантності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(16.11)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  <w:vAlign w:val="center"/>
          </w:tcPr>
          <w:p w14:paraId="331130BF" w14:textId="77777777" w:rsidR="00DF21B9" w:rsidRPr="00E106CC" w:rsidRDefault="00DF21B9" w:rsidP="001E46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3587D05A" w14:textId="77777777" w:rsidR="00DF21B9" w:rsidRPr="00E33359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Класні керівники,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педагог- організатор</w:t>
            </w:r>
          </w:p>
        </w:tc>
        <w:tc>
          <w:tcPr>
            <w:tcW w:w="1701" w:type="dxa"/>
          </w:tcPr>
          <w:p w14:paraId="3650D2AE" w14:textId="77777777" w:rsidR="00DF21B9" w:rsidRPr="00E106CC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1B9" w:rsidRPr="00E106CC" w14:paraId="47FD5D06" w14:textId="77777777" w:rsidTr="001E460D">
        <w:tc>
          <w:tcPr>
            <w:tcW w:w="567" w:type="dxa"/>
            <w:vMerge w:val="restart"/>
          </w:tcPr>
          <w:p w14:paraId="3BE0166A" w14:textId="77777777" w:rsidR="00DF21B9" w:rsidRPr="00E106CC" w:rsidRDefault="00DF21B9" w:rsidP="001E460D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14:paraId="1EC8BE8C" w14:textId="77777777" w:rsidR="00DF21B9" w:rsidRDefault="00DF21B9" w:rsidP="001E46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335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Тиждень безпеки життєдіяльності «Абетка пожежної безпеки: зрозумій, застосуй, запам’ятай» (пожежна безпека в побуті та </w:t>
            </w:r>
            <w:r w:rsidRPr="00E33359">
              <w:rPr>
                <w:rFonts w:ascii="Times New Roman" w:hAnsi="Times New Roman" w:cs="Times New Roman"/>
                <w:iCs/>
                <w:sz w:val="28"/>
                <w:szCs w:val="28"/>
                <w:u w:val="single"/>
              </w:rPr>
              <w:t>в умовах воєнного стану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(18.11.-22.11)</w:t>
            </w:r>
          </w:p>
        </w:tc>
        <w:tc>
          <w:tcPr>
            <w:tcW w:w="1842" w:type="dxa"/>
            <w:vMerge w:val="restart"/>
            <w:vAlign w:val="center"/>
          </w:tcPr>
          <w:p w14:paraId="1642B2C4" w14:textId="77777777" w:rsidR="00DF21B9" w:rsidRPr="00B16B08" w:rsidRDefault="00DF21B9" w:rsidP="001E46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18.11-22.11</w:t>
            </w:r>
          </w:p>
        </w:tc>
        <w:tc>
          <w:tcPr>
            <w:tcW w:w="2268" w:type="dxa"/>
          </w:tcPr>
          <w:p w14:paraId="17D0BBA2" w14:textId="77777777" w:rsidR="00DF21B9" w:rsidRPr="00E33359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керівники, класоводи</w:t>
            </w:r>
          </w:p>
        </w:tc>
        <w:tc>
          <w:tcPr>
            <w:tcW w:w="1701" w:type="dxa"/>
            <w:vMerge w:val="restart"/>
          </w:tcPr>
          <w:p w14:paraId="3DBAF2B2" w14:textId="77777777" w:rsidR="00DF21B9" w:rsidRPr="00E106CC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1B9" w:rsidRPr="00E106CC" w14:paraId="08DAFA1F" w14:textId="77777777" w:rsidTr="001E460D">
        <w:tc>
          <w:tcPr>
            <w:tcW w:w="567" w:type="dxa"/>
            <w:vMerge/>
          </w:tcPr>
          <w:p w14:paraId="5DE67829" w14:textId="77777777" w:rsidR="00DF21B9" w:rsidRPr="00E106CC" w:rsidRDefault="00DF21B9" w:rsidP="001E460D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14:paraId="6D9C9396" w14:textId="77777777" w:rsidR="00DF21B9" w:rsidRDefault="00DF21B9" w:rsidP="001E460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Гідності та Свободи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(21.11)</w:t>
            </w:r>
          </w:p>
          <w:p w14:paraId="2AD6C167" w14:textId="77777777" w:rsidR="00DF21B9" w:rsidRDefault="00DF21B9" w:rsidP="001E46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vAlign w:val="center"/>
          </w:tcPr>
          <w:p w14:paraId="0BC65314" w14:textId="77777777" w:rsidR="00DF21B9" w:rsidRPr="00B16B08" w:rsidRDefault="00DF21B9" w:rsidP="001E46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26DE4C1" w14:textId="77777777" w:rsidR="00DF21B9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ЗДВР</w:t>
            </w:r>
          </w:p>
          <w:p w14:paraId="5CEDACAF" w14:textId="77777777" w:rsidR="00DF21B9" w:rsidRPr="00E33359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 організатор, класні керівники</w:t>
            </w:r>
          </w:p>
        </w:tc>
        <w:tc>
          <w:tcPr>
            <w:tcW w:w="1701" w:type="dxa"/>
            <w:vMerge/>
          </w:tcPr>
          <w:p w14:paraId="250696FC" w14:textId="77777777" w:rsidR="00DF21B9" w:rsidRPr="00E106CC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1B9" w:rsidRPr="00E106CC" w14:paraId="0EAD0FAC" w14:textId="77777777" w:rsidTr="001E460D">
        <w:tc>
          <w:tcPr>
            <w:tcW w:w="567" w:type="dxa"/>
            <w:vMerge/>
          </w:tcPr>
          <w:p w14:paraId="53BA300E" w14:textId="77777777" w:rsidR="00DF21B9" w:rsidRPr="00E106CC" w:rsidRDefault="00DF21B9" w:rsidP="001E460D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14:paraId="28D27D27" w14:textId="77777777" w:rsidR="00DF21B9" w:rsidRDefault="00DF21B9" w:rsidP="001E460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Заходи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пам’яті жертв  голодомору та політичних репресій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«Запали свічку скорботи»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 за окремим планом) -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(23.11)</w:t>
            </w:r>
          </w:p>
        </w:tc>
        <w:tc>
          <w:tcPr>
            <w:tcW w:w="1842" w:type="dxa"/>
            <w:vMerge/>
            <w:vAlign w:val="center"/>
          </w:tcPr>
          <w:p w14:paraId="2E180282" w14:textId="77777777" w:rsidR="00DF21B9" w:rsidRPr="00B16B08" w:rsidRDefault="00DF21B9" w:rsidP="001E46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A24F7B0" w14:textId="77777777" w:rsidR="00DF21B9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ЗДВР</w:t>
            </w:r>
          </w:p>
          <w:p w14:paraId="273EF933" w14:textId="77777777" w:rsidR="00DF21B9" w:rsidRPr="00E106CC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 організатор, класні керівники</w:t>
            </w:r>
          </w:p>
        </w:tc>
        <w:tc>
          <w:tcPr>
            <w:tcW w:w="1701" w:type="dxa"/>
            <w:vMerge/>
          </w:tcPr>
          <w:p w14:paraId="35EAE056" w14:textId="77777777" w:rsidR="00DF21B9" w:rsidRPr="00E106CC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1B9" w:rsidRPr="00E106CC" w14:paraId="0AC293A7" w14:textId="77777777" w:rsidTr="001E460D">
        <w:tc>
          <w:tcPr>
            <w:tcW w:w="567" w:type="dxa"/>
            <w:vMerge/>
          </w:tcPr>
          <w:p w14:paraId="203EF774" w14:textId="77777777" w:rsidR="00DF21B9" w:rsidRPr="00E106CC" w:rsidRDefault="00DF21B9" w:rsidP="001E460D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14:paraId="2AA7D8EF" w14:textId="77777777" w:rsidR="00DF21B9" w:rsidRDefault="00DF21B9" w:rsidP="001E46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Всесвітній день запобігання насильству над дітьми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(19.11)</w:t>
            </w:r>
          </w:p>
        </w:tc>
        <w:tc>
          <w:tcPr>
            <w:tcW w:w="1842" w:type="dxa"/>
            <w:vMerge/>
            <w:vAlign w:val="center"/>
          </w:tcPr>
          <w:p w14:paraId="043A20B8" w14:textId="77777777" w:rsidR="00DF21B9" w:rsidRPr="00E106CC" w:rsidRDefault="00DF21B9" w:rsidP="001E46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505E8CB" w14:textId="77777777" w:rsidR="00DF21B9" w:rsidRPr="00E33359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</w:t>
            </w:r>
          </w:p>
        </w:tc>
        <w:tc>
          <w:tcPr>
            <w:tcW w:w="1701" w:type="dxa"/>
            <w:vMerge/>
          </w:tcPr>
          <w:p w14:paraId="0EC08532" w14:textId="77777777" w:rsidR="00DF21B9" w:rsidRPr="00E106CC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1B9" w:rsidRPr="00E106CC" w14:paraId="75916D52" w14:textId="77777777" w:rsidTr="001E460D">
        <w:tc>
          <w:tcPr>
            <w:tcW w:w="567" w:type="dxa"/>
            <w:vMerge w:val="restart"/>
          </w:tcPr>
          <w:p w14:paraId="65A721E4" w14:textId="77777777" w:rsidR="00DF21B9" w:rsidRPr="00E106CC" w:rsidRDefault="00DF21B9" w:rsidP="001E460D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14:paraId="57CC18D2" w14:textId="77777777" w:rsidR="00DF21B9" w:rsidRDefault="00DF21B9" w:rsidP="001E46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Всеукраїнська акція «16 днів проти насильства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(25.11.-03.12)</w:t>
            </w:r>
          </w:p>
        </w:tc>
        <w:tc>
          <w:tcPr>
            <w:tcW w:w="1842" w:type="dxa"/>
            <w:vAlign w:val="center"/>
          </w:tcPr>
          <w:p w14:paraId="4BE106D5" w14:textId="77777777" w:rsidR="00DF21B9" w:rsidRPr="00B16B08" w:rsidRDefault="00DF21B9" w:rsidP="001E46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25.11-29.12</w:t>
            </w:r>
          </w:p>
        </w:tc>
        <w:tc>
          <w:tcPr>
            <w:tcW w:w="2268" w:type="dxa"/>
          </w:tcPr>
          <w:p w14:paraId="12CFEB5B" w14:textId="77777777" w:rsidR="00DF21B9" w:rsidRPr="00E33359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ЗДВР</w:t>
            </w:r>
          </w:p>
        </w:tc>
        <w:tc>
          <w:tcPr>
            <w:tcW w:w="1701" w:type="dxa"/>
            <w:vMerge w:val="restart"/>
          </w:tcPr>
          <w:p w14:paraId="4D84AA98" w14:textId="77777777" w:rsidR="00DF21B9" w:rsidRPr="00E106CC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1B9" w:rsidRPr="00E106CC" w14:paraId="1708913E" w14:textId="77777777" w:rsidTr="001E460D">
        <w:tc>
          <w:tcPr>
            <w:tcW w:w="567" w:type="dxa"/>
            <w:vMerge/>
          </w:tcPr>
          <w:p w14:paraId="671BD667" w14:textId="77777777" w:rsidR="00DF21B9" w:rsidRPr="00E106CC" w:rsidRDefault="00DF21B9" w:rsidP="001E460D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14:paraId="31FD11C0" w14:textId="77777777" w:rsidR="00DF21B9" w:rsidRDefault="00DF21B9" w:rsidP="001E46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Всесвітній день боротьби зі СНІДом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(01.12)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  <w:vAlign w:val="center"/>
          </w:tcPr>
          <w:p w14:paraId="549EAE8B" w14:textId="77777777" w:rsidR="00DF21B9" w:rsidRPr="00E106CC" w:rsidRDefault="00DF21B9" w:rsidP="001E46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69AE263" w14:textId="77777777" w:rsidR="00DF21B9" w:rsidRPr="00E106CC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5EEBCC46" w14:textId="77777777" w:rsidR="00DF21B9" w:rsidRPr="00E106CC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1B9" w:rsidRPr="00E106CC" w14:paraId="4881B50E" w14:textId="77777777" w:rsidTr="001E460D">
        <w:tc>
          <w:tcPr>
            <w:tcW w:w="11624" w:type="dxa"/>
            <w:gridSpan w:val="5"/>
            <w:shd w:val="clear" w:color="auto" w:fill="E2EFD9" w:themeFill="accent6" w:themeFillTint="33"/>
            <w:vAlign w:val="center"/>
          </w:tcPr>
          <w:p w14:paraId="3EB8BC02" w14:textId="77777777" w:rsidR="00DF21B9" w:rsidRDefault="00DF21B9" w:rsidP="001E46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</w:pPr>
            <w:r w:rsidRPr="00FC4984"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  <w:t>ГРУДЕНЬ</w:t>
            </w:r>
          </w:p>
          <w:p w14:paraId="50117350" w14:textId="77777777" w:rsidR="00DF21B9" w:rsidRDefault="00DF21B9" w:rsidP="001E46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21B9" w:rsidRPr="00E106CC" w14:paraId="58B82398" w14:textId="77777777" w:rsidTr="001E460D">
        <w:tc>
          <w:tcPr>
            <w:tcW w:w="567" w:type="dxa"/>
            <w:vMerge w:val="restart"/>
          </w:tcPr>
          <w:p w14:paraId="330BB0A1" w14:textId="77777777" w:rsidR="00DF21B9" w:rsidRPr="00E106CC" w:rsidRDefault="00DF21B9" w:rsidP="001E460D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14:paraId="6283E275" w14:textId="77777777" w:rsidR="00DF21B9" w:rsidRDefault="00DF21B9" w:rsidP="001E46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Тиждень доброти та милосердя. Загальношкільний захід «З нетерпінням я чекаю день Святого Миколая». </w:t>
            </w:r>
          </w:p>
        </w:tc>
        <w:tc>
          <w:tcPr>
            <w:tcW w:w="1842" w:type="dxa"/>
            <w:vMerge w:val="restart"/>
            <w:vAlign w:val="center"/>
          </w:tcPr>
          <w:p w14:paraId="789397C3" w14:textId="77777777" w:rsidR="00DF21B9" w:rsidRPr="00E106CC" w:rsidRDefault="00DF21B9" w:rsidP="001E46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02.12-06.12</w:t>
            </w:r>
          </w:p>
        </w:tc>
        <w:tc>
          <w:tcPr>
            <w:tcW w:w="2268" w:type="dxa"/>
          </w:tcPr>
          <w:p w14:paraId="51321E4E" w14:textId="77777777" w:rsidR="00DF21B9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Класоводи 1-4кл.</w:t>
            </w:r>
          </w:p>
          <w:p w14:paraId="0AC189F4" w14:textId="77777777" w:rsidR="00DF21B9" w:rsidRPr="00E33359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 організатор.</w:t>
            </w:r>
          </w:p>
        </w:tc>
        <w:tc>
          <w:tcPr>
            <w:tcW w:w="1701" w:type="dxa"/>
            <w:vMerge w:val="restart"/>
          </w:tcPr>
          <w:p w14:paraId="3DD61388" w14:textId="77777777" w:rsidR="00DF21B9" w:rsidRPr="00E106CC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1B9" w:rsidRPr="00E106CC" w14:paraId="77D4F655" w14:textId="77777777" w:rsidTr="001E460D">
        <w:tc>
          <w:tcPr>
            <w:tcW w:w="567" w:type="dxa"/>
            <w:vMerge/>
          </w:tcPr>
          <w:p w14:paraId="2B3A5A3B" w14:textId="77777777" w:rsidR="00DF21B9" w:rsidRPr="00E106CC" w:rsidRDefault="00DF21B9" w:rsidP="001E460D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14:paraId="78A4655E" w14:textId="77777777" w:rsidR="00DF21B9" w:rsidRPr="00E33359" w:rsidRDefault="00DF21B9" w:rsidP="001E46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Акція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 Коробка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тепла” для захисників України до Дня збройних сил України та до Міжнародного дня волонтерів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842" w:type="dxa"/>
            <w:vMerge/>
            <w:vAlign w:val="center"/>
          </w:tcPr>
          <w:p w14:paraId="55D1C27B" w14:textId="77777777" w:rsidR="00DF21B9" w:rsidRPr="00E106CC" w:rsidRDefault="00DF21B9" w:rsidP="001E46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B1EC1EC" w14:textId="77777777" w:rsidR="00DF21B9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ЗДВР</w:t>
            </w:r>
          </w:p>
          <w:p w14:paraId="16026164" w14:textId="77777777" w:rsidR="00DF21B9" w:rsidRPr="00E33359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Merge/>
          </w:tcPr>
          <w:p w14:paraId="745EE71B" w14:textId="77777777" w:rsidR="00DF21B9" w:rsidRPr="00E106CC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1B9" w:rsidRPr="00E106CC" w14:paraId="64933354" w14:textId="77777777" w:rsidTr="001E460D">
        <w:tc>
          <w:tcPr>
            <w:tcW w:w="567" w:type="dxa"/>
            <w:vMerge/>
          </w:tcPr>
          <w:p w14:paraId="3FFB2113" w14:textId="77777777" w:rsidR="00DF21B9" w:rsidRPr="00E106CC" w:rsidRDefault="00DF21B9" w:rsidP="001E460D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14:paraId="2030BC08" w14:textId="77777777" w:rsidR="00DF21B9" w:rsidRPr="00E33359" w:rsidRDefault="00DF21B9" w:rsidP="001E460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Заходи з нагоди Міжнародного Дня людей з інвалідністю «Всі ми різні, але всі ми рівні»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(03.12).</w:t>
            </w:r>
          </w:p>
        </w:tc>
        <w:tc>
          <w:tcPr>
            <w:tcW w:w="1842" w:type="dxa"/>
            <w:vMerge/>
            <w:vAlign w:val="center"/>
          </w:tcPr>
          <w:p w14:paraId="08AA487D" w14:textId="77777777" w:rsidR="00DF21B9" w:rsidRPr="00E106CC" w:rsidRDefault="00DF21B9" w:rsidP="001E46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7ABA520" w14:textId="77777777" w:rsidR="00DF21B9" w:rsidRPr="00E33359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 організатор</w:t>
            </w:r>
          </w:p>
        </w:tc>
        <w:tc>
          <w:tcPr>
            <w:tcW w:w="1701" w:type="dxa"/>
            <w:vMerge/>
          </w:tcPr>
          <w:p w14:paraId="5EEA7B90" w14:textId="77777777" w:rsidR="00DF21B9" w:rsidRPr="00E106CC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1B9" w:rsidRPr="00E106CC" w14:paraId="00B478DF" w14:textId="77777777" w:rsidTr="001E460D">
        <w:tc>
          <w:tcPr>
            <w:tcW w:w="567" w:type="dxa"/>
            <w:vMerge/>
          </w:tcPr>
          <w:p w14:paraId="7E250C8E" w14:textId="77777777" w:rsidR="00DF21B9" w:rsidRPr="00E106CC" w:rsidRDefault="00DF21B9" w:rsidP="001E460D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14:paraId="6E5FAB21" w14:textId="77777777" w:rsidR="00DF21B9" w:rsidRDefault="00DF21B9" w:rsidP="001E46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агальношкільний захід «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Твої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ерої, Україно!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Збройних Сил України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(06.12)</w:t>
            </w:r>
          </w:p>
        </w:tc>
        <w:tc>
          <w:tcPr>
            <w:tcW w:w="1842" w:type="dxa"/>
            <w:vMerge/>
            <w:vAlign w:val="center"/>
          </w:tcPr>
          <w:p w14:paraId="67350174" w14:textId="77777777" w:rsidR="00DF21B9" w:rsidRPr="00E106CC" w:rsidRDefault="00DF21B9" w:rsidP="001E46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785B1B4" w14:textId="77777777" w:rsidR="00DF21B9" w:rsidRPr="00C55846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ЗДВР</w:t>
            </w:r>
          </w:p>
        </w:tc>
        <w:tc>
          <w:tcPr>
            <w:tcW w:w="1701" w:type="dxa"/>
            <w:vMerge/>
          </w:tcPr>
          <w:p w14:paraId="5EFF3C2D" w14:textId="77777777" w:rsidR="00DF21B9" w:rsidRPr="00E106CC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1B9" w:rsidRPr="00E106CC" w14:paraId="41FEC760" w14:textId="77777777" w:rsidTr="001E460D">
        <w:tc>
          <w:tcPr>
            <w:tcW w:w="567" w:type="dxa"/>
            <w:vMerge/>
          </w:tcPr>
          <w:p w14:paraId="268DB36B" w14:textId="77777777" w:rsidR="00DF21B9" w:rsidRPr="00E106CC" w:rsidRDefault="00DF21B9" w:rsidP="001E460D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14:paraId="2528D063" w14:textId="77777777" w:rsidR="00DF21B9" w:rsidRDefault="00DF21B9" w:rsidP="001E46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CF3401" w14:textId="77777777" w:rsidR="00DF21B9" w:rsidRDefault="00DF21B9" w:rsidP="001E46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української хустки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(07.12)</w:t>
            </w:r>
          </w:p>
        </w:tc>
        <w:tc>
          <w:tcPr>
            <w:tcW w:w="1842" w:type="dxa"/>
            <w:vMerge/>
            <w:vAlign w:val="center"/>
          </w:tcPr>
          <w:p w14:paraId="0D0AD7E1" w14:textId="77777777" w:rsidR="00DF21B9" w:rsidRPr="00E106CC" w:rsidRDefault="00DF21B9" w:rsidP="001E46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40895D5" w14:textId="77777777" w:rsidR="00DF21B9" w:rsidRPr="00C55846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Педаго- організатор,класоводи, класні керівники</w:t>
            </w:r>
          </w:p>
        </w:tc>
        <w:tc>
          <w:tcPr>
            <w:tcW w:w="1701" w:type="dxa"/>
            <w:vMerge/>
          </w:tcPr>
          <w:p w14:paraId="086912B1" w14:textId="77777777" w:rsidR="00DF21B9" w:rsidRPr="00E106CC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1B9" w:rsidRPr="00E106CC" w14:paraId="7B0FBDF6" w14:textId="77777777" w:rsidTr="001E460D">
        <w:tc>
          <w:tcPr>
            <w:tcW w:w="567" w:type="dxa"/>
            <w:vMerge w:val="restart"/>
          </w:tcPr>
          <w:p w14:paraId="663374C1" w14:textId="77777777" w:rsidR="00DF21B9" w:rsidRPr="00E106CC" w:rsidRDefault="00DF21B9" w:rsidP="001E460D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14:paraId="5F1309DF" w14:textId="77777777" w:rsidR="00DF21B9" w:rsidRDefault="00DF21B9" w:rsidP="001E46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02124"/>
                <w:sz w:val="28"/>
                <w:szCs w:val="28"/>
                <w:highlight w:val="white"/>
              </w:rPr>
              <w:t>Міжнародний день вшанування пам'яті та гідності жертв злочину</w:t>
            </w:r>
            <w:r>
              <w:rPr>
                <w:rFonts w:ascii="Times New Roman" w:hAnsi="Times New Roman" w:cs="Times New Roman"/>
                <w:color w:val="202124"/>
                <w:sz w:val="30"/>
                <w:szCs w:val="30"/>
                <w:highlight w:val="white"/>
              </w:rPr>
              <w:t xml:space="preserve"> геноциду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(09.12)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  <w:vMerge w:val="restart"/>
            <w:vAlign w:val="center"/>
          </w:tcPr>
          <w:p w14:paraId="786E9037" w14:textId="77777777" w:rsidR="00DF21B9" w:rsidRDefault="00DF21B9" w:rsidP="001E4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09.12-13.12</w:t>
            </w:r>
          </w:p>
        </w:tc>
        <w:tc>
          <w:tcPr>
            <w:tcW w:w="2268" w:type="dxa"/>
          </w:tcPr>
          <w:p w14:paraId="449F96E0" w14:textId="77777777" w:rsidR="00DF21B9" w:rsidRPr="00C55846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Вчитель історії</w:t>
            </w:r>
          </w:p>
        </w:tc>
        <w:tc>
          <w:tcPr>
            <w:tcW w:w="1701" w:type="dxa"/>
            <w:vMerge w:val="restart"/>
          </w:tcPr>
          <w:p w14:paraId="396BE3D2" w14:textId="77777777" w:rsidR="00DF21B9" w:rsidRPr="00E106CC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1B9" w:rsidRPr="00E106CC" w14:paraId="317D5CB2" w14:textId="77777777" w:rsidTr="001E460D">
        <w:tc>
          <w:tcPr>
            <w:tcW w:w="567" w:type="dxa"/>
            <w:vMerge/>
          </w:tcPr>
          <w:p w14:paraId="25F77BEE" w14:textId="77777777" w:rsidR="00DF21B9" w:rsidRPr="00E106CC" w:rsidRDefault="00DF21B9" w:rsidP="001E460D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14:paraId="225A3327" w14:textId="77777777" w:rsidR="00DF21B9" w:rsidRDefault="00DF21B9" w:rsidP="001E46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Знай свої права! Міжнародний день прав людини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(10.12)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  <w:vMerge/>
            <w:vAlign w:val="center"/>
          </w:tcPr>
          <w:p w14:paraId="796922E6" w14:textId="77777777" w:rsidR="00DF21B9" w:rsidRPr="00E106CC" w:rsidRDefault="00DF21B9" w:rsidP="001E46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16CD98C" w14:textId="77777777" w:rsidR="00DF21B9" w:rsidRPr="00C55846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Вчитель правознавства</w:t>
            </w:r>
          </w:p>
        </w:tc>
        <w:tc>
          <w:tcPr>
            <w:tcW w:w="1701" w:type="dxa"/>
            <w:vMerge/>
          </w:tcPr>
          <w:p w14:paraId="57E2C3C6" w14:textId="77777777" w:rsidR="00DF21B9" w:rsidRPr="00E106CC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1B9" w:rsidRPr="00E106CC" w14:paraId="0FBB2713" w14:textId="77777777" w:rsidTr="001E460D">
        <w:tc>
          <w:tcPr>
            <w:tcW w:w="567" w:type="dxa"/>
            <w:vMerge w:val="restart"/>
          </w:tcPr>
          <w:p w14:paraId="3159E35E" w14:textId="77777777" w:rsidR="00DF21B9" w:rsidRPr="00E106CC" w:rsidRDefault="00DF21B9" w:rsidP="001E460D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14:paraId="60746AA8" w14:textId="77777777" w:rsidR="00DF21B9" w:rsidRDefault="00DF21B9" w:rsidP="001E46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вшанування учасників ліквідації аварії  на ЧАЕС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(14.12)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842" w:type="dxa"/>
            <w:vMerge w:val="restart"/>
            <w:vAlign w:val="center"/>
          </w:tcPr>
          <w:p w14:paraId="6D2CA33E" w14:textId="77777777" w:rsidR="00DF21B9" w:rsidRPr="00E106CC" w:rsidRDefault="00DF21B9" w:rsidP="001E46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16.12-20.12</w:t>
            </w:r>
          </w:p>
        </w:tc>
        <w:tc>
          <w:tcPr>
            <w:tcW w:w="2268" w:type="dxa"/>
          </w:tcPr>
          <w:p w14:paraId="647F7729" w14:textId="77777777" w:rsidR="00DF21B9" w:rsidRPr="00C55846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</w:t>
            </w:r>
          </w:p>
        </w:tc>
        <w:tc>
          <w:tcPr>
            <w:tcW w:w="1701" w:type="dxa"/>
            <w:vMerge w:val="restart"/>
          </w:tcPr>
          <w:p w14:paraId="090B40A1" w14:textId="77777777" w:rsidR="00DF21B9" w:rsidRPr="00E106CC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1B9" w:rsidRPr="00E106CC" w14:paraId="2E9228EE" w14:textId="77777777" w:rsidTr="001E460D">
        <w:tc>
          <w:tcPr>
            <w:tcW w:w="567" w:type="dxa"/>
            <w:vMerge/>
          </w:tcPr>
          <w:p w14:paraId="19D6BB6D" w14:textId="77777777" w:rsidR="00DF21B9" w:rsidRPr="00E106CC" w:rsidRDefault="00DF21B9" w:rsidP="001E460D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14:paraId="5DE10EED" w14:textId="77777777" w:rsidR="00DF21B9" w:rsidRDefault="00DF21B9" w:rsidP="001E460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Міжнародний день допомоги бідним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(19.12)</w:t>
            </w:r>
          </w:p>
          <w:p w14:paraId="1E067B22" w14:textId="77777777" w:rsidR="00DF21B9" w:rsidRDefault="00DF21B9" w:rsidP="001E46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vAlign w:val="center"/>
          </w:tcPr>
          <w:p w14:paraId="79AE8371" w14:textId="77777777" w:rsidR="00DF21B9" w:rsidRPr="00E106CC" w:rsidRDefault="00DF21B9" w:rsidP="001E46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36F579D1" w14:textId="77777777" w:rsidR="00DF21B9" w:rsidRPr="00C55846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 організатор</w:t>
            </w:r>
          </w:p>
        </w:tc>
        <w:tc>
          <w:tcPr>
            <w:tcW w:w="1701" w:type="dxa"/>
            <w:vMerge/>
          </w:tcPr>
          <w:p w14:paraId="024F12D5" w14:textId="77777777" w:rsidR="00DF21B9" w:rsidRPr="00E106CC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1B9" w:rsidRPr="00E106CC" w14:paraId="2508FC12" w14:textId="77777777" w:rsidTr="001E460D">
        <w:tc>
          <w:tcPr>
            <w:tcW w:w="567" w:type="dxa"/>
          </w:tcPr>
          <w:p w14:paraId="38390B1B" w14:textId="77777777" w:rsidR="00DF21B9" w:rsidRPr="00E106CC" w:rsidRDefault="00DF21B9" w:rsidP="001E460D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14:paraId="7F6BD0B7" w14:textId="77777777" w:rsidR="00DF21B9" w:rsidRPr="00C55846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Різдвяні заходи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Шануймо свята та традиції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» </w:t>
            </w:r>
          </w:p>
        </w:tc>
        <w:tc>
          <w:tcPr>
            <w:tcW w:w="1842" w:type="dxa"/>
            <w:vAlign w:val="center"/>
          </w:tcPr>
          <w:p w14:paraId="6632E860" w14:textId="77777777" w:rsidR="00DF21B9" w:rsidRDefault="00DF21B9" w:rsidP="001E46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23.12-27.12</w:t>
            </w:r>
          </w:p>
        </w:tc>
        <w:tc>
          <w:tcPr>
            <w:tcW w:w="2268" w:type="dxa"/>
          </w:tcPr>
          <w:p w14:paraId="4A099A4B" w14:textId="77777777" w:rsidR="00DF21B9" w:rsidRPr="00C55846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 організатор, класні керівники, класоводи</w:t>
            </w:r>
          </w:p>
        </w:tc>
        <w:tc>
          <w:tcPr>
            <w:tcW w:w="1701" w:type="dxa"/>
          </w:tcPr>
          <w:p w14:paraId="6D710CE7" w14:textId="77777777" w:rsidR="00DF21B9" w:rsidRPr="00E106CC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1B9" w:rsidRPr="00E106CC" w14:paraId="7255E55E" w14:textId="77777777" w:rsidTr="001E460D">
        <w:tc>
          <w:tcPr>
            <w:tcW w:w="11624" w:type="dxa"/>
            <w:gridSpan w:val="5"/>
            <w:shd w:val="clear" w:color="auto" w:fill="E2EFD9" w:themeFill="accent6" w:themeFillTint="33"/>
            <w:vAlign w:val="center"/>
          </w:tcPr>
          <w:p w14:paraId="64BB05A5" w14:textId="77777777" w:rsidR="00DF21B9" w:rsidRDefault="00DF21B9" w:rsidP="001E46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</w:pPr>
            <w:r w:rsidRPr="00FD421D"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  <w:t>СІЧЕНЬ</w:t>
            </w:r>
          </w:p>
          <w:p w14:paraId="75D4733D" w14:textId="77777777" w:rsidR="00DF21B9" w:rsidRPr="00E106CC" w:rsidRDefault="00DF21B9" w:rsidP="001E46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1B9" w:rsidRPr="00E106CC" w14:paraId="3DDE55E6" w14:textId="77777777" w:rsidTr="001E460D">
        <w:tc>
          <w:tcPr>
            <w:tcW w:w="567" w:type="dxa"/>
          </w:tcPr>
          <w:p w14:paraId="644D2AE0" w14:textId="77777777" w:rsidR="00DF21B9" w:rsidRPr="00E106CC" w:rsidRDefault="00DF21B9" w:rsidP="001E460D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14:paraId="7F72CA95" w14:textId="77777777" w:rsidR="00DF21B9" w:rsidRPr="00E106CC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Інженерний тиждень (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участь в STEM-проєктах)</w:t>
            </w:r>
          </w:p>
        </w:tc>
        <w:tc>
          <w:tcPr>
            <w:tcW w:w="1842" w:type="dxa"/>
            <w:vAlign w:val="center"/>
          </w:tcPr>
          <w:p w14:paraId="71D2B5F4" w14:textId="77777777" w:rsidR="00DF21B9" w:rsidRDefault="00DF21B9" w:rsidP="001E46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13.01-17.01</w:t>
            </w:r>
          </w:p>
        </w:tc>
        <w:tc>
          <w:tcPr>
            <w:tcW w:w="2268" w:type="dxa"/>
          </w:tcPr>
          <w:p w14:paraId="3B9B4D59" w14:textId="77777777" w:rsidR="00DF21B9" w:rsidRPr="00C55846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Вчителі інформатики</w:t>
            </w:r>
          </w:p>
        </w:tc>
        <w:tc>
          <w:tcPr>
            <w:tcW w:w="1701" w:type="dxa"/>
          </w:tcPr>
          <w:p w14:paraId="4FF324F9" w14:textId="77777777" w:rsidR="00DF21B9" w:rsidRPr="00E106CC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1B9" w:rsidRPr="00E106CC" w14:paraId="30AE846B" w14:textId="77777777" w:rsidTr="001E460D">
        <w:tc>
          <w:tcPr>
            <w:tcW w:w="567" w:type="dxa"/>
          </w:tcPr>
          <w:p w14:paraId="1592328C" w14:textId="77777777" w:rsidR="00DF21B9" w:rsidRPr="00E106CC" w:rsidRDefault="00DF21B9" w:rsidP="001E460D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14:paraId="24A9DE1B" w14:textId="77777777" w:rsidR="00DF21B9" w:rsidRDefault="00DF21B9" w:rsidP="001E46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Соборності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(22.01)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  <w:vAlign w:val="center"/>
          </w:tcPr>
          <w:p w14:paraId="23BA82F5" w14:textId="77777777" w:rsidR="00DF21B9" w:rsidRPr="00E106CC" w:rsidRDefault="00DF21B9" w:rsidP="001E46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20.01-24.01</w:t>
            </w:r>
          </w:p>
        </w:tc>
        <w:tc>
          <w:tcPr>
            <w:tcW w:w="2268" w:type="dxa"/>
          </w:tcPr>
          <w:p w14:paraId="453EBFFA" w14:textId="77777777" w:rsidR="00DF21B9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ЗДВР</w:t>
            </w:r>
          </w:p>
          <w:p w14:paraId="1357C4E5" w14:textId="77777777" w:rsidR="00DF21B9" w:rsidRPr="00C55846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 організатор</w:t>
            </w:r>
          </w:p>
        </w:tc>
        <w:tc>
          <w:tcPr>
            <w:tcW w:w="1701" w:type="dxa"/>
          </w:tcPr>
          <w:p w14:paraId="29294E53" w14:textId="77777777" w:rsidR="00DF21B9" w:rsidRPr="00E106CC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1B9" w:rsidRPr="00E106CC" w14:paraId="021A1B8B" w14:textId="77777777" w:rsidTr="001E460D">
        <w:tc>
          <w:tcPr>
            <w:tcW w:w="567" w:type="dxa"/>
          </w:tcPr>
          <w:p w14:paraId="321AD48A" w14:textId="77777777" w:rsidR="00DF21B9" w:rsidRPr="00E106CC" w:rsidRDefault="00DF21B9" w:rsidP="001E460D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14:paraId="4A58798A" w14:textId="77777777" w:rsidR="00DF21B9" w:rsidRDefault="00DF21B9" w:rsidP="001E460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Тиждень патріотичного виховання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Міжнародний День пам’яті жертв Голокосту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(27.01)</w:t>
            </w:r>
          </w:p>
          <w:p w14:paraId="3F3B80F2" w14:textId="77777777" w:rsidR="00DF21B9" w:rsidRDefault="00DF21B9" w:rsidP="001E46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пам’яті Героїв Крут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29.01)</w:t>
            </w:r>
          </w:p>
        </w:tc>
        <w:tc>
          <w:tcPr>
            <w:tcW w:w="1842" w:type="dxa"/>
            <w:vAlign w:val="center"/>
          </w:tcPr>
          <w:p w14:paraId="68CE8746" w14:textId="77777777" w:rsidR="00DF21B9" w:rsidRPr="00C55846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5584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27.01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-</w:t>
            </w:r>
            <w:r w:rsidRPr="00C5584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31.01</w:t>
            </w:r>
          </w:p>
        </w:tc>
        <w:tc>
          <w:tcPr>
            <w:tcW w:w="2268" w:type="dxa"/>
          </w:tcPr>
          <w:p w14:paraId="56286D95" w14:textId="77777777" w:rsidR="00DF21B9" w:rsidRPr="00610B9A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 , класоводи</w:t>
            </w:r>
          </w:p>
        </w:tc>
        <w:tc>
          <w:tcPr>
            <w:tcW w:w="1701" w:type="dxa"/>
          </w:tcPr>
          <w:p w14:paraId="6800CF35" w14:textId="77777777" w:rsidR="00DF21B9" w:rsidRPr="00E106CC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1B9" w:rsidRPr="00E106CC" w14:paraId="4D2128C2" w14:textId="77777777" w:rsidTr="001E460D">
        <w:tc>
          <w:tcPr>
            <w:tcW w:w="11624" w:type="dxa"/>
            <w:gridSpan w:val="5"/>
            <w:shd w:val="clear" w:color="auto" w:fill="E2EFD9" w:themeFill="accent6" w:themeFillTint="33"/>
            <w:vAlign w:val="center"/>
          </w:tcPr>
          <w:p w14:paraId="3E9F5D91" w14:textId="77777777" w:rsidR="00DF21B9" w:rsidRDefault="00DF21B9" w:rsidP="001E46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</w:pPr>
            <w:r w:rsidRPr="00FD421D"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  <w:t>ЛЮТИЙ</w:t>
            </w:r>
          </w:p>
          <w:p w14:paraId="02D554C1" w14:textId="77777777" w:rsidR="00DF21B9" w:rsidRPr="00E106CC" w:rsidRDefault="00DF21B9" w:rsidP="001E46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1B9" w:rsidRPr="00E106CC" w14:paraId="11E742EF" w14:textId="77777777" w:rsidTr="001E460D">
        <w:tc>
          <w:tcPr>
            <w:tcW w:w="567" w:type="dxa"/>
            <w:vMerge w:val="restart"/>
          </w:tcPr>
          <w:p w14:paraId="0C25809C" w14:textId="77777777" w:rsidR="00DF21B9" w:rsidRPr="00E106CC" w:rsidRDefault="00DF21B9" w:rsidP="001E460D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14:paraId="15C39AE5" w14:textId="77777777" w:rsidR="00DF21B9" w:rsidRPr="00610B9A" w:rsidRDefault="00DF21B9" w:rsidP="001E460D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10B9A">
              <w:rPr>
                <w:rFonts w:ascii="Times New Roman" w:hAnsi="Times New Roman" w:cs="Times New Roman"/>
                <w:iCs/>
                <w:sz w:val="28"/>
                <w:szCs w:val="28"/>
              </w:rPr>
              <w:t>Тиждень знань безпеки життєдіяльності «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 </w:t>
            </w:r>
            <w:r w:rsidRPr="00610B9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Вплив засобів масової інформації, соціальної реклами на прийняття рішення щодо вибору здорового способу життя» (як зберегти здоров’я в звичайних умовах та </w:t>
            </w:r>
            <w:r w:rsidRPr="00610B9A">
              <w:rPr>
                <w:rFonts w:ascii="Times New Roman" w:hAnsi="Times New Roman" w:cs="Times New Roman"/>
                <w:iCs/>
                <w:sz w:val="28"/>
                <w:szCs w:val="28"/>
                <w:u w:val="single"/>
              </w:rPr>
              <w:t>в період воєнного часу</w:t>
            </w:r>
            <w:r w:rsidRPr="00610B9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) </w:t>
            </w:r>
            <w:r w:rsidRPr="00610B9A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(03.02-07.02)</w:t>
            </w:r>
          </w:p>
        </w:tc>
        <w:tc>
          <w:tcPr>
            <w:tcW w:w="1842" w:type="dxa"/>
            <w:vMerge w:val="restart"/>
            <w:vAlign w:val="center"/>
          </w:tcPr>
          <w:p w14:paraId="0C19FBD7" w14:textId="77777777" w:rsidR="00DF21B9" w:rsidRPr="00E106CC" w:rsidRDefault="00DF21B9" w:rsidP="001E46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03.02-07.02</w:t>
            </w:r>
          </w:p>
        </w:tc>
        <w:tc>
          <w:tcPr>
            <w:tcW w:w="2268" w:type="dxa"/>
          </w:tcPr>
          <w:p w14:paraId="5BDF26DE" w14:textId="77777777" w:rsidR="00DF21B9" w:rsidRPr="00610B9A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Вчителі предмету «Основи здоров'я», класні керівники, класоводи</w:t>
            </w:r>
          </w:p>
        </w:tc>
        <w:tc>
          <w:tcPr>
            <w:tcW w:w="1701" w:type="dxa"/>
            <w:vMerge w:val="restart"/>
          </w:tcPr>
          <w:p w14:paraId="1AE30298" w14:textId="77777777" w:rsidR="00DF21B9" w:rsidRPr="00E106CC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1B9" w:rsidRPr="00E106CC" w14:paraId="5B64BB2D" w14:textId="77777777" w:rsidTr="001E460D">
        <w:tc>
          <w:tcPr>
            <w:tcW w:w="567" w:type="dxa"/>
            <w:vMerge/>
          </w:tcPr>
          <w:p w14:paraId="6FFF89C3" w14:textId="77777777" w:rsidR="00DF21B9" w:rsidRPr="00E106CC" w:rsidRDefault="00DF21B9" w:rsidP="001E460D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14:paraId="3954EDDC" w14:textId="77777777" w:rsidR="00DF21B9" w:rsidRDefault="00DF21B9" w:rsidP="001E46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Всесвітній день боротьби проти раку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(04.02)</w:t>
            </w:r>
          </w:p>
        </w:tc>
        <w:tc>
          <w:tcPr>
            <w:tcW w:w="1842" w:type="dxa"/>
            <w:vMerge/>
            <w:vAlign w:val="center"/>
          </w:tcPr>
          <w:p w14:paraId="0A35D9AE" w14:textId="77777777" w:rsidR="00DF21B9" w:rsidRPr="00E106CC" w:rsidRDefault="00DF21B9" w:rsidP="001E46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EECA9FF" w14:textId="77777777" w:rsidR="00DF21B9" w:rsidRPr="00087E7B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Медичний працівник</w:t>
            </w:r>
          </w:p>
        </w:tc>
        <w:tc>
          <w:tcPr>
            <w:tcW w:w="1701" w:type="dxa"/>
            <w:vMerge/>
          </w:tcPr>
          <w:p w14:paraId="684287E8" w14:textId="77777777" w:rsidR="00DF21B9" w:rsidRPr="00E106CC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1B9" w:rsidRPr="00E106CC" w14:paraId="581564D9" w14:textId="77777777" w:rsidTr="001E460D">
        <w:tc>
          <w:tcPr>
            <w:tcW w:w="567" w:type="dxa"/>
            <w:vMerge w:val="restart"/>
          </w:tcPr>
          <w:p w14:paraId="426D9CC4" w14:textId="77777777" w:rsidR="00DF21B9" w:rsidRPr="00E106CC" w:rsidRDefault="00DF21B9" w:rsidP="001E460D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14:paraId="0223E8DE" w14:textId="77777777" w:rsidR="00DF21B9" w:rsidRDefault="00DF21B9" w:rsidP="001E46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безпечного Інтернету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(11.02)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  <w:vMerge w:val="restart"/>
            <w:vAlign w:val="center"/>
          </w:tcPr>
          <w:p w14:paraId="36A94213" w14:textId="77777777" w:rsidR="00DF21B9" w:rsidRPr="00E106CC" w:rsidRDefault="00DF21B9" w:rsidP="001E46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10.02-14.02</w:t>
            </w:r>
          </w:p>
        </w:tc>
        <w:tc>
          <w:tcPr>
            <w:tcW w:w="2268" w:type="dxa"/>
          </w:tcPr>
          <w:p w14:paraId="165899F1" w14:textId="77777777" w:rsidR="00DF21B9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Класоводи,</w:t>
            </w:r>
          </w:p>
          <w:p w14:paraId="60165E28" w14:textId="77777777" w:rsidR="00DF21B9" w:rsidRPr="00087E7B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</w:t>
            </w:r>
          </w:p>
        </w:tc>
        <w:tc>
          <w:tcPr>
            <w:tcW w:w="1701" w:type="dxa"/>
            <w:vMerge w:val="restart"/>
          </w:tcPr>
          <w:p w14:paraId="552719CB" w14:textId="77777777" w:rsidR="00DF21B9" w:rsidRPr="00E106CC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1B9" w:rsidRPr="00E106CC" w14:paraId="158B960F" w14:textId="77777777" w:rsidTr="001E460D">
        <w:tc>
          <w:tcPr>
            <w:tcW w:w="567" w:type="dxa"/>
            <w:vMerge/>
          </w:tcPr>
          <w:p w14:paraId="47CACC72" w14:textId="77777777" w:rsidR="00DF21B9" w:rsidRPr="00E106CC" w:rsidRDefault="00DF21B9" w:rsidP="001E460D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14:paraId="4A1215AB" w14:textId="77777777" w:rsidR="00DF21B9" w:rsidRDefault="00DF21B9" w:rsidP="001E46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Розважальна програма до Дня Святого Валентина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(14.02)</w:t>
            </w:r>
          </w:p>
        </w:tc>
        <w:tc>
          <w:tcPr>
            <w:tcW w:w="1842" w:type="dxa"/>
            <w:vMerge/>
            <w:vAlign w:val="center"/>
          </w:tcPr>
          <w:p w14:paraId="32D61C4F" w14:textId="77777777" w:rsidR="00DF21B9" w:rsidRPr="00E106CC" w:rsidRDefault="00DF21B9" w:rsidP="001E46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B08DEB6" w14:textId="77777777" w:rsidR="00DF21B9" w:rsidRPr="00087E7B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 організатор</w:t>
            </w:r>
          </w:p>
        </w:tc>
        <w:tc>
          <w:tcPr>
            <w:tcW w:w="1701" w:type="dxa"/>
            <w:vMerge/>
          </w:tcPr>
          <w:p w14:paraId="7E54C80D" w14:textId="77777777" w:rsidR="00DF21B9" w:rsidRPr="00E106CC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1B9" w:rsidRPr="00E106CC" w14:paraId="5DFE7529" w14:textId="77777777" w:rsidTr="001E460D">
        <w:tc>
          <w:tcPr>
            <w:tcW w:w="567" w:type="dxa"/>
            <w:vMerge/>
          </w:tcPr>
          <w:p w14:paraId="27087054" w14:textId="77777777" w:rsidR="00DF21B9" w:rsidRPr="00E106CC" w:rsidRDefault="00DF21B9" w:rsidP="001E460D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14:paraId="09CA06CF" w14:textId="77777777" w:rsidR="00DF21B9" w:rsidRDefault="00DF21B9" w:rsidP="001E46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Єднання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(16.02)</w:t>
            </w:r>
          </w:p>
        </w:tc>
        <w:tc>
          <w:tcPr>
            <w:tcW w:w="1842" w:type="dxa"/>
            <w:vMerge/>
            <w:vAlign w:val="center"/>
          </w:tcPr>
          <w:p w14:paraId="2673E0D5" w14:textId="77777777" w:rsidR="00DF21B9" w:rsidRPr="00E106CC" w:rsidRDefault="00DF21B9" w:rsidP="001E46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685169B" w14:textId="77777777" w:rsidR="00DF21B9" w:rsidRPr="00087E7B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ЗДВР, класні керівники, класоводи</w:t>
            </w:r>
          </w:p>
        </w:tc>
        <w:tc>
          <w:tcPr>
            <w:tcW w:w="1701" w:type="dxa"/>
            <w:vMerge/>
          </w:tcPr>
          <w:p w14:paraId="7AC1203B" w14:textId="77777777" w:rsidR="00DF21B9" w:rsidRPr="00E106CC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1B9" w:rsidRPr="00E106CC" w14:paraId="4C62607E" w14:textId="77777777" w:rsidTr="001E460D">
        <w:tc>
          <w:tcPr>
            <w:tcW w:w="567" w:type="dxa"/>
            <w:vMerge w:val="restart"/>
          </w:tcPr>
          <w:p w14:paraId="05E19E4F" w14:textId="77777777" w:rsidR="00DF21B9" w:rsidRPr="00E106CC" w:rsidRDefault="00DF21B9" w:rsidP="001E460D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14:paraId="3B82EC34" w14:textId="77777777" w:rsidR="00DF21B9" w:rsidRDefault="00DF21B9" w:rsidP="001E46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Героїв Небесної Сотні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(20.02)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8AC66E0" w14:textId="77777777" w:rsidR="00DF21B9" w:rsidRDefault="00DF21B9" w:rsidP="001E46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 w:val="restart"/>
            <w:vAlign w:val="center"/>
          </w:tcPr>
          <w:p w14:paraId="78F36CFF" w14:textId="77777777" w:rsidR="00DF21B9" w:rsidRPr="00E106CC" w:rsidRDefault="00DF21B9" w:rsidP="001E46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17.02-21.02</w:t>
            </w:r>
          </w:p>
        </w:tc>
        <w:tc>
          <w:tcPr>
            <w:tcW w:w="2268" w:type="dxa"/>
          </w:tcPr>
          <w:p w14:paraId="2DA979BC" w14:textId="77777777" w:rsidR="00DF21B9" w:rsidRPr="00087E7B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Вчитель історії, педагог- організатор</w:t>
            </w:r>
          </w:p>
        </w:tc>
        <w:tc>
          <w:tcPr>
            <w:tcW w:w="1701" w:type="dxa"/>
            <w:vMerge w:val="restart"/>
          </w:tcPr>
          <w:p w14:paraId="59AFE7F4" w14:textId="77777777" w:rsidR="00DF21B9" w:rsidRPr="00E106CC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1B9" w:rsidRPr="00E106CC" w14:paraId="20B2A7F7" w14:textId="77777777" w:rsidTr="001E460D">
        <w:tc>
          <w:tcPr>
            <w:tcW w:w="567" w:type="dxa"/>
            <w:vMerge/>
          </w:tcPr>
          <w:p w14:paraId="751CAE57" w14:textId="77777777" w:rsidR="00DF21B9" w:rsidRPr="00E106CC" w:rsidRDefault="00DF21B9" w:rsidP="001E460D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14:paraId="68594760" w14:textId="77777777" w:rsidR="00DF21B9" w:rsidRDefault="00DF21B9" w:rsidP="001E46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Загальношкільний захід до міжнародного дня рідної мови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(21.02)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vMerge/>
            <w:vAlign w:val="center"/>
          </w:tcPr>
          <w:p w14:paraId="44140CCF" w14:textId="77777777" w:rsidR="00DF21B9" w:rsidRPr="00E106CC" w:rsidRDefault="00DF21B9" w:rsidP="001E46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03C405C" w14:textId="77777777" w:rsidR="00DF21B9" w:rsidRPr="00087E7B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Вчителі - предметники</w:t>
            </w:r>
          </w:p>
        </w:tc>
        <w:tc>
          <w:tcPr>
            <w:tcW w:w="1701" w:type="dxa"/>
            <w:vMerge/>
          </w:tcPr>
          <w:p w14:paraId="327DD720" w14:textId="77777777" w:rsidR="00DF21B9" w:rsidRPr="00E106CC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1B9" w:rsidRPr="00E106CC" w14:paraId="55BC555F" w14:textId="77777777" w:rsidTr="001E460D">
        <w:tc>
          <w:tcPr>
            <w:tcW w:w="567" w:type="dxa"/>
            <w:vMerge w:val="restart"/>
          </w:tcPr>
          <w:p w14:paraId="00E27132" w14:textId="77777777" w:rsidR="00DF21B9" w:rsidRPr="00E106CC" w:rsidRDefault="00DF21B9" w:rsidP="001E460D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14:paraId="0A1D4310" w14:textId="77777777" w:rsidR="00DF21B9" w:rsidRDefault="00DF21B9" w:rsidP="001E46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пам’яті загиблих у війні проти росії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(24.02)</w:t>
            </w:r>
          </w:p>
        </w:tc>
        <w:tc>
          <w:tcPr>
            <w:tcW w:w="1842" w:type="dxa"/>
            <w:vMerge w:val="restart"/>
            <w:vAlign w:val="center"/>
          </w:tcPr>
          <w:p w14:paraId="1FA283A0" w14:textId="77777777" w:rsidR="00DF21B9" w:rsidRPr="00E106CC" w:rsidRDefault="00DF21B9" w:rsidP="001E46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24.02-28.03</w:t>
            </w:r>
          </w:p>
        </w:tc>
        <w:tc>
          <w:tcPr>
            <w:tcW w:w="2268" w:type="dxa"/>
          </w:tcPr>
          <w:p w14:paraId="38A042B1" w14:textId="77777777" w:rsidR="00DF21B9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ЗДВР, класні керівники </w:t>
            </w:r>
          </w:p>
          <w:p w14:paraId="772B4CE9" w14:textId="77777777" w:rsidR="00DF21B9" w:rsidRPr="00087E7B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8-11класів</w:t>
            </w:r>
          </w:p>
        </w:tc>
        <w:tc>
          <w:tcPr>
            <w:tcW w:w="1701" w:type="dxa"/>
            <w:vMerge w:val="restart"/>
          </w:tcPr>
          <w:p w14:paraId="53328F9D" w14:textId="77777777" w:rsidR="00DF21B9" w:rsidRPr="00E106CC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1B9" w:rsidRPr="00E106CC" w14:paraId="405C3C36" w14:textId="77777777" w:rsidTr="001E460D">
        <w:tc>
          <w:tcPr>
            <w:tcW w:w="567" w:type="dxa"/>
            <w:vMerge/>
          </w:tcPr>
          <w:p w14:paraId="35240776" w14:textId="77777777" w:rsidR="00DF21B9" w:rsidRPr="00E106CC" w:rsidRDefault="00DF21B9" w:rsidP="001E460D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14:paraId="423F0D90" w14:textId="77777777" w:rsidR="00DF21B9" w:rsidRDefault="00DF21B9" w:rsidP="001E46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Захід присвячений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дню народження Лесі Українки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(25.02)</w:t>
            </w:r>
          </w:p>
        </w:tc>
        <w:tc>
          <w:tcPr>
            <w:tcW w:w="1842" w:type="dxa"/>
            <w:vMerge/>
            <w:vAlign w:val="center"/>
          </w:tcPr>
          <w:p w14:paraId="07F82309" w14:textId="77777777" w:rsidR="00DF21B9" w:rsidRPr="00E106CC" w:rsidRDefault="00DF21B9" w:rsidP="001E46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564BBF4" w14:textId="77777777" w:rsidR="00DF21B9" w:rsidRPr="00087E7B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Вчителі української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мови та літератури</w:t>
            </w:r>
          </w:p>
        </w:tc>
        <w:tc>
          <w:tcPr>
            <w:tcW w:w="1701" w:type="dxa"/>
            <w:vMerge/>
          </w:tcPr>
          <w:p w14:paraId="148B5583" w14:textId="77777777" w:rsidR="00DF21B9" w:rsidRPr="00E106CC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1B9" w:rsidRPr="00E106CC" w14:paraId="4CC9805A" w14:textId="77777777" w:rsidTr="001E460D">
        <w:tc>
          <w:tcPr>
            <w:tcW w:w="567" w:type="dxa"/>
            <w:vMerge/>
          </w:tcPr>
          <w:p w14:paraId="2D7EB13F" w14:textId="77777777" w:rsidR="00DF21B9" w:rsidRPr="00E106CC" w:rsidRDefault="00DF21B9" w:rsidP="001E460D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14:paraId="70627841" w14:textId="77777777" w:rsidR="00DF21B9" w:rsidRDefault="00DF21B9" w:rsidP="001E460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Святкова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Весна дарує щастя всім жінкам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2" w:type="dxa"/>
            <w:vMerge/>
            <w:vAlign w:val="center"/>
          </w:tcPr>
          <w:p w14:paraId="0CAC4290" w14:textId="77777777" w:rsidR="00DF21B9" w:rsidRPr="00E106CC" w:rsidRDefault="00DF21B9" w:rsidP="001E46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78245FC" w14:textId="77777777" w:rsidR="00DF21B9" w:rsidRPr="00087E7B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Педагог- організатор </w:t>
            </w:r>
          </w:p>
        </w:tc>
        <w:tc>
          <w:tcPr>
            <w:tcW w:w="1701" w:type="dxa"/>
            <w:vMerge/>
          </w:tcPr>
          <w:p w14:paraId="6BC3ACCF" w14:textId="77777777" w:rsidR="00DF21B9" w:rsidRPr="00E106CC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1B9" w:rsidRPr="00E106CC" w14:paraId="7F3441A9" w14:textId="77777777" w:rsidTr="001E460D">
        <w:tc>
          <w:tcPr>
            <w:tcW w:w="11624" w:type="dxa"/>
            <w:gridSpan w:val="5"/>
            <w:shd w:val="clear" w:color="auto" w:fill="E2EFD9" w:themeFill="accent6" w:themeFillTint="33"/>
            <w:vAlign w:val="center"/>
          </w:tcPr>
          <w:p w14:paraId="694DDFF9" w14:textId="77777777" w:rsidR="00DF21B9" w:rsidRDefault="00DF21B9" w:rsidP="001E46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</w:pPr>
            <w:r w:rsidRPr="00FD421D"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  <w:t>БЕРЕЗЕНЬ</w:t>
            </w:r>
          </w:p>
          <w:p w14:paraId="6B964725" w14:textId="77777777" w:rsidR="00DF21B9" w:rsidRPr="00E106CC" w:rsidRDefault="00DF21B9" w:rsidP="001E46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1B9" w:rsidRPr="00E106CC" w14:paraId="59CE1488" w14:textId="77777777" w:rsidTr="001E460D">
        <w:tc>
          <w:tcPr>
            <w:tcW w:w="567" w:type="dxa"/>
            <w:vMerge w:val="restart"/>
          </w:tcPr>
          <w:p w14:paraId="12C7EDE7" w14:textId="77777777" w:rsidR="00DF21B9" w:rsidRPr="00E106CC" w:rsidRDefault="00DF21B9" w:rsidP="001E460D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14:paraId="1AFE73FD" w14:textId="77777777" w:rsidR="00DF21B9" w:rsidRPr="00087E7B" w:rsidRDefault="00DF21B9" w:rsidP="001E460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Заходи до Дня весни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842" w:type="dxa"/>
            <w:vMerge w:val="restart"/>
            <w:vAlign w:val="center"/>
          </w:tcPr>
          <w:p w14:paraId="2EB465D0" w14:textId="77777777" w:rsidR="00DF21B9" w:rsidRPr="00E106CC" w:rsidRDefault="00DF21B9" w:rsidP="001E46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03.03-07.03</w:t>
            </w:r>
          </w:p>
        </w:tc>
        <w:tc>
          <w:tcPr>
            <w:tcW w:w="2268" w:type="dxa"/>
          </w:tcPr>
          <w:p w14:paraId="59B2992E" w14:textId="77777777" w:rsidR="00DF21B9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Класоводи</w:t>
            </w:r>
          </w:p>
          <w:p w14:paraId="33AB5187" w14:textId="77777777" w:rsidR="00DF21B9" w:rsidRPr="002C0C85" w:rsidRDefault="00DF21B9" w:rsidP="001E460D">
            <w:pPr>
              <w:pStyle w:val="a5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0C8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4класів </w:t>
            </w:r>
          </w:p>
        </w:tc>
        <w:tc>
          <w:tcPr>
            <w:tcW w:w="1701" w:type="dxa"/>
            <w:vMerge w:val="restart"/>
          </w:tcPr>
          <w:p w14:paraId="4E637D63" w14:textId="77777777" w:rsidR="00DF21B9" w:rsidRPr="00E106CC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1B9" w:rsidRPr="00E106CC" w14:paraId="76CB5551" w14:textId="77777777" w:rsidTr="001E460D">
        <w:tc>
          <w:tcPr>
            <w:tcW w:w="567" w:type="dxa"/>
            <w:vMerge/>
          </w:tcPr>
          <w:p w14:paraId="51F68FE1" w14:textId="77777777" w:rsidR="00DF21B9" w:rsidRPr="00E106CC" w:rsidRDefault="00DF21B9" w:rsidP="001E460D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14:paraId="7AFA88D8" w14:textId="77777777" w:rsidR="00DF21B9" w:rsidRDefault="00DF21B9" w:rsidP="001E46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Шевченківські дні. Заходи з вшанування пам’яті Кобзаря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(09.03)</w:t>
            </w:r>
          </w:p>
        </w:tc>
        <w:tc>
          <w:tcPr>
            <w:tcW w:w="1842" w:type="dxa"/>
            <w:vMerge/>
            <w:vAlign w:val="center"/>
          </w:tcPr>
          <w:p w14:paraId="7860CC10" w14:textId="77777777" w:rsidR="00DF21B9" w:rsidRPr="00E106CC" w:rsidRDefault="00DF21B9" w:rsidP="001E46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34817CEC" w14:textId="77777777" w:rsidR="00DF21B9" w:rsidRPr="002C0C85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Вчитель української літератури</w:t>
            </w:r>
          </w:p>
        </w:tc>
        <w:tc>
          <w:tcPr>
            <w:tcW w:w="1701" w:type="dxa"/>
            <w:vMerge/>
          </w:tcPr>
          <w:p w14:paraId="66A22DFE" w14:textId="77777777" w:rsidR="00DF21B9" w:rsidRPr="00E106CC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1B9" w:rsidRPr="00E106CC" w14:paraId="332B1D13" w14:textId="77777777" w:rsidTr="001E460D">
        <w:tc>
          <w:tcPr>
            <w:tcW w:w="567" w:type="dxa"/>
          </w:tcPr>
          <w:p w14:paraId="719501C7" w14:textId="77777777" w:rsidR="00DF21B9" w:rsidRPr="00E106CC" w:rsidRDefault="00DF21B9" w:rsidP="001E460D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14:paraId="7C722B25" w14:textId="77777777" w:rsidR="00DF21B9" w:rsidRDefault="00DF21B9" w:rsidP="001E460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Державного гімну України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(10.03)</w:t>
            </w:r>
          </w:p>
        </w:tc>
        <w:tc>
          <w:tcPr>
            <w:tcW w:w="1842" w:type="dxa"/>
            <w:vAlign w:val="center"/>
          </w:tcPr>
          <w:p w14:paraId="42EE3462" w14:textId="77777777" w:rsidR="00DF21B9" w:rsidRPr="00E106CC" w:rsidRDefault="00DF21B9" w:rsidP="001E46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10.03-14.03</w:t>
            </w:r>
          </w:p>
        </w:tc>
        <w:tc>
          <w:tcPr>
            <w:tcW w:w="2268" w:type="dxa"/>
          </w:tcPr>
          <w:p w14:paraId="475C7CE0" w14:textId="77777777" w:rsidR="00DF21B9" w:rsidRPr="002C0C85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Адміністрація</w:t>
            </w:r>
          </w:p>
        </w:tc>
        <w:tc>
          <w:tcPr>
            <w:tcW w:w="1701" w:type="dxa"/>
          </w:tcPr>
          <w:p w14:paraId="422F7F15" w14:textId="77777777" w:rsidR="00DF21B9" w:rsidRPr="00E106CC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1B9" w:rsidRPr="00E106CC" w14:paraId="33B466DD" w14:textId="77777777" w:rsidTr="001E460D">
        <w:tc>
          <w:tcPr>
            <w:tcW w:w="567" w:type="dxa"/>
          </w:tcPr>
          <w:p w14:paraId="18073094" w14:textId="77777777" w:rsidR="00DF21B9" w:rsidRPr="00E106CC" w:rsidRDefault="00DF21B9" w:rsidP="001E460D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14:paraId="66DF6CF6" w14:textId="77777777" w:rsidR="00DF21B9" w:rsidRDefault="00DF21B9" w:rsidP="001E46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Всесвітній День поезії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(21.03)</w:t>
            </w:r>
          </w:p>
          <w:p w14:paraId="24641959" w14:textId="77777777" w:rsidR="00DF21B9" w:rsidRDefault="00DF21B9" w:rsidP="001E46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Поетичний вечір з нагоди Дня народження Ліни Костенко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(19.03)</w:t>
            </w:r>
          </w:p>
        </w:tc>
        <w:tc>
          <w:tcPr>
            <w:tcW w:w="1842" w:type="dxa"/>
            <w:vAlign w:val="center"/>
          </w:tcPr>
          <w:p w14:paraId="2F2D281A" w14:textId="77777777" w:rsidR="00DF21B9" w:rsidRDefault="00DF21B9" w:rsidP="001E46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72682CD5" w14:textId="77777777" w:rsidR="00DF21B9" w:rsidRPr="002C0C85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Вчитель зарубіжної літератури</w:t>
            </w:r>
          </w:p>
        </w:tc>
        <w:tc>
          <w:tcPr>
            <w:tcW w:w="1701" w:type="dxa"/>
          </w:tcPr>
          <w:p w14:paraId="218CDAD8" w14:textId="77777777" w:rsidR="00DF21B9" w:rsidRPr="00E106CC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1B9" w:rsidRPr="00E106CC" w14:paraId="07279DD2" w14:textId="77777777" w:rsidTr="001E460D">
        <w:tc>
          <w:tcPr>
            <w:tcW w:w="11624" w:type="dxa"/>
            <w:gridSpan w:val="5"/>
            <w:shd w:val="clear" w:color="auto" w:fill="E2EFD9" w:themeFill="accent6" w:themeFillTint="33"/>
            <w:vAlign w:val="center"/>
          </w:tcPr>
          <w:p w14:paraId="2ADAF052" w14:textId="77777777" w:rsidR="00DF21B9" w:rsidRDefault="00DF21B9" w:rsidP="001E46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</w:pPr>
            <w:r w:rsidRPr="00FD421D"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  <w:t>КВІТЕНЬ</w:t>
            </w:r>
          </w:p>
          <w:p w14:paraId="2C4250EF" w14:textId="77777777" w:rsidR="00DF21B9" w:rsidRPr="00E106CC" w:rsidRDefault="00DF21B9" w:rsidP="001E46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1B9" w:rsidRPr="00E106CC" w14:paraId="7E7B6761" w14:textId="77777777" w:rsidTr="001E460D">
        <w:tc>
          <w:tcPr>
            <w:tcW w:w="567" w:type="dxa"/>
          </w:tcPr>
          <w:p w14:paraId="15DE2F39" w14:textId="77777777" w:rsidR="00DF21B9" w:rsidRPr="00E106CC" w:rsidRDefault="00DF21B9" w:rsidP="001E460D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14:paraId="07C65E73" w14:textId="77777777" w:rsidR="00DF21B9" w:rsidRPr="002C0C85" w:rsidRDefault="00DF21B9" w:rsidP="001E460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сміху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(01.04)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Міжнародний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ень дитячої книги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(02.04)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. </w:t>
            </w:r>
            <w:r w:rsidRPr="002C0C8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Тематичний захід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1842" w:type="dxa"/>
            <w:vAlign w:val="center"/>
          </w:tcPr>
          <w:p w14:paraId="602212DB" w14:textId="77777777" w:rsidR="00DF21B9" w:rsidRDefault="00DF21B9" w:rsidP="001E46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31.03-04.04</w:t>
            </w:r>
          </w:p>
        </w:tc>
        <w:tc>
          <w:tcPr>
            <w:tcW w:w="2268" w:type="dxa"/>
          </w:tcPr>
          <w:p w14:paraId="163A346D" w14:textId="77777777" w:rsidR="00DF21B9" w:rsidRPr="002C0C85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 організатор, класні керівники.</w:t>
            </w:r>
          </w:p>
        </w:tc>
        <w:tc>
          <w:tcPr>
            <w:tcW w:w="1701" w:type="dxa"/>
          </w:tcPr>
          <w:p w14:paraId="51F9FD68" w14:textId="77777777" w:rsidR="00DF21B9" w:rsidRPr="00E106CC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1B9" w:rsidRPr="00E106CC" w14:paraId="1C5DD836" w14:textId="77777777" w:rsidTr="001E460D">
        <w:tc>
          <w:tcPr>
            <w:tcW w:w="567" w:type="dxa"/>
          </w:tcPr>
          <w:p w14:paraId="5F39E3F4" w14:textId="77777777" w:rsidR="00DF21B9" w:rsidRPr="00E106CC" w:rsidRDefault="00DF21B9" w:rsidP="001E460D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14:paraId="4AEB0140" w14:textId="77777777" w:rsidR="00DF21B9" w:rsidRDefault="00DF21B9" w:rsidP="001E46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Тиждень здоров’я. Всесвітній день здоров’я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(07.04)</w:t>
            </w:r>
          </w:p>
          <w:p w14:paraId="349BC686" w14:textId="77777777" w:rsidR="00DF21B9" w:rsidRPr="002C0C85" w:rsidRDefault="00DF21B9" w:rsidP="001E46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Спортивне свято.</w:t>
            </w:r>
          </w:p>
        </w:tc>
        <w:tc>
          <w:tcPr>
            <w:tcW w:w="1842" w:type="dxa"/>
            <w:vAlign w:val="center"/>
          </w:tcPr>
          <w:p w14:paraId="571BC717" w14:textId="77777777" w:rsidR="00DF21B9" w:rsidRDefault="00DF21B9" w:rsidP="001E46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07.04-11.04</w:t>
            </w:r>
          </w:p>
        </w:tc>
        <w:tc>
          <w:tcPr>
            <w:tcW w:w="2268" w:type="dxa"/>
          </w:tcPr>
          <w:p w14:paraId="5FB190F9" w14:textId="77777777" w:rsidR="00DF21B9" w:rsidRPr="002C0C85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Вчителі фізичної культури.</w:t>
            </w:r>
          </w:p>
        </w:tc>
        <w:tc>
          <w:tcPr>
            <w:tcW w:w="1701" w:type="dxa"/>
          </w:tcPr>
          <w:p w14:paraId="3A139592" w14:textId="77777777" w:rsidR="00DF21B9" w:rsidRPr="00E106CC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1B9" w:rsidRPr="00E106CC" w14:paraId="2C9089A7" w14:textId="77777777" w:rsidTr="001E460D">
        <w:tc>
          <w:tcPr>
            <w:tcW w:w="567" w:type="dxa"/>
            <w:vMerge w:val="restart"/>
          </w:tcPr>
          <w:p w14:paraId="573C3EBF" w14:textId="77777777" w:rsidR="00DF21B9" w:rsidRPr="00E106CC" w:rsidRDefault="00DF21B9" w:rsidP="001E460D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14:paraId="3D4008E4" w14:textId="77777777" w:rsidR="00DF21B9" w:rsidRPr="002C0C85" w:rsidRDefault="00DF21B9" w:rsidP="001E460D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C0C8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Тиждень знань безпеки життєдіяльності «Безпекові норми: вивчаємо, плануємо, реалізуємо» ( безпека учасників освітнього процесу та організація безпечного освітнього середовища в умовах воєнного стану) </w:t>
            </w:r>
            <w:r w:rsidRPr="002C0C85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(14.04-18.04)</w:t>
            </w:r>
          </w:p>
        </w:tc>
        <w:tc>
          <w:tcPr>
            <w:tcW w:w="1842" w:type="dxa"/>
            <w:vMerge w:val="restart"/>
            <w:vAlign w:val="center"/>
          </w:tcPr>
          <w:p w14:paraId="5CA1F50F" w14:textId="77777777" w:rsidR="00DF21B9" w:rsidRDefault="00DF21B9" w:rsidP="001E46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14.04-18.04</w:t>
            </w:r>
          </w:p>
        </w:tc>
        <w:tc>
          <w:tcPr>
            <w:tcW w:w="2268" w:type="dxa"/>
          </w:tcPr>
          <w:p w14:paraId="4C431F4F" w14:textId="77777777" w:rsidR="00DF21B9" w:rsidRPr="002C0C85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Адміністрація </w:t>
            </w:r>
          </w:p>
        </w:tc>
        <w:tc>
          <w:tcPr>
            <w:tcW w:w="1701" w:type="dxa"/>
            <w:vMerge w:val="restart"/>
          </w:tcPr>
          <w:p w14:paraId="4614F1E4" w14:textId="77777777" w:rsidR="00DF21B9" w:rsidRPr="00E106CC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1B9" w:rsidRPr="00E106CC" w14:paraId="7AFEEEEF" w14:textId="77777777" w:rsidTr="001E460D">
        <w:tc>
          <w:tcPr>
            <w:tcW w:w="567" w:type="dxa"/>
            <w:vMerge/>
          </w:tcPr>
          <w:p w14:paraId="3FFD8CA2" w14:textId="77777777" w:rsidR="00DF21B9" w:rsidRPr="00E106CC" w:rsidRDefault="00DF21B9" w:rsidP="001E460D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14:paraId="7D08E8D5" w14:textId="77777777" w:rsidR="00DF21B9" w:rsidRDefault="00DF21B9" w:rsidP="001E46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Великодній тиждень.</w:t>
            </w:r>
          </w:p>
          <w:p w14:paraId="59D9263E" w14:textId="77777777" w:rsidR="00DF21B9" w:rsidRDefault="00DF21B9" w:rsidP="001E46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Акція «Великодній кошик для військових»</w:t>
            </w:r>
          </w:p>
        </w:tc>
        <w:tc>
          <w:tcPr>
            <w:tcW w:w="1842" w:type="dxa"/>
            <w:vMerge/>
            <w:vAlign w:val="center"/>
          </w:tcPr>
          <w:p w14:paraId="7A9D03E4" w14:textId="77777777" w:rsidR="00DF21B9" w:rsidRDefault="00DF21B9" w:rsidP="001E46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74AB4D31" w14:textId="77777777" w:rsidR="00DF21B9" w:rsidRPr="002C0C85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ЗДВР, педагог- організатор</w:t>
            </w:r>
          </w:p>
        </w:tc>
        <w:tc>
          <w:tcPr>
            <w:tcW w:w="1701" w:type="dxa"/>
            <w:vMerge/>
          </w:tcPr>
          <w:p w14:paraId="6ABD4B4E" w14:textId="77777777" w:rsidR="00DF21B9" w:rsidRPr="00E106CC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1B9" w:rsidRPr="00E106CC" w14:paraId="70A63A39" w14:textId="77777777" w:rsidTr="001E460D">
        <w:tc>
          <w:tcPr>
            <w:tcW w:w="567" w:type="dxa"/>
            <w:vMerge w:val="restart"/>
          </w:tcPr>
          <w:p w14:paraId="212153D7" w14:textId="77777777" w:rsidR="00DF21B9" w:rsidRPr="00E106CC" w:rsidRDefault="00DF21B9" w:rsidP="001E460D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14:paraId="169A3341" w14:textId="77777777" w:rsidR="00DF21B9" w:rsidRPr="00E24391" w:rsidRDefault="00DF21B9" w:rsidP="001E46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довкілля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(19.04)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Землі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(22.04).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E2439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Акція « Ми проти екологічного злочину»</w:t>
            </w:r>
          </w:p>
        </w:tc>
        <w:tc>
          <w:tcPr>
            <w:tcW w:w="1842" w:type="dxa"/>
            <w:vMerge w:val="restart"/>
            <w:vAlign w:val="center"/>
          </w:tcPr>
          <w:p w14:paraId="34ACF76A" w14:textId="77777777" w:rsidR="00DF21B9" w:rsidRDefault="00DF21B9" w:rsidP="001E46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21.04-25.04</w:t>
            </w:r>
          </w:p>
        </w:tc>
        <w:tc>
          <w:tcPr>
            <w:tcW w:w="2268" w:type="dxa"/>
          </w:tcPr>
          <w:p w14:paraId="6A9C7D30" w14:textId="77777777" w:rsidR="00DF21B9" w:rsidRPr="00E106CC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14:paraId="107B98EB" w14:textId="77777777" w:rsidR="00DF21B9" w:rsidRPr="00E106CC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1B9" w:rsidRPr="00E106CC" w14:paraId="3DA59E5E" w14:textId="77777777" w:rsidTr="001E460D">
        <w:tc>
          <w:tcPr>
            <w:tcW w:w="567" w:type="dxa"/>
            <w:vMerge/>
          </w:tcPr>
          <w:p w14:paraId="34148828" w14:textId="77777777" w:rsidR="00DF21B9" w:rsidRPr="00E106CC" w:rsidRDefault="00DF21B9" w:rsidP="001E460D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14:paraId="12B82C4B" w14:textId="77777777" w:rsidR="00DF21B9" w:rsidRPr="00E24391" w:rsidRDefault="00DF21B9" w:rsidP="001E46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книги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(23.04)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Бібліотечні читання.</w:t>
            </w:r>
          </w:p>
        </w:tc>
        <w:tc>
          <w:tcPr>
            <w:tcW w:w="1842" w:type="dxa"/>
            <w:vMerge/>
            <w:vAlign w:val="center"/>
          </w:tcPr>
          <w:p w14:paraId="3E87F0D8" w14:textId="77777777" w:rsidR="00DF21B9" w:rsidRDefault="00DF21B9" w:rsidP="001E46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002F5FC5" w14:textId="77777777" w:rsidR="00DF21B9" w:rsidRPr="00E24391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Бібліотекар</w:t>
            </w:r>
          </w:p>
        </w:tc>
        <w:tc>
          <w:tcPr>
            <w:tcW w:w="1701" w:type="dxa"/>
            <w:vMerge/>
          </w:tcPr>
          <w:p w14:paraId="3479BF1E" w14:textId="77777777" w:rsidR="00DF21B9" w:rsidRPr="00E106CC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1B9" w:rsidRPr="00E106CC" w14:paraId="571B577D" w14:textId="77777777" w:rsidTr="001E460D">
        <w:tc>
          <w:tcPr>
            <w:tcW w:w="567" w:type="dxa"/>
          </w:tcPr>
          <w:p w14:paraId="15B9546B" w14:textId="77777777" w:rsidR="00DF21B9" w:rsidRPr="00E106CC" w:rsidRDefault="00DF21B9" w:rsidP="001E460D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14:paraId="01E83F4D" w14:textId="77777777" w:rsidR="00DF21B9" w:rsidRDefault="00DF21B9" w:rsidP="001E46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Заходи, до Дня  пам’яті жертв Чорнобильської трагедії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(26.04)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  <w:vAlign w:val="center"/>
          </w:tcPr>
          <w:p w14:paraId="45D129D0" w14:textId="77777777" w:rsidR="00DF21B9" w:rsidRDefault="00DF21B9" w:rsidP="001E46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28.04-02.05</w:t>
            </w:r>
          </w:p>
        </w:tc>
        <w:tc>
          <w:tcPr>
            <w:tcW w:w="2268" w:type="dxa"/>
          </w:tcPr>
          <w:p w14:paraId="043DFD4A" w14:textId="77777777" w:rsidR="00DF21B9" w:rsidRPr="00E106CC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92AB980" w14:textId="77777777" w:rsidR="00DF21B9" w:rsidRPr="00E106CC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1B9" w:rsidRPr="00E106CC" w14:paraId="735FBD10" w14:textId="77777777" w:rsidTr="001E460D">
        <w:tc>
          <w:tcPr>
            <w:tcW w:w="11624" w:type="dxa"/>
            <w:gridSpan w:val="5"/>
            <w:shd w:val="clear" w:color="auto" w:fill="E2EFD9" w:themeFill="accent6" w:themeFillTint="33"/>
            <w:vAlign w:val="center"/>
          </w:tcPr>
          <w:p w14:paraId="4EF83724" w14:textId="77777777" w:rsidR="00DF21B9" w:rsidRDefault="00DF21B9" w:rsidP="001E46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</w:pPr>
            <w:r w:rsidRPr="00FD421D"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  <w:t>ТРАВЕНЬ</w:t>
            </w:r>
          </w:p>
          <w:p w14:paraId="23684D07" w14:textId="77777777" w:rsidR="00DF21B9" w:rsidRDefault="00DF21B9" w:rsidP="001E46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21B9" w:rsidRPr="00E106CC" w14:paraId="5FF18063" w14:textId="77777777" w:rsidTr="001E460D">
        <w:tc>
          <w:tcPr>
            <w:tcW w:w="567" w:type="dxa"/>
            <w:vMerge w:val="restart"/>
          </w:tcPr>
          <w:p w14:paraId="3AE4FF81" w14:textId="77777777" w:rsidR="00DF21B9" w:rsidRPr="00E106CC" w:rsidRDefault="00DF21B9" w:rsidP="001E460D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14:paraId="7E2AD8E4" w14:textId="77777777" w:rsidR="00DF21B9" w:rsidRDefault="00DF21B9" w:rsidP="001E46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Тиждень історії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Українці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нація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ероїв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аходи з відзначення Дня Пам’яті  та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римирення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», </w:t>
            </w:r>
          </w:p>
          <w:p w14:paraId="4CCFABA6" w14:textId="77777777" w:rsidR="00DF21B9" w:rsidRDefault="00DF21B9" w:rsidP="001E46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Дня Перемоги над нацизмом у Європі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(08.05)</w:t>
            </w:r>
          </w:p>
        </w:tc>
        <w:tc>
          <w:tcPr>
            <w:tcW w:w="1842" w:type="dxa"/>
            <w:vMerge w:val="restart"/>
            <w:vAlign w:val="center"/>
          </w:tcPr>
          <w:p w14:paraId="55F8CCDB" w14:textId="77777777" w:rsidR="00DF21B9" w:rsidRDefault="00DF21B9" w:rsidP="001E46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44D7C753" w14:textId="77777777" w:rsidR="00DF21B9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ЗДВР</w:t>
            </w:r>
          </w:p>
          <w:p w14:paraId="250685DC" w14:textId="77777777" w:rsidR="00DF21B9" w:rsidRPr="001109A4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 організатор.</w:t>
            </w:r>
          </w:p>
        </w:tc>
        <w:tc>
          <w:tcPr>
            <w:tcW w:w="1701" w:type="dxa"/>
            <w:vMerge w:val="restart"/>
          </w:tcPr>
          <w:p w14:paraId="064A0013" w14:textId="77777777" w:rsidR="00DF21B9" w:rsidRPr="00E106CC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1B9" w:rsidRPr="00E106CC" w14:paraId="12C68CAB" w14:textId="77777777" w:rsidTr="001E460D">
        <w:tc>
          <w:tcPr>
            <w:tcW w:w="567" w:type="dxa"/>
            <w:vMerge/>
          </w:tcPr>
          <w:p w14:paraId="4ED74B9A" w14:textId="77777777" w:rsidR="00DF21B9" w:rsidRPr="00E106CC" w:rsidRDefault="00DF21B9" w:rsidP="001E460D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14:paraId="347C3387" w14:textId="77777777" w:rsidR="00DF21B9" w:rsidRDefault="00DF21B9" w:rsidP="001E460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Заходи, присвячені Дню Європи в Україні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(09.05)</w:t>
            </w:r>
          </w:p>
          <w:p w14:paraId="1BD1A10E" w14:textId="77777777" w:rsidR="00DF21B9" w:rsidRDefault="00DF21B9" w:rsidP="001E46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vAlign w:val="center"/>
          </w:tcPr>
          <w:p w14:paraId="541C55D9" w14:textId="77777777" w:rsidR="00DF21B9" w:rsidRDefault="00DF21B9" w:rsidP="001E46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5E1655C6" w14:textId="77777777" w:rsidR="00DF21B9" w:rsidRPr="001109A4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Бібліотекар, класні керівники</w:t>
            </w:r>
          </w:p>
        </w:tc>
        <w:tc>
          <w:tcPr>
            <w:tcW w:w="1701" w:type="dxa"/>
            <w:vMerge/>
          </w:tcPr>
          <w:p w14:paraId="19E57502" w14:textId="77777777" w:rsidR="00DF21B9" w:rsidRPr="00E106CC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1B9" w:rsidRPr="00E106CC" w14:paraId="57E127D8" w14:textId="77777777" w:rsidTr="001E460D">
        <w:tc>
          <w:tcPr>
            <w:tcW w:w="567" w:type="dxa"/>
            <w:vMerge/>
          </w:tcPr>
          <w:p w14:paraId="660F45C6" w14:textId="77777777" w:rsidR="00DF21B9" w:rsidRPr="00E106CC" w:rsidRDefault="00DF21B9" w:rsidP="001E460D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14:paraId="72F4ABF8" w14:textId="77777777" w:rsidR="00DF21B9" w:rsidRDefault="00DF21B9" w:rsidP="001E46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матері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(11.05)</w:t>
            </w:r>
          </w:p>
        </w:tc>
        <w:tc>
          <w:tcPr>
            <w:tcW w:w="1842" w:type="dxa"/>
            <w:vMerge/>
            <w:vAlign w:val="center"/>
          </w:tcPr>
          <w:p w14:paraId="2F7650A4" w14:textId="77777777" w:rsidR="00DF21B9" w:rsidRDefault="00DF21B9" w:rsidP="001E46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69006DAE" w14:textId="77777777" w:rsidR="00DF21B9" w:rsidRPr="001109A4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ЗДВР, педагог- організатор</w:t>
            </w:r>
          </w:p>
        </w:tc>
        <w:tc>
          <w:tcPr>
            <w:tcW w:w="1701" w:type="dxa"/>
            <w:vMerge/>
          </w:tcPr>
          <w:p w14:paraId="507C9EB3" w14:textId="77777777" w:rsidR="00DF21B9" w:rsidRPr="00E106CC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1B9" w:rsidRPr="00E106CC" w14:paraId="7776BB5F" w14:textId="77777777" w:rsidTr="001E460D">
        <w:tc>
          <w:tcPr>
            <w:tcW w:w="567" w:type="dxa"/>
            <w:vMerge w:val="restart"/>
          </w:tcPr>
          <w:p w14:paraId="73C27C1B" w14:textId="77777777" w:rsidR="00DF21B9" w:rsidRPr="00E106CC" w:rsidRDefault="00DF21B9" w:rsidP="001E460D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14:paraId="07201491" w14:textId="77777777" w:rsidR="00DF21B9" w:rsidRPr="001109A4" w:rsidRDefault="00DF21B9" w:rsidP="001E460D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109A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Тиждень знань безпеки життєдіяльності «Правила дорожнього руху від 0 до результативності» </w:t>
            </w:r>
            <w:r w:rsidRPr="001109A4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(12.05-16.05)</w:t>
            </w:r>
          </w:p>
        </w:tc>
        <w:tc>
          <w:tcPr>
            <w:tcW w:w="1842" w:type="dxa"/>
            <w:vMerge w:val="restart"/>
            <w:vAlign w:val="center"/>
          </w:tcPr>
          <w:p w14:paraId="74C1C2C8" w14:textId="77777777" w:rsidR="00DF21B9" w:rsidRDefault="00DF21B9" w:rsidP="001E46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12.05-16.05</w:t>
            </w:r>
          </w:p>
        </w:tc>
        <w:tc>
          <w:tcPr>
            <w:tcW w:w="2268" w:type="dxa"/>
          </w:tcPr>
          <w:p w14:paraId="485A7721" w14:textId="77777777" w:rsidR="00DF21B9" w:rsidRPr="00E106CC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14:paraId="51990C39" w14:textId="77777777" w:rsidR="00DF21B9" w:rsidRPr="00E106CC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1B9" w:rsidRPr="00E106CC" w14:paraId="45A2A2A1" w14:textId="77777777" w:rsidTr="001E460D">
        <w:tc>
          <w:tcPr>
            <w:tcW w:w="567" w:type="dxa"/>
            <w:vMerge/>
          </w:tcPr>
          <w:p w14:paraId="20FF3575" w14:textId="77777777" w:rsidR="00DF21B9" w:rsidRPr="00E106CC" w:rsidRDefault="00DF21B9" w:rsidP="001E460D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14:paraId="79B28C69" w14:textId="77777777" w:rsidR="00DF21B9" w:rsidRDefault="00DF21B9" w:rsidP="001E46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Міжнародний День родини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(15.05)</w:t>
            </w:r>
          </w:p>
        </w:tc>
        <w:tc>
          <w:tcPr>
            <w:tcW w:w="1842" w:type="dxa"/>
            <w:vMerge/>
            <w:vAlign w:val="center"/>
          </w:tcPr>
          <w:p w14:paraId="51C1A037" w14:textId="77777777" w:rsidR="00DF21B9" w:rsidRDefault="00DF21B9" w:rsidP="001E46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0C2C326E" w14:textId="77777777" w:rsidR="00DF21B9" w:rsidRPr="00E106CC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16974E46" w14:textId="77777777" w:rsidR="00DF21B9" w:rsidRPr="00E106CC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1B9" w:rsidRPr="00E106CC" w14:paraId="60D4798C" w14:textId="77777777" w:rsidTr="001E460D">
        <w:tc>
          <w:tcPr>
            <w:tcW w:w="567" w:type="dxa"/>
            <w:vMerge/>
          </w:tcPr>
          <w:p w14:paraId="0B45D41B" w14:textId="77777777" w:rsidR="00DF21B9" w:rsidRPr="00E106CC" w:rsidRDefault="00DF21B9" w:rsidP="001E460D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14:paraId="10E6CC94" w14:textId="77777777" w:rsidR="00DF21B9" w:rsidRPr="001109A4" w:rsidRDefault="00DF21B9" w:rsidP="001E46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09A4">
              <w:rPr>
                <w:rFonts w:ascii="Times New Roman" w:hAnsi="Times New Roman" w:cs="Times New Roman"/>
                <w:sz w:val="28"/>
                <w:szCs w:val="28"/>
              </w:rPr>
              <w:t>День вишиванки (</w:t>
            </w:r>
            <w:r w:rsidRPr="001109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15.05)</w:t>
            </w:r>
            <w:r w:rsidRPr="001109A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.</w:t>
            </w:r>
            <w:r w:rsidRPr="00110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Конкурсна  програма « Міс вишиванка". Тематичний флешмоб.</w:t>
            </w:r>
          </w:p>
        </w:tc>
        <w:tc>
          <w:tcPr>
            <w:tcW w:w="1842" w:type="dxa"/>
            <w:vMerge/>
            <w:vAlign w:val="center"/>
          </w:tcPr>
          <w:p w14:paraId="01430929" w14:textId="77777777" w:rsidR="00DF21B9" w:rsidRDefault="00DF21B9" w:rsidP="001E46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03C310A3" w14:textId="77777777" w:rsidR="00DF21B9" w:rsidRPr="001109A4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ЗДВР, педагог-організатор</w:t>
            </w:r>
          </w:p>
        </w:tc>
        <w:tc>
          <w:tcPr>
            <w:tcW w:w="1701" w:type="dxa"/>
          </w:tcPr>
          <w:p w14:paraId="6D61ED2B" w14:textId="77777777" w:rsidR="00DF21B9" w:rsidRPr="00E106CC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1B9" w:rsidRPr="00E106CC" w14:paraId="0A24EF0F" w14:textId="77777777" w:rsidTr="001E460D">
        <w:tc>
          <w:tcPr>
            <w:tcW w:w="567" w:type="dxa"/>
          </w:tcPr>
          <w:p w14:paraId="5247D23D" w14:textId="77777777" w:rsidR="00DF21B9" w:rsidRPr="00E106CC" w:rsidRDefault="00DF21B9" w:rsidP="001E460D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14:paraId="28595AF5" w14:textId="77777777" w:rsidR="00DF21B9" w:rsidRPr="001109A4" w:rsidRDefault="00DF21B9" w:rsidP="001E46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09A4">
              <w:rPr>
                <w:rFonts w:ascii="Times New Roman" w:hAnsi="Times New Roman" w:cs="Times New Roman"/>
                <w:sz w:val="28"/>
                <w:szCs w:val="28"/>
              </w:rPr>
              <w:t>Підготовка до Свята останнього дзвоника</w:t>
            </w:r>
          </w:p>
        </w:tc>
        <w:tc>
          <w:tcPr>
            <w:tcW w:w="1842" w:type="dxa"/>
            <w:vAlign w:val="center"/>
          </w:tcPr>
          <w:p w14:paraId="070338F5" w14:textId="77777777" w:rsidR="00DF21B9" w:rsidRDefault="00DF21B9" w:rsidP="001E46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19.05-23.05</w:t>
            </w:r>
          </w:p>
        </w:tc>
        <w:tc>
          <w:tcPr>
            <w:tcW w:w="2268" w:type="dxa"/>
          </w:tcPr>
          <w:p w14:paraId="21ACBB37" w14:textId="77777777" w:rsidR="00DF21B9" w:rsidRPr="001109A4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ЗДВР, педагог-організатор</w:t>
            </w:r>
          </w:p>
        </w:tc>
        <w:tc>
          <w:tcPr>
            <w:tcW w:w="1701" w:type="dxa"/>
          </w:tcPr>
          <w:p w14:paraId="7A96E6E6" w14:textId="77777777" w:rsidR="00DF21B9" w:rsidRPr="00E106CC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1B9" w:rsidRPr="00E106CC" w14:paraId="55CC9DFF" w14:textId="77777777" w:rsidTr="001E460D">
        <w:tc>
          <w:tcPr>
            <w:tcW w:w="567" w:type="dxa"/>
            <w:vMerge w:val="restart"/>
          </w:tcPr>
          <w:p w14:paraId="45F3BC56" w14:textId="77777777" w:rsidR="00DF21B9" w:rsidRPr="00E106CC" w:rsidRDefault="00DF21B9" w:rsidP="001E460D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14:paraId="328CF753" w14:textId="77777777" w:rsidR="00DF21B9" w:rsidRDefault="00DF21B9" w:rsidP="001E46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Тиждень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Кожанського ліцею – гімназії.</w:t>
            </w:r>
          </w:p>
          <w:p w14:paraId="64F8FAF3" w14:textId="77777777" w:rsidR="00DF21B9" w:rsidRDefault="00DF21B9" w:rsidP="001E46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Свято величі (нагородженння активістів закладу). </w:t>
            </w:r>
          </w:p>
        </w:tc>
        <w:tc>
          <w:tcPr>
            <w:tcW w:w="1842" w:type="dxa"/>
            <w:vMerge w:val="restart"/>
            <w:vAlign w:val="center"/>
          </w:tcPr>
          <w:p w14:paraId="3EC02746" w14:textId="77777777" w:rsidR="00DF21B9" w:rsidRPr="00FC4984" w:rsidRDefault="00DF21B9" w:rsidP="001E46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26.05-30.0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2268" w:type="dxa"/>
          </w:tcPr>
          <w:p w14:paraId="6CAF90F4" w14:textId="77777777" w:rsidR="00DF21B9" w:rsidRPr="00810240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Адмінстрація. </w:t>
            </w:r>
          </w:p>
        </w:tc>
        <w:tc>
          <w:tcPr>
            <w:tcW w:w="1701" w:type="dxa"/>
            <w:vMerge w:val="restart"/>
          </w:tcPr>
          <w:p w14:paraId="2658C964" w14:textId="77777777" w:rsidR="00DF21B9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32D8C5" w14:textId="77777777" w:rsidR="00DF21B9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B2D66F" w14:textId="77777777" w:rsidR="00DF21B9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D92422" w14:textId="77777777" w:rsidR="00DF21B9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4C14F3" w14:textId="77777777" w:rsidR="00DF21B9" w:rsidRPr="00E106CC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1B9" w:rsidRPr="00E106CC" w14:paraId="3EA5E047" w14:textId="77777777" w:rsidTr="001E460D">
        <w:tc>
          <w:tcPr>
            <w:tcW w:w="567" w:type="dxa"/>
            <w:vMerge/>
          </w:tcPr>
          <w:p w14:paraId="25D612CF" w14:textId="77777777" w:rsidR="00DF21B9" w:rsidRPr="00E106CC" w:rsidRDefault="00DF21B9" w:rsidP="001E460D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14:paraId="209C5A81" w14:textId="77777777" w:rsidR="00DF21B9" w:rsidRDefault="00DF21B9" w:rsidP="001E46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Свято останнього дзвоника</w:t>
            </w:r>
          </w:p>
        </w:tc>
        <w:tc>
          <w:tcPr>
            <w:tcW w:w="1842" w:type="dxa"/>
            <w:vMerge/>
          </w:tcPr>
          <w:p w14:paraId="2948CF65" w14:textId="77777777" w:rsidR="00DF21B9" w:rsidRDefault="00DF21B9" w:rsidP="001E46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694928EF" w14:textId="77777777" w:rsidR="00DF21B9" w:rsidRPr="00E106CC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36B45176" w14:textId="77777777" w:rsidR="00DF21B9" w:rsidRPr="00E106CC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1B9" w:rsidRPr="00E106CC" w14:paraId="06D1BAF4" w14:textId="77777777" w:rsidTr="001E460D">
        <w:tc>
          <w:tcPr>
            <w:tcW w:w="567" w:type="dxa"/>
            <w:vMerge/>
          </w:tcPr>
          <w:p w14:paraId="7C99D769" w14:textId="77777777" w:rsidR="00DF21B9" w:rsidRPr="00E106CC" w:rsidRDefault="00DF21B9" w:rsidP="001E460D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14:paraId="34E9CC42" w14:textId="77777777" w:rsidR="00DF21B9" w:rsidRDefault="00DF21B9" w:rsidP="001E46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захисту дітей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01.07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2" w:type="dxa"/>
            <w:vMerge/>
          </w:tcPr>
          <w:p w14:paraId="084DD639" w14:textId="77777777" w:rsidR="00DF21B9" w:rsidRDefault="00DF21B9" w:rsidP="001E46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2D1FFECF" w14:textId="77777777" w:rsidR="00DF21B9" w:rsidRPr="00E106CC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3F7F0438" w14:textId="77777777" w:rsidR="00DF21B9" w:rsidRPr="00E106CC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6FDD79E" w14:textId="77777777" w:rsidR="00DF21B9" w:rsidRPr="00FD421D" w:rsidRDefault="00DF21B9" w:rsidP="00DF21B9">
      <w:pPr>
        <w:shd w:val="clear" w:color="auto" w:fill="E2EFD9" w:themeFill="accent6" w:themeFillTint="33"/>
        <w:jc w:val="center"/>
        <w:rPr>
          <w:b/>
          <w:color w:val="800000"/>
        </w:rPr>
      </w:pPr>
    </w:p>
    <w:tbl>
      <w:tblPr>
        <w:tblW w:w="1088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6095"/>
        <w:gridCol w:w="1559"/>
        <w:gridCol w:w="1701"/>
        <w:gridCol w:w="992"/>
      </w:tblGrid>
      <w:tr w:rsidR="00DF21B9" w:rsidRPr="00FD421D" w14:paraId="5D1A1E3D" w14:textId="77777777" w:rsidTr="001E460D">
        <w:tc>
          <w:tcPr>
            <w:tcW w:w="10881" w:type="dxa"/>
            <w:gridSpan w:val="5"/>
          </w:tcPr>
          <w:p w14:paraId="43458BFC" w14:textId="77777777" w:rsidR="00DF21B9" w:rsidRPr="00FD421D" w:rsidRDefault="00DF21B9" w:rsidP="001E460D">
            <w:pPr>
              <w:pStyle w:val="3"/>
              <w:shd w:val="clear" w:color="auto" w:fill="E2EFD9" w:themeFill="accent6" w:themeFillTint="33"/>
              <w:jc w:val="center"/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800000"/>
                <w:sz w:val="28"/>
                <w:szCs w:val="28"/>
                <w:lang w:val="uk-UA"/>
              </w:rPr>
              <w:t xml:space="preserve">4. </w:t>
            </w:r>
            <w:r w:rsidRPr="00FD421D"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  <w:t>РОБОТА З БАТЬКАМИ. РОДИННЕ ВИХОВАННЯ</w:t>
            </w:r>
          </w:p>
          <w:p w14:paraId="5E18163E" w14:textId="77777777" w:rsidR="00DF21B9" w:rsidRPr="00FD421D" w:rsidRDefault="00DF21B9" w:rsidP="001E460D">
            <w:pPr>
              <w:shd w:val="clear" w:color="auto" w:fill="E2EFD9" w:themeFill="accent6" w:themeFillTint="33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800000"/>
                <w:sz w:val="28"/>
                <w:szCs w:val="28"/>
                <w:lang w:val="uk-UA"/>
              </w:rPr>
            </w:pPr>
          </w:p>
        </w:tc>
      </w:tr>
      <w:tr w:rsidR="00DF21B9" w:rsidRPr="00E106CC" w14:paraId="726E14B8" w14:textId="77777777" w:rsidTr="001E460D">
        <w:tc>
          <w:tcPr>
            <w:tcW w:w="534" w:type="dxa"/>
          </w:tcPr>
          <w:p w14:paraId="4E070292" w14:textId="77777777" w:rsidR="00DF21B9" w:rsidRPr="00E106CC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106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5" w:type="dxa"/>
          </w:tcPr>
          <w:p w14:paraId="7DFA70E7" w14:textId="77777777" w:rsidR="00DF21B9" w:rsidRPr="006A5F1A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Вибори</w:t>
            </w:r>
            <w:r w:rsidRPr="00E106CC">
              <w:rPr>
                <w:rFonts w:ascii="Times New Roman" w:hAnsi="Times New Roman" w:cs="Times New Roman"/>
                <w:sz w:val="28"/>
                <w:szCs w:val="28"/>
              </w:rPr>
              <w:t xml:space="preserve"> батьківсь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ких</w:t>
            </w:r>
            <w:r w:rsidRPr="00E106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осередків по </w:t>
            </w:r>
            <w:r w:rsidRPr="00E106CC">
              <w:rPr>
                <w:rFonts w:ascii="Times New Roman" w:hAnsi="Times New Roman" w:cs="Times New Roman"/>
                <w:sz w:val="28"/>
                <w:szCs w:val="28"/>
              </w:rPr>
              <w:t>в класах.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Вибори </w:t>
            </w:r>
            <w:r w:rsidRPr="00E106CC">
              <w:rPr>
                <w:rFonts w:ascii="Times New Roman" w:hAnsi="Times New Roman" w:cs="Times New Roman"/>
                <w:sz w:val="28"/>
                <w:szCs w:val="28"/>
              </w:rPr>
              <w:t xml:space="preserve"> батьківськ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ої </w:t>
            </w:r>
            <w:r w:rsidRPr="00E106CC">
              <w:rPr>
                <w:rFonts w:ascii="Times New Roman" w:hAnsi="Times New Roman" w:cs="Times New Roman"/>
                <w:sz w:val="28"/>
                <w:szCs w:val="28"/>
              </w:rPr>
              <w:t>піклувальн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ої </w:t>
            </w:r>
            <w:r w:rsidRPr="00E106CC">
              <w:rPr>
                <w:rFonts w:ascii="Times New Roman" w:hAnsi="Times New Roman" w:cs="Times New Roman"/>
                <w:sz w:val="28"/>
                <w:szCs w:val="28"/>
              </w:rPr>
              <w:t>рад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и.</w:t>
            </w:r>
          </w:p>
        </w:tc>
        <w:tc>
          <w:tcPr>
            <w:tcW w:w="1559" w:type="dxa"/>
          </w:tcPr>
          <w:p w14:paraId="0BCA5445" w14:textId="77777777" w:rsidR="00DF21B9" w:rsidRPr="00FD421D" w:rsidRDefault="00DF21B9" w:rsidP="001E46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вересень </w:t>
            </w:r>
          </w:p>
        </w:tc>
        <w:tc>
          <w:tcPr>
            <w:tcW w:w="1701" w:type="dxa"/>
          </w:tcPr>
          <w:p w14:paraId="6C0F8267" w14:textId="77777777" w:rsidR="00DF21B9" w:rsidRPr="00E106CC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106CC">
              <w:rPr>
                <w:rFonts w:ascii="Times New Roman" w:hAnsi="Times New Roman" w:cs="Times New Roman"/>
                <w:sz w:val="28"/>
                <w:szCs w:val="28"/>
              </w:rPr>
              <w:t>класні керівники</w:t>
            </w:r>
          </w:p>
        </w:tc>
        <w:tc>
          <w:tcPr>
            <w:tcW w:w="992" w:type="dxa"/>
          </w:tcPr>
          <w:p w14:paraId="2A0A911F" w14:textId="77777777" w:rsidR="00DF21B9" w:rsidRPr="00E106CC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1B9" w:rsidRPr="00E106CC" w14:paraId="09E3F556" w14:textId="77777777" w:rsidTr="001E460D">
        <w:tc>
          <w:tcPr>
            <w:tcW w:w="534" w:type="dxa"/>
          </w:tcPr>
          <w:p w14:paraId="041DDB79" w14:textId="77777777" w:rsidR="00DF21B9" w:rsidRPr="00E106CC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095" w:type="dxa"/>
          </w:tcPr>
          <w:p w14:paraId="0879518E" w14:textId="77777777" w:rsidR="00DF21B9" w:rsidRPr="00E106CC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106CC">
              <w:rPr>
                <w:rFonts w:ascii="Times New Roman" w:hAnsi="Times New Roman" w:cs="Times New Roman"/>
                <w:sz w:val="28"/>
                <w:szCs w:val="28"/>
              </w:rPr>
              <w:t>Спланувати роботу педагогічного всеобучу для батьків (за окремим планом)</w:t>
            </w:r>
          </w:p>
        </w:tc>
        <w:tc>
          <w:tcPr>
            <w:tcW w:w="1559" w:type="dxa"/>
          </w:tcPr>
          <w:p w14:paraId="313A6896" w14:textId="77777777" w:rsidR="00DF21B9" w:rsidRPr="006A5F1A" w:rsidRDefault="00DF21B9" w:rsidP="001E46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1701" w:type="dxa"/>
          </w:tcPr>
          <w:p w14:paraId="28CB1E95" w14:textId="77777777" w:rsidR="00DF21B9" w:rsidRPr="006A5F1A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06CC">
              <w:rPr>
                <w:rFonts w:ascii="Times New Roman" w:hAnsi="Times New Roman" w:cs="Times New Roman"/>
                <w:sz w:val="28"/>
                <w:szCs w:val="28"/>
              </w:rPr>
              <w:t>ЗДВР, педагог-організатор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класні керівники.</w:t>
            </w:r>
          </w:p>
        </w:tc>
        <w:tc>
          <w:tcPr>
            <w:tcW w:w="992" w:type="dxa"/>
          </w:tcPr>
          <w:p w14:paraId="1360F6AD" w14:textId="77777777" w:rsidR="00DF21B9" w:rsidRPr="00E106CC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1B9" w:rsidRPr="00E106CC" w14:paraId="751F3BD0" w14:textId="77777777" w:rsidTr="001E460D">
        <w:tc>
          <w:tcPr>
            <w:tcW w:w="534" w:type="dxa"/>
          </w:tcPr>
          <w:p w14:paraId="09479759" w14:textId="77777777" w:rsidR="00DF21B9" w:rsidRPr="00E106CC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6095" w:type="dxa"/>
          </w:tcPr>
          <w:p w14:paraId="1A85E02A" w14:textId="77777777" w:rsidR="00DF21B9" w:rsidRPr="006A5F1A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06CC">
              <w:rPr>
                <w:rFonts w:ascii="Times New Roman" w:hAnsi="Times New Roman" w:cs="Times New Roman"/>
                <w:sz w:val="28"/>
                <w:szCs w:val="28"/>
              </w:rPr>
              <w:t>Проводити відповідну роботи з учнями та сім’ями, які потребують особливої уваг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и.</w:t>
            </w:r>
          </w:p>
        </w:tc>
        <w:tc>
          <w:tcPr>
            <w:tcW w:w="1559" w:type="dxa"/>
          </w:tcPr>
          <w:p w14:paraId="1CF572E4" w14:textId="77777777" w:rsidR="00DF21B9" w:rsidRPr="00E106CC" w:rsidRDefault="00DF21B9" w:rsidP="001E46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6CC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1701" w:type="dxa"/>
          </w:tcPr>
          <w:p w14:paraId="0F45612F" w14:textId="77777777" w:rsidR="00DF21B9" w:rsidRPr="00E106CC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106CC">
              <w:rPr>
                <w:rFonts w:ascii="Times New Roman" w:hAnsi="Times New Roman" w:cs="Times New Roman"/>
                <w:sz w:val="28"/>
                <w:szCs w:val="28"/>
              </w:rPr>
              <w:t>класні керівники, педагог-організатор</w:t>
            </w:r>
          </w:p>
        </w:tc>
        <w:tc>
          <w:tcPr>
            <w:tcW w:w="992" w:type="dxa"/>
          </w:tcPr>
          <w:p w14:paraId="73ADFF12" w14:textId="77777777" w:rsidR="00DF21B9" w:rsidRPr="00E106CC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1B9" w:rsidRPr="00E106CC" w14:paraId="34CD90D9" w14:textId="77777777" w:rsidTr="001E460D">
        <w:tc>
          <w:tcPr>
            <w:tcW w:w="534" w:type="dxa"/>
          </w:tcPr>
          <w:p w14:paraId="4A469884" w14:textId="77777777" w:rsidR="00DF21B9" w:rsidRPr="00E106CC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6095" w:type="dxa"/>
          </w:tcPr>
          <w:p w14:paraId="1155E6D5" w14:textId="77777777" w:rsidR="00DF21B9" w:rsidRPr="00E106CC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106CC">
              <w:rPr>
                <w:rFonts w:ascii="Times New Roman" w:hAnsi="Times New Roman" w:cs="Times New Roman"/>
                <w:sz w:val="28"/>
                <w:szCs w:val="28"/>
              </w:rPr>
              <w:t xml:space="preserve">Налагодити роботу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інформаційних віталень </w:t>
            </w:r>
            <w:r w:rsidRPr="00E106CC">
              <w:rPr>
                <w:rFonts w:ascii="Times New Roman" w:hAnsi="Times New Roman" w:cs="Times New Roman"/>
                <w:sz w:val="28"/>
                <w:szCs w:val="28"/>
              </w:rPr>
              <w:t xml:space="preserve">для батьків, які відчувають труднощі у сімейному вихованні (за окремим графіком) з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106CC">
              <w:rPr>
                <w:rFonts w:ascii="Times New Roman" w:hAnsi="Times New Roman" w:cs="Times New Roman"/>
                <w:sz w:val="28"/>
                <w:szCs w:val="28"/>
              </w:rPr>
              <w:t xml:space="preserve"> питань:</w:t>
            </w:r>
          </w:p>
          <w:p w14:paraId="27853BEB" w14:textId="77777777" w:rsidR="00DF21B9" w:rsidRPr="00E106CC" w:rsidRDefault="00DF21B9" w:rsidP="001E460D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06CC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E106CC">
              <w:rPr>
                <w:rFonts w:ascii="Times New Roman" w:hAnsi="Times New Roman"/>
                <w:sz w:val="28"/>
                <w:szCs w:val="28"/>
              </w:rPr>
              <w:t>Проблеми підліткової дезадаптації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E106CC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14:paraId="3D58653D" w14:textId="77777777" w:rsidR="00DF21B9" w:rsidRPr="00E106CC" w:rsidRDefault="00DF21B9" w:rsidP="001E460D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E106CC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</w:t>
            </w:r>
            <w:r w:rsidRPr="00E106CC">
              <w:rPr>
                <w:rFonts w:ascii="Times New Roman" w:hAnsi="Times New Roman"/>
                <w:sz w:val="28"/>
                <w:szCs w:val="28"/>
              </w:rPr>
              <w:t>доров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ий </w:t>
            </w:r>
            <w:r w:rsidRPr="00E106CC">
              <w:rPr>
                <w:rFonts w:ascii="Times New Roman" w:hAnsi="Times New Roman"/>
                <w:sz w:val="28"/>
                <w:szCs w:val="28"/>
              </w:rPr>
              <w:t xml:space="preserve"> спос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іб</w:t>
            </w:r>
            <w:r w:rsidRPr="00E106CC">
              <w:rPr>
                <w:rFonts w:ascii="Times New Roman" w:hAnsi="Times New Roman"/>
                <w:sz w:val="28"/>
                <w:szCs w:val="28"/>
              </w:rPr>
              <w:t xml:space="preserve"> життя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запорука успішної</w:t>
            </w:r>
            <w:r w:rsidRPr="00E106CC">
              <w:rPr>
                <w:rFonts w:ascii="Times New Roman" w:hAnsi="Times New Roman"/>
                <w:sz w:val="28"/>
                <w:szCs w:val="28"/>
              </w:rPr>
              <w:t xml:space="preserve"> молоді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E106CC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14:paraId="033097DA" w14:textId="77777777" w:rsidR="00DF21B9" w:rsidRPr="006A5F1A" w:rsidRDefault="00DF21B9" w:rsidP="001E46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A3E2CA1" w14:textId="77777777" w:rsidR="00DF21B9" w:rsidRPr="00E106CC" w:rsidRDefault="00DF21B9" w:rsidP="001E46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6CC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1701" w:type="dxa"/>
          </w:tcPr>
          <w:p w14:paraId="3E4323A9" w14:textId="77777777" w:rsidR="00DF21B9" w:rsidRPr="006A5F1A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 керівники, медичний брат</w:t>
            </w:r>
          </w:p>
        </w:tc>
        <w:tc>
          <w:tcPr>
            <w:tcW w:w="992" w:type="dxa"/>
          </w:tcPr>
          <w:p w14:paraId="30BBEF06" w14:textId="77777777" w:rsidR="00DF21B9" w:rsidRPr="00E106CC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1B9" w:rsidRPr="00E106CC" w14:paraId="4799C640" w14:textId="77777777" w:rsidTr="001E460D">
        <w:tc>
          <w:tcPr>
            <w:tcW w:w="534" w:type="dxa"/>
          </w:tcPr>
          <w:p w14:paraId="4D3A9C3D" w14:textId="77777777" w:rsidR="00DF21B9" w:rsidRPr="00E106CC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6095" w:type="dxa"/>
          </w:tcPr>
          <w:p w14:paraId="5C88ADF8" w14:textId="77777777" w:rsidR="00DF21B9" w:rsidRPr="00E106CC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Лекції, круглі столи, інтерактивні ігри</w:t>
            </w:r>
            <w:r w:rsidRPr="00E106CC">
              <w:rPr>
                <w:rFonts w:ascii="Times New Roman" w:hAnsi="Times New Roman" w:cs="Times New Roman"/>
                <w:sz w:val="28"/>
                <w:szCs w:val="28"/>
              </w:rPr>
              <w:t xml:space="preserve"> щодо попередження дитячого травматизму.</w:t>
            </w:r>
          </w:p>
        </w:tc>
        <w:tc>
          <w:tcPr>
            <w:tcW w:w="1559" w:type="dxa"/>
          </w:tcPr>
          <w:p w14:paraId="0286ECD2" w14:textId="77777777" w:rsidR="00DF21B9" w:rsidRPr="00E106CC" w:rsidRDefault="00DF21B9" w:rsidP="001E46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6CC">
              <w:rPr>
                <w:rFonts w:ascii="Times New Roman" w:hAnsi="Times New Roman" w:cs="Times New Roman"/>
                <w:sz w:val="28"/>
                <w:szCs w:val="28"/>
              </w:rPr>
              <w:t>вересень, жовтень</w:t>
            </w:r>
          </w:p>
        </w:tc>
        <w:tc>
          <w:tcPr>
            <w:tcW w:w="1701" w:type="dxa"/>
          </w:tcPr>
          <w:p w14:paraId="0D37F315" w14:textId="77777777" w:rsidR="00DF21B9" w:rsidRPr="00E106CC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106CC">
              <w:rPr>
                <w:rFonts w:ascii="Times New Roman" w:hAnsi="Times New Roman" w:cs="Times New Roman"/>
                <w:sz w:val="28"/>
                <w:szCs w:val="28"/>
              </w:rPr>
              <w:t>класні керівники, педагог-організатор</w:t>
            </w:r>
          </w:p>
        </w:tc>
        <w:tc>
          <w:tcPr>
            <w:tcW w:w="992" w:type="dxa"/>
          </w:tcPr>
          <w:p w14:paraId="3675285A" w14:textId="77777777" w:rsidR="00DF21B9" w:rsidRPr="00E106CC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1B9" w:rsidRPr="00E106CC" w14:paraId="09FBF442" w14:textId="77777777" w:rsidTr="001E460D">
        <w:tc>
          <w:tcPr>
            <w:tcW w:w="534" w:type="dxa"/>
          </w:tcPr>
          <w:p w14:paraId="71574D54" w14:textId="77777777" w:rsidR="00DF21B9" w:rsidRPr="00E106CC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6</w:t>
            </w:r>
          </w:p>
        </w:tc>
        <w:tc>
          <w:tcPr>
            <w:tcW w:w="6095" w:type="dxa"/>
          </w:tcPr>
          <w:p w14:paraId="3D3E85AE" w14:textId="77777777" w:rsidR="00DF21B9" w:rsidRPr="00E106CC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Консультаційні зустрічі для</w:t>
            </w:r>
            <w:r w:rsidRPr="00E106CC">
              <w:rPr>
                <w:rFonts w:ascii="Times New Roman" w:hAnsi="Times New Roman" w:cs="Times New Roman"/>
                <w:sz w:val="28"/>
                <w:szCs w:val="28"/>
              </w:rPr>
              <w:t xml:space="preserve"> батьк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</w:t>
            </w:r>
            <w:r w:rsidRPr="00E106CC">
              <w:rPr>
                <w:rFonts w:ascii="Times New Roman" w:hAnsi="Times New Roman" w:cs="Times New Roman"/>
                <w:sz w:val="28"/>
                <w:szCs w:val="28"/>
              </w:rPr>
              <w:t xml:space="preserve">, які приділяють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неналежну увагу дітям.</w:t>
            </w:r>
          </w:p>
        </w:tc>
        <w:tc>
          <w:tcPr>
            <w:tcW w:w="1559" w:type="dxa"/>
          </w:tcPr>
          <w:p w14:paraId="229B28EC" w14:textId="77777777" w:rsidR="00DF21B9" w:rsidRPr="006A68B8" w:rsidRDefault="00DF21B9" w:rsidP="001E46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701" w:type="dxa"/>
          </w:tcPr>
          <w:p w14:paraId="357DAEDE" w14:textId="77777777" w:rsidR="00DF21B9" w:rsidRPr="00E106CC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106CC">
              <w:rPr>
                <w:rFonts w:ascii="Times New Roman" w:hAnsi="Times New Roman" w:cs="Times New Roman"/>
                <w:sz w:val="28"/>
                <w:szCs w:val="28"/>
              </w:rPr>
              <w:t>класні керівники</w:t>
            </w:r>
          </w:p>
          <w:p w14:paraId="31AA38EA" w14:textId="77777777" w:rsidR="00DF21B9" w:rsidRPr="00E106CC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A5640AC" w14:textId="77777777" w:rsidR="00DF21B9" w:rsidRPr="00E106CC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1B9" w:rsidRPr="00E106CC" w14:paraId="5E5E096F" w14:textId="77777777" w:rsidTr="001E460D">
        <w:tc>
          <w:tcPr>
            <w:tcW w:w="534" w:type="dxa"/>
          </w:tcPr>
          <w:p w14:paraId="21D63F6D" w14:textId="77777777" w:rsidR="00DF21B9" w:rsidRPr="00E106CC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6095" w:type="dxa"/>
          </w:tcPr>
          <w:p w14:paraId="334BFBF6" w14:textId="77777777" w:rsidR="00DF21B9" w:rsidRPr="006A68B8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Правова </w:t>
            </w:r>
            <w:r w:rsidRPr="00E106CC">
              <w:rPr>
                <w:rFonts w:ascii="Times New Roman" w:hAnsi="Times New Roman" w:cs="Times New Roman"/>
                <w:sz w:val="28"/>
                <w:szCs w:val="28"/>
              </w:rPr>
              <w:t>освіт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 для </w:t>
            </w:r>
            <w:r w:rsidRPr="00E106CC">
              <w:rPr>
                <w:rFonts w:ascii="Times New Roman" w:hAnsi="Times New Roman" w:cs="Times New Roman"/>
                <w:sz w:val="28"/>
                <w:szCs w:val="28"/>
              </w:rPr>
              <w:t xml:space="preserve"> батьків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 за окремим планом)</w:t>
            </w:r>
          </w:p>
        </w:tc>
        <w:tc>
          <w:tcPr>
            <w:tcW w:w="1559" w:type="dxa"/>
          </w:tcPr>
          <w:p w14:paraId="050DCB29" w14:textId="77777777" w:rsidR="00DF21B9" w:rsidRPr="00E106CC" w:rsidRDefault="00DF21B9" w:rsidP="001E46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6CC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1701" w:type="dxa"/>
          </w:tcPr>
          <w:p w14:paraId="7D379F9C" w14:textId="77777777" w:rsidR="00DF21B9" w:rsidRPr="00E106CC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106CC">
              <w:rPr>
                <w:rFonts w:ascii="Times New Roman" w:hAnsi="Times New Roman" w:cs="Times New Roman"/>
                <w:sz w:val="28"/>
                <w:szCs w:val="28"/>
              </w:rPr>
              <w:t>класні керівники</w:t>
            </w:r>
          </w:p>
        </w:tc>
        <w:tc>
          <w:tcPr>
            <w:tcW w:w="992" w:type="dxa"/>
          </w:tcPr>
          <w:p w14:paraId="59F31AF5" w14:textId="77777777" w:rsidR="00DF21B9" w:rsidRPr="00E106CC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1B9" w:rsidRPr="00E106CC" w14:paraId="2EAADCEF" w14:textId="77777777" w:rsidTr="001E460D">
        <w:tc>
          <w:tcPr>
            <w:tcW w:w="534" w:type="dxa"/>
          </w:tcPr>
          <w:p w14:paraId="589CDEC2" w14:textId="77777777" w:rsidR="00DF21B9" w:rsidRPr="006A68B8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6095" w:type="dxa"/>
          </w:tcPr>
          <w:p w14:paraId="151AA6D9" w14:textId="77777777" w:rsidR="00DF21B9" w:rsidRPr="00D87090" w:rsidRDefault="00DF21B9" w:rsidP="001E460D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06CC">
              <w:rPr>
                <w:rFonts w:ascii="Times New Roman" w:hAnsi="Times New Roman" w:cs="Times New Roman"/>
                <w:sz w:val="28"/>
                <w:szCs w:val="28"/>
              </w:rPr>
              <w:t>Тиж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день сім!ї ( за окремим планом)</w:t>
            </w:r>
          </w:p>
        </w:tc>
        <w:tc>
          <w:tcPr>
            <w:tcW w:w="1559" w:type="dxa"/>
          </w:tcPr>
          <w:p w14:paraId="3A7F9BAA" w14:textId="77777777" w:rsidR="00DF21B9" w:rsidRPr="00D87090" w:rsidRDefault="00DF21B9" w:rsidP="001E460D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листопад</w:t>
            </w:r>
          </w:p>
        </w:tc>
        <w:tc>
          <w:tcPr>
            <w:tcW w:w="1701" w:type="dxa"/>
          </w:tcPr>
          <w:p w14:paraId="4C839183" w14:textId="77777777" w:rsidR="00DF21B9" w:rsidRPr="00E106CC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106CC">
              <w:rPr>
                <w:rFonts w:ascii="Times New Roman" w:hAnsi="Times New Roman" w:cs="Times New Roman"/>
                <w:sz w:val="28"/>
                <w:szCs w:val="28"/>
              </w:rPr>
              <w:t>ЗДВР, класні керівники, педагог-організатор</w:t>
            </w:r>
          </w:p>
        </w:tc>
        <w:tc>
          <w:tcPr>
            <w:tcW w:w="992" w:type="dxa"/>
          </w:tcPr>
          <w:p w14:paraId="6E7236BD" w14:textId="77777777" w:rsidR="00DF21B9" w:rsidRPr="00E106CC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1B9" w:rsidRPr="00E106CC" w14:paraId="3E953525" w14:textId="77777777" w:rsidTr="001E460D">
        <w:tc>
          <w:tcPr>
            <w:tcW w:w="534" w:type="dxa"/>
          </w:tcPr>
          <w:p w14:paraId="6BEA826E" w14:textId="77777777" w:rsidR="00DF21B9" w:rsidRPr="006A68B8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6095" w:type="dxa"/>
          </w:tcPr>
          <w:p w14:paraId="1E9AAC5A" w14:textId="77777777" w:rsidR="00DF21B9" w:rsidRPr="00E106CC" w:rsidRDefault="00DF21B9" w:rsidP="001E460D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106CC">
              <w:rPr>
                <w:rFonts w:ascii="Times New Roman" w:hAnsi="Times New Roman" w:cs="Times New Roman"/>
                <w:sz w:val="28"/>
                <w:szCs w:val="28"/>
              </w:rPr>
              <w:t>Патріотичне свято «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106CC">
              <w:rPr>
                <w:rFonts w:ascii="Times New Roman" w:hAnsi="Times New Roman" w:cs="Times New Roman"/>
                <w:sz w:val="28"/>
                <w:szCs w:val="28"/>
              </w:rPr>
              <w:t>Ми вільні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!</w:t>
            </w:r>
            <w:r w:rsidRPr="00E106CC">
              <w:rPr>
                <w:rFonts w:ascii="Times New Roman" w:hAnsi="Times New Roman" w:cs="Times New Roman"/>
                <w:sz w:val="28"/>
                <w:szCs w:val="28"/>
              </w:rPr>
              <w:t xml:space="preserve"> Ми єдині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! </w:t>
            </w:r>
            <w:r w:rsidRPr="00E106C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14:paraId="2ED2ABDF" w14:textId="77777777" w:rsidR="00DF21B9" w:rsidRPr="00FD421D" w:rsidRDefault="00DF21B9" w:rsidP="001E460D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листопад </w:t>
            </w:r>
          </w:p>
        </w:tc>
        <w:tc>
          <w:tcPr>
            <w:tcW w:w="1701" w:type="dxa"/>
          </w:tcPr>
          <w:p w14:paraId="6318662C" w14:textId="77777777" w:rsidR="00DF21B9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106CC">
              <w:rPr>
                <w:rFonts w:ascii="Times New Roman" w:hAnsi="Times New Roman" w:cs="Times New Roman"/>
                <w:sz w:val="28"/>
                <w:szCs w:val="28"/>
              </w:rPr>
              <w:t>класні керівники</w:t>
            </w:r>
          </w:p>
          <w:p w14:paraId="3A148FDC" w14:textId="77777777" w:rsidR="00DF21B9" w:rsidRPr="00E106CC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14:paraId="41DFB7A6" w14:textId="77777777" w:rsidR="00DF21B9" w:rsidRPr="00E106CC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1B9" w:rsidRPr="00E106CC" w14:paraId="4BA7618F" w14:textId="77777777" w:rsidTr="001E460D">
        <w:tc>
          <w:tcPr>
            <w:tcW w:w="534" w:type="dxa"/>
          </w:tcPr>
          <w:p w14:paraId="7D249E1C" w14:textId="77777777" w:rsidR="00DF21B9" w:rsidRPr="00E106CC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106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6095" w:type="dxa"/>
          </w:tcPr>
          <w:p w14:paraId="00D297EE" w14:textId="77777777" w:rsidR="00DF21B9" w:rsidRDefault="00DF21B9" w:rsidP="001E460D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Святкові розваги, ранки, родинні посиденьки</w:t>
            </w:r>
            <w:r w:rsidRPr="00E106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A1B2D66" w14:textId="77777777" w:rsidR="00DF21B9" w:rsidRDefault="00DF21B9" w:rsidP="001E460D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106C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Моя матуся наймиліша! </w:t>
            </w:r>
            <w:r w:rsidRPr="00E106C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6FA974C6" w14:textId="77777777" w:rsidR="00DF21B9" w:rsidRPr="00E106CC" w:rsidRDefault="00DF21B9" w:rsidP="001E460D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2F1C9A6" w14:textId="77777777" w:rsidR="00DF21B9" w:rsidRPr="00D87090" w:rsidRDefault="00DF21B9" w:rsidP="001E460D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березень</w:t>
            </w:r>
          </w:p>
        </w:tc>
        <w:tc>
          <w:tcPr>
            <w:tcW w:w="1701" w:type="dxa"/>
          </w:tcPr>
          <w:p w14:paraId="20D1D553" w14:textId="77777777" w:rsidR="00DF21B9" w:rsidRPr="002A2B9F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класоводи</w:t>
            </w:r>
          </w:p>
        </w:tc>
        <w:tc>
          <w:tcPr>
            <w:tcW w:w="992" w:type="dxa"/>
            <w:vMerge/>
          </w:tcPr>
          <w:p w14:paraId="2CF199D6" w14:textId="77777777" w:rsidR="00DF21B9" w:rsidRPr="00E106CC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1B9" w:rsidRPr="00E106CC" w14:paraId="0A22E5D6" w14:textId="77777777" w:rsidTr="001E460D">
        <w:tc>
          <w:tcPr>
            <w:tcW w:w="534" w:type="dxa"/>
          </w:tcPr>
          <w:p w14:paraId="6F569B57" w14:textId="77777777" w:rsidR="00DF21B9" w:rsidRPr="00E106CC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106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095" w:type="dxa"/>
          </w:tcPr>
          <w:p w14:paraId="68924420" w14:textId="77777777" w:rsidR="00DF21B9" w:rsidRPr="006A68B8" w:rsidRDefault="00DF21B9" w:rsidP="001E460D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06CC">
              <w:rPr>
                <w:rFonts w:ascii="Times New Roman" w:hAnsi="Times New Roman" w:cs="Times New Roman"/>
                <w:sz w:val="28"/>
                <w:szCs w:val="28"/>
              </w:rPr>
              <w:t>День матері в Україні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14:paraId="4E4C72A4" w14:textId="77777777" w:rsidR="00DF21B9" w:rsidRPr="00E106CC" w:rsidRDefault="00DF21B9" w:rsidP="001E460D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106CC">
              <w:rPr>
                <w:rFonts w:ascii="Times New Roman" w:hAnsi="Times New Roman" w:cs="Times New Roman"/>
                <w:sz w:val="28"/>
                <w:szCs w:val="28"/>
              </w:rPr>
              <w:t>Свято «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106CC">
              <w:rPr>
                <w:rFonts w:ascii="Times New Roman" w:hAnsi="Times New Roman" w:cs="Times New Roman"/>
                <w:sz w:val="28"/>
                <w:szCs w:val="28"/>
              </w:rPr>
              <w:t>Бережімо наших матерів!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106C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14:paraId="65D6D072" w14:textId="77777777" w:rsidR="00DF21B9" w:rsidRPr="00FD421D" w:rsidRDefault="00DF21B9" w:rsidP="001E460D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травень </w:t>
            </w:r>
          </w:p>
        </w:tc>
        <w:tc>
          <w:tcPr>
            <w:tcW w:w="1701" w:type="dxa"/>
          </w:tcPr>
          <w:p w14:paraId="7D07A191" w14:textId="77777777" w:rsidR="00DF21B9" w:rsidRPr="006A68B8" w:rsidRDefault="00DF21B9" w:rsidP="001E460D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06CC">
              <w:rPr>
                <w:rFonts w:ascii="Times New Roman" w:hAnsi="Times New Roman" w:cs="Times New Roman"/>
                <w:sz w:val="28"/>
                <w:szCs w:val="28"/>
              </w:rPr>
              <w:t>класні керівники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педагог - організатор</w:t>
            </w:r>
          </w:p>
        </w:tc>
        <w:tc>
          <w:tcPr>
            <w:tcW w:w="992" w:type="dxa"/>
          </w:tcPr>
          <w:p w14:paraId="28CE370E" w14:textId="77777777" w:rsidR="00DF21B9" w:rsidRPr="00E106CC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1B9" w:rsidRPr="00E106CC" w14:paraId="193913EA" w14:textId="77777777" w:rsidTr="001E460D">
        <w:tc>
          <w:tcPr>
            <w:tcW w:w="534" w:type="dxa"/>
          </w:tcPr>
          <w:p w14:paraId="77D7FCBC" w14:textId="77777777" w:rsidR="00DF21B9" w:rsidRPr="00E106CC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106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095" w:type="dxa"/>
          </w:tcPr>
          <w:p w14:paraId="3407A8C4" w14:textId="77777777" w:rsidR="00DF21B9" w:rsidRPr="00E106CC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Тиждень</w:t>
            </w:r>
            <w:r w:rsidRPr="00E106CC">
              <w:rPr>
                <w:rFonts w:ascii="Times New Roman" w:hAnsi="Times New Roman" w:cs="Times New Roman"/>
                <w:sz w:val="28"/>
                <w:szCs w:val="28"/>
              </w:rPr>
              <w:t xml:space="preserve"> добрих справ (спільна діяльність батьків, вчителів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Pr="00E106CC">
              <w:rPr>
                <w:rFonts w:ascii="Times New Roman" w:hAnsi="Times New Roman" w:cs="Times New Roman"/>
                <w:sz w:val="28"/>
                <w:szCs w:val="28"/>
              </w:rPr>
              <w:t xml:space="preserve"> учнів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…</w:t>
            </w:r>
            <w:r w:rsidRPr="00E106C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</w:tcPr>
          <w:p w14:paraId="24E23368" w14:textId="77777777" w:rsidR="00DF21B9" w:rsidRPr="00E106CC" w:rsidRDefault="00DF21B9" w:rsidP="001E46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6CC">
              <w:rPr>
                <w:rFonts w:ascii="Times New Roman" w:hAnsi="Times New Roman" w:cs="Times New Roman"/>
                <w:sz w:val="28"/>
                <w:szCs w:val="28"/>
              </w:rPr>
              <w:t>квітень</w:t>
            </w:r>
          </w:p>
        </w:tc>
        <w:tc>
          <w:tcPr>
            <w:tcW w:w="1701" w:type="dxa"/>
          </w:tcPr>
          <w:p w14:paraId="14DAEC35" w14:textId="77777777" w:rsidR="00DF21B9" w:rsidRPr="00E106CC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106CC">
              <w:rPr>
                <w:rFonts w:ascii="Times New Roman" w:hAnsi="Times New Roman" w:cs="Times New Roman"/>
                <w:sz w:val="28"/>
                <w:szCs w:val="28"/>
              </w:rPr>
              <w:t>класні керівники, педагог-організатор</w:t>
            </w:r>
          </w:p>
        </w:tc>
        <w:tc>
          <w:tcPr>
            <w:tcW w:w="992" w:type="dxa"/>
          </w:tcPr>
          <w:p w14:paraId="2DA47569" w14:textId="77777777" w:rsidR="00DF21B9" w:rsidRPr="00E106CC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1B9" w:rsidRPr="00E106CC" w14:paraId="28BAB636" w14:textId="77777777" w:rsidTr="001E460D">
        <w:tc>
          <w:tcPr>
            <w:tcW w:w="10881" w:type="dxa"/>
            <w:gridSpan w:val="5"/>
            <w:shd w:val="clear" w:color="auto" w:fill="E2EFD9" w:themeFill="accent6" w:themeFillTint="33"/>
          </w:tcPr>
          <w:p w14:paraId="3DBDB886" w14:textId="77777777" w:rsidR="00DF21B9" w:rsidRDefault="00DF21B9" w:rsidP="001E460D">
            <w:pPr>
              <w:pStyle w:val="3"/>
              <w:jc w:val="center"/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</w:pPr>
            <w:r w:rsidRPr="00FD421D">
              <w:rPr>
                <w:rFonts w:ascii="Times New Roman" w:hAnsi="Times New Roman" w:cs="Times New Roman"/>
                <w:b/>
                <w:color w:val="800000"/>
                <w:sz w:val="28"/>
                <w:szCs w:val="28"/>
                <w:lang w:val="uk-UA"/>
              </w:rPr>
              <w:t xml:space="preserve">5. </w:t>
            </w:r>
            <w:r w:rsidRPr="00FD421D"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  <w:t xml:space="preserve"> ОХОРОНА ЖИТТЯ ТА ЗДОРОВ ’Я УЧНІВ</w:t>
            </w:r>
          </w:p>
          <w:p w14:paraId="325CAF38" w14:textId="77777777" w:rsidR="00DF21B9" w:rsidRPr="002A2B9F" w:rsidRDefault="00DF21B9" w:rsidP="001E460D"/>
        </w:tc>
      </w:tr>
      <w:tr w:rsidR="00DF21B9" w:rsidRPr="00E106CC" w14:paraId="7C446E3A" w14:textId="77777777" w:rsidTr="001E460D">
        <w:tc>
          <w:tcPr>
            <w:tcW w:w="534" w:type="dxa"/>
          </w:tcPr>
          <w:p w14:paraId="1DECF84E" w14:textId="77777777" w:rsidR="00DF21B9" w:rsidRPr="002A2B9F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095" w:type="dxa"/>
          </w:tcPr>
          <w:p w14:paraId="26FE9524" w14:textId="77777777" w:rsidR="00DF21B9" w:rsidRPr="00E106CC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106CC">
              <w:rPr>
                <w:rFonts w:ascii="Times New Roman" w:hAnsi="Times New Roman" w:cs="Times New Roman"/>
                <w:sz w:val="28"/>
                <w:szCs w:val="28"/>
              </w:rPr>
              <w:t xml:space="preserve">Методом тестування визначити рівень навчальних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знань</w:t>
            </w:r>
            <w:r w:rsidRPr="00E106CC">
              <w:rPr>
                <w:rFonts w:ascii="Times New Roman" w:hAnsi="Times New Roman" w:cs="Times New Roman"/>
                <w:sz w:val="28"/>
                <w:szCs w:val="28"/>
              </w:rPr>
              <w:t xml:space="preserve"> учнів з основ безпеки життєдіяльності</w:t>
            </w:r>
          </w:p>
        </w:tc>
        <w:tc>
          <w:tcPr>
            <w:tcW w:w="1559" w:type="dxa"/>
          </w:tcPr>
          <w:p w14:paraId="0FAC4087" w14:textId="77777777" w:rsidR="00DF21B9" w:rsidRPr="00E106CC" w:rsidRDefault="00DF21B9" w:rsidP="001E46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6CC">
              <w:rPr>
                <w:rFonts w:ascii="Times New Roman" w:hAnsi="Times New Roman" w:cs="Times New Roman"/>
                <w:sz w:val="28"/>
                <w:szCs w:val="28"/>
              </w:rPr>
              <w:t>вересень</w:t>
            </w:r>
          </w:p>
        </w:tc>
        <w:tc>
          <w:tcPr>
            <w:tcW w:w="1701" w:type="dxa"/>
          </w:tcPr>
          <w:p w14:paraId="5E34223B" w14:textId="77777777" w:rsidR="00DF21B9" w:rsidRPr="00E106CC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106CC">
              <w:rPr>
                <w:rFonts w:ascii="Times New Roman" w:hAnsi="Times New Roman" w:cs="Times New Roman"/>
                <w:sz w:val="28"/>
                <w:szCs w:val="28"/>
              </w:rPr>
              <w:t>учитель основ здоров’я</w:t>
            </w:r>
          </w:p>
        </w:tc>
        <w:tc>
          <w:tcPr>
            <w:tcW w:w="992" w:type="dxa"/>
          </w:tcPr>
          <w:p w14:paraId="11120B33" w14:textId="77777777" w:rsidR="00DF21B9" w:rsidRPr="00E106CC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1B9" w:rsidRPr="00E106CC" w14:paraId="5FD60739" w14:textId="77777777" w:rsidTr="001E460D">
        <w:tc>
          <w:tcPr>
            <w:tcW w:w="534" w:type="dxa"/>
          </w:tcPr>
          <w:p w14:paraId="6845AAF1" w14:textId="77777777" w:rsidR="00DF21B9" w:rsidRPr="002A2B9F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095" w:type="dxa"/>
          </w:tcPr>
          <w:p w14:paraId="53BBD3C4" w14:textId="77777777" w:rsidR="00DF21B9" w:rsidRPr="00E106CC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106CC">
              <w:rPr>
                <w:rFonts w:ascii="Times New Roman" w:hAnsi="Times New Roman" w:cs="Times New Roman"/>
                <w:sz w:val="28"/>
                <w:szCs w:val="28"/>
              </w:rPr>
              <w:t>Ознайомлення учнів із планом евакуації у разі тривоги та проведення тренувальних запобіжних заходів</w:t>
            </w:r>
          </w:p>
        </w:tc>
        <w:tc>
          <w:tcPr>
            <w:tcW w:w="1559" w:type="dxa"/>
          </w:tcPr>
          <w:p w14:paraId="67B7D57A" w14:textId="2CCBD5EB" w:rsidR="00DF21B9" w:rsidRPr="00FD421D" w:rsidRDefault="00DF21B9" w:rsidP="001E46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06C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E106CC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</w:p>
        </w:tc>
        <w:tc>
          <w:tcPr>
            <w:tcW w:w="1701" w:type="dxa"/>
          </w:tcPr>
          <w:p w14:paraId="128589E8" w14:textId="77777777" w:rsidR="00DF21B9" w:rsidRPr="00E106CC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106CC">
              <w:rPr>
                <w:rFonts w:ascii="Times New Roman" w:hAnsi="Times New Roman" w:cs="Times New Roman"/>
                <w:sz w:val="28"/>
                <w:szCs w:val="28"/>
              </w:rPr>
              <w:t>класні керівники</w:t>
            </w:r>
          </w:p>
        </w:tc>
        <w:tc>
          <w:tcPr>
            <w:tcW w:w="992" w:type="dxa"/>
          </w:tcPr>
          <w:p w14:paraId="280841EE" w14:textId="77777777" w:rsidR="00DF21B9" w:rsidRPr="00E106CC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1B9" w:rsidRPr="00E106CC" w14:paraId="5B96A303" w14:textId="77777777" w:rsidTr="001E460D">
        <w:tc>
          <w:tcPr>
            <w:tcW w:w="534" w:type="dxa"/>
          </w:tcPr>
          <w:p w14:paraId="30E005A7" w14:textId="77777777" w:rsidR="00DF21B9" w:rsidRPr="002A2B9F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6095" w:type="dxa"/>
          </w:tcPr>
          <w:p w14:paraId="1D459962" w14:textId="77777777" w:rsidR="00DF21B9" w:rsidRPr="00F01856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06CC">
              <w:rPr>
                <w:rFonts w:ascii="Times New Roman" w:hAnsi="Times New Roman" w:cs="Times New Roman"/>
                <w:sz w:val="28"/>
                <w:szCs w:val="28"/>
              </w:rPr>
              <w:t xml:space="preserve">Організація чергування вчителів та учнів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8-11 класів</w:t>
            </w:r>
            <w:r w:rsidRPr="00E106CC">
              <w:rPr>
                <w:rFonts w:ascii="Times New Roman" w:hAnsi="Times New Roman" w:cs="Times New Roman"/>
                <w:sz w:val="28"/>
                <w:szCs w:val="28"/>
              </w:rPr>
              <w:t xml:space="preserve"> на перервах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 навчальному закладу.</w:t>
            </w:r>
          </w:p>
        </w:tc>
        <w:tc>
          <w:tcPr>
            <w:tcW w:w="1559" w:type="dxa"/>
          </w:tcPr>
          <w:p w14:paraId="121A038B" w14:textId="77777777" w:rsidR="00DF21B9" w:rsidRPr="00E106CC" w:rsidRDefault="00DF21B9" w:rsidP="001E46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6CC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1701" w:type="dxa"/>
          </w:tcPr>
          <w:p w14:paraId="0B06B527" w14:textId="77777777" w:rsidR="00DF21B9" w:rsidRPr="00E106CC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106CC">
              <w:rPr>
                <w:rFonts w:ascii="Times New Roman" w:hAnsi="Times New Roman" w:cs="Times New Roman"/>
                <w:sz w:val="28"/>
                <w:szCs w:val="28"/>
              </w:rPr>
              <w:t xml:space="preserve">адміністрація </w:t>
            </w:r>
          </w:p>
        </w:tc>
        <w:tc>
          <w:tcPr>
            <w:tcW w:w="992" w:type="dxa"/>
          </w:tcPr>
          <w:p w14:paraId="1B6061DA" w14:textId="77777777" w:rsidR="00DF21B9" w:rsidRPr="00E106CC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1B9" w:rsidRPr="00E106CC" w14:paraId="0A546B21" w14:textId="77777777" w:rsidTr="001E460D">
        <w:tc>
          <w:tcPr>
            <w:tcW w:w="534" w:type="dxa"/>
          </w:tcPr>
          <w:p w14:paraId="3CF89A7C" w14:textId="77777777" w:rsidR="00DF21B9" w:rsidRPr="002A2B9F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6095" w:type="dxa"/>
          </w:tcPr>
          <w:p w14:paraId="284B4C35" w14:textId="77777777" w:rsidR="00DF21B9" w:rsidRPr="00E106CC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106CC">
              <w:rPr>
                <w:rFonts w:ascii="Times New Roman" w:hAnsi="Times New Roman" w:cs="Times New Roman"/>
                <w:sz w:val="28"/>
                <w:szCs w:val="28"/>
              </w:rPr>
              <w:t>Проведення інструктажів класними керівниками з техніки безпеки під час навчально-виховного процесу</w:t>
            </w:r>
          </w:p>
        </w:tc>
        <w:tc>
          <w:tcPr>
            <w:tcW w:w="1559" w:type="dxa"/>
          </w:tcPr>
          <w:p w14:paraId="6BB759D4" w14:textId="77777777" w:rsidR="00DF21B9" w:rsidRPr="00E106CC" w:rsidRDefault="00DF21B9" w:rsidP="001E46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6CC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1701" w:type="dxa"/>
          </w:tcPr>
          <w:p w14:paraId="73FE0C47" w14:textId="77777777" w:rsidR="00DF21B9" w:rsidRPr="00E106CC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106CC">
              <w:rPr>
                <w:rFonts w:ascii="Times New Roman" w:hAnsi="Times New Roman" w:cs="Times New Roman"/>
                <w:sz w:val="28"/>
                <w:szCs w:val="28"/>
              </w:rPr>
              <w:t>класні керівники</w:t>
            </w:r>
          </w:p>
        </w:tc>
        <w:tc>
          <w:tcPr>
            <w:tcW w:w="992" w:type="dxa"/>
          </w:tcPr>
          <w:p w14:paraId="742A0024" w14:textId="77777777" w:rsidR="00DF21B9" w:rsidRPr="00E106CC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1B9" w:rsidRPr="00E106CC" w14:paraId="077C3B3C" w14:textId="77777777" w:rsidTr="001E460D">
        <w:tc>
          <w:tcPr>
            <w:tcW w:w="534" w:type="dxa"/>
          </w:tcPr>
          <w:p w14:paraId="639E82D0" w14:textId="77777777" w:rsidR="00DF21B9" w:rsidRPr="00CD4EC2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6095" w:type="dxa"/>
          </w:tcPr>
          <w:p w14:paraId="530D5DBF" w14:textId="77777777" w:rsidR="00DF21B9" w:rsidRPr="00E106CC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106CC">
              <w:rPr>
                <w:rFonts w:ascii="Times New Roman" w:hAnsi="Times New Roman" w:cs="Times New Roman"/>
                <w:sz w:val="28"/>
                <w:szCs w:val="28"/>
              </w:rPr>
              <w:t xml:space="preserve">Перевірка ведення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електронних </w:t>
            </w:r>
            <w:r w:rsidRPr="00E106CC">
              <w:rPr>
                <w:rFonts w:ascii="Times New Roman" w:hAnsi="Times New Roman" w:cs="Times New Roman"/>
                <w:sz w:val="28"/>
                <w:szCs w:val="28"/>
              </w:rPr>
              <w:t>журналів інструктажів класними керівниками</w:t>
            </w:r>
          </w:p>
        </w:tc>
        <w:tc>
          <w:tcPr>
            <w:tcW w:w="1559" w:type="dxa"/>
          </w:tcPr>
          <w:p w14:paraId="42D24FB7" w14:textId="77777777" w:rsidR="00DF21B9" w:rsidRPr="00E106CC" w:rsidRDefault="00DF21B9" w:rsidP="001E46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6CC">
              <w:rPr>
                <w:rFonts w:ascii="Times New Roman" w:hAnsi="Times New Roman" w:cs="Times New Roman"/>
                <w:sz w:val="28"/>
                <w:szCs w:val="28"/>
              </w:rPr>
              <w:t>жовтень</w:t>
            </w:r>
          </w:p>
        </w:tc>
        <w:tc>
          <w:tcPr>
            <w:tcW w:w="1701" w:type="dxa"/>
          </w:tcPr>
          <w:p w14:paraId="1948E577" w14:textId="77777777" w:rsidR="00DF21B9" w:rsidRPr="00E106CC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106CC">
              <w:rPr>
                <w:rFonts w:ascii="Times New Roman" w:hAnsi="Times New Roman" w:cs="Times New Roman"/>
                <w:sz w:val="28"/>
                <w:szCs w:val="28"/>
              </w:rPr>
              <w:t>ЗД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Pr="00E106CC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992" w:type="dxa"/>
          </w:tcPr>
          <w:p w14:paraId="1C97D2BC" w14:textId="77777777" w:rsidR="00DF21B9" w:rsidRPr="00E106CC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1B9" w:rsidRPr="00E106CC" w14:paraId="4AA4E092" w14:textId="77777777" w:rsidTr="001E460D">
        <w:tc>
          <w:tcPr>
            <w:tcW w:w="534" w:type="dxa"/>
          </w:tcPr>
          <w:p w14:paraId="43F92478" w14:textId="77777777" w:rsidR="00DF21B9" w:rsidRPr="00CD4EC2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6095" w:type="dxa"/>
          </w:tcPr>
          <w:p w14:paraId="47F8E7DC" w14:textId="77777777" w:rsidR="00DF21B9" w:rsidRPr="00CD4EC2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06CC">
              <w:rPr>
                <w:rFonts w:ascii="Times New Roman" w:hAnsi="Times New Roman" w:cs="Times New Roman"/>
                <w:sz w:val="28"/>
                <w:szCs w:val="28"/>
              </w:rPr>
              <w:t xml:space="preserve"> Заповнити листки здоров’я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учнів</w:t>
            </w:r>
          </w:p>
        </w:tc>
        <w:tc>
          <w:tcPr>
            <w:tcW w:w="1559" w:type="dxa"/>
          </w:tcPr>
          <w:p w14:paraId="32E3BBB7" w14:textId="5EEBD259" w:rsidR="00DF21B9" w:rsidRPr="00FD421D" w:rsidRDefault="00DF21B9" w:rsidP="001E46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06CC">
              <w:rPr>
                <w:rFonts w:ascii="Times New Roman" w:hAnsi="Times New Roman" w:cs="Times New Roman"/>
                <w:sz w:val="28"/>
                <w:szCs w:val="28"/>
              </w:rPr>
              <w:t>25.09.</w:t>
            </w:r>
          </w:p>
        </w:tc>
        <w:tc>
          <w:tcPr>
            <w:tcW w:w="1701" w:type="dxa"/>
          </w:tcPr>
          <w:p w14:paraId="65A51852" w14:textId="77777777" w:rsidR="00DF21B9" w:rsidRPr="00E106CC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106CC"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ичний працівник</w:t>
            </w:r>
            <w:r w:rsidRPr="00E106CC">
              <w:rPr>
                <w:rFonts w:ascii="Times New Roman" w:hAnsi="Times New Roman" w:cs="Times New Roman"/>
                <w:sz w:val="28"/>
                <w:szCs w:val="28"/>
              </w:rPr>
              <w:t>, класні керівники</w:t>
            </w:r>
          </w:p>
        </w:tc>
        <w:tc>
          <w:tcPr>
            <w:tcW w:w="992" w:type="dxa"/>
          </w:tcPr>
          <w:p w14:paraId="09A2EE83" w14:textId="77777777" w:rsidR="00DF21B9" w:rsidRPr="00E106CC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1B9" w:rsidRPr="00E106CC" w14:paraId="6301193C" w14:textId="77777777" w:rsidTr="001E460D">
        <w:tc>
          <w:tcPr>
            <w:tcW w:w="534" w:type="dxa"/>
          </w:tcPr>
          <w:p w14:paraId="324817BB" w14:textId="77777777" w:rsidR="00DF21B9" w:rsidRPr="00CD4EC2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6095" w:type="dxa"/>
          </w:tcPr>
          <w:p w14:paraId="12C340D8" w14:textId="77777777" w:rsidR="00DF21B9" w:rsidRPr="00CD4EC2" w:rsidRDefault="00DF21B9" w:rsidP="001E460D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06CC">
              <w:rPr>
                <w:rFonts w:ascii="Times New Roman" w:hAnsi="Times New Roman" w:cs="Times New Roman"/>
                <w:sz w:val="28"/>
                <w:szCs w:val="28"/>
              </w:rPr>
              <w:t>Тиждень безпеки (за окремо планом)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559" w:type="dxa"/>
          </w:tcPr>
          <w:p w14:paraId="679B6520" w14:textId="148E04A7" w:rsidR="00DF21B9" w:rsidRPr="00FD421D" w:rsidRDefault="00DF21B9" w:rsidP="001E460D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06CC">
              <w:rPr>
                <w:rFonts w:ascii="Times New Roman" w:hAnsi="Times New Roman" w:cs="Times New Roman"/>
                <w:sz w:val="28"/>
                <w:szCs w:val="28"/>
              </w:rPr>
              <w:t>09.11.</w:t>
            </w:r>
          </w:p>
        </w:tc>
        <w:tc>
          <w:tcPr>
            <w:tcW w:w="1701" w:type="dxa"/>
          </w:tcPr>
          <w:p w14:paraId="4F83617A" w14:textId="77777777" w:rsidR="00DF21B9" w:rsidRPr="00E106CC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106CC">
              <w:rPr>
                <w:rFonts w:ascii="Times New Roman" w:hAnsi="Times New Roman" w:cs="Times New Roman"/>
                <w:sz w:val="28"/>
                <w:szCs w:val="28"/>
              </w:rPr>
              <w:t xml:space="preserve">ЗДВР, класні </w:t>
            </w:r>
            <w:r w:rsidRPr="00E106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керівники, педагог-організатор</w:t>
            </w:r>
          </w:p>
        </w:tc>
        <w:tc>
          <w:tcPr>
            <w:tcW w:w="992" w:type="dxa"/>
          </w:tcPr>
          <w:p w14:paraId="7E3F71E3" w14:textId="77777777" w:rsidR="00DF21B9" w:rsidRPr="00E106CC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1B9" w:rsidRPr="00E106CC" w14:paraId="364F818C" w14:textId="77777777" w:rsidTr="001E460D">
        <w:tc>
          <w:tcPr>
            <w:tcW w:w="534" w:type="dxa"/>
          </w:tcPr>
          <w:p w14:paraId="3C31F1BB" w14:textId="77777777" w:rsidR="00DF21B9" w:rsidRPr="00CD4EC2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6095" w:type="dxa"/>
          </w:tcPr>
          <w:p w14:paraId="63137217" w14:textId="77777777" w:rsidR="00DF21B9" w:rsidRPr="00E106CC" w:rsidRDefault="00DF21B9" w:rsidP="001E460D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106CC">
              <w:rPr>
                <w:rFonts w:ascii="Times New Roman" w:hAnsi="Times New Roman" w:cs="Times New Roman"/>
                <w:sz w:val="28"/>
                <w:szCs w:val="28"/>
              </w:rPr>
              <w:t>Тиждень знань пожежної безпеки (за окремим планом)</w:t>
            </w:r>
          </w:p>
        </w:tc>
        <w:tc>
          <w:tcPr>
            <w:tcW w:w="1559" w:type="dxa"/>
          </w:tcPr>
          <w:p w14:paraId="7C0CD06B" w14:textId="2DC19EC1" w:rsidR="00DF21B9" w:rsidRPr="00FD421D" w:rsidRDefault="00DF21B9" w:rsidP="001E460D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06CC">
              <w:rPr>
                <w:rFonts w:ascii="Times New Roman" w:hAnsi="Times New Roman" w:cs="Times New Roman"/>
                <w:sz w:val="28"/>
                <w:szCs w:val="28"/>
              </w:rPr>
              <w:t>14.10.</w:t>
            </w:r>
          </w:p>
        </w:tc>
        <w:tc>
          <w:tcPr>
            <w:tcW w:w="1701" w:type="dxa"/>
          </w:tcPr>
          <w:p w14:paraId="12A48093" w14:textId="77777777" w:rsidR="00DF21B9" w:rsidRPr="00E106CC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106CC">
              <w:rPr>
                <w:rFonts w:ascii="Times New Roman" w:hAnsi="Times New Roman" w:cs="Times New Roman"/>
                <w:sz w:val="28"/>
                <w:szCs w:val="28"/>
              </w:rPr>
              <w:t>ЗДВР, класні керівники, педагог-організатор</w:t>
            </w:r>
          </w:p>
        </w:tc>
        <w:tc>
          <w:tcPr>
            <w:tcW w:w="992" w:type="dxa"/>
          </w:tcPr>
          <w:p w14:paraId="4BE549DD" w14:textId="77777777" w:rsidR="00DF21B9" w:rsidRPr="00E106CC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1B9" w:rsidRPr="00E106CC" w14:paraId="6EA8897B" w14:textId="77777777" w:rsidTr="001E460D">
        <w:tc>
          <w:tcPr>
            <w:tcW w:w="534" w:type="dxa"/>
          </w:tcPr>
          <w:p w14:paraId="23299EAB" w14:textId="77777777" w:rsidR="00DF21B9" w:rsidRPr="00CD4EC2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6095" w:type="dxa"/>
          </w:tcPr>
          <w:p w14:paraId="0EB8D28D" w14:textId="77777777" w:rsidR="00DF21B9" w:rsidRPr="00E106CC" w:rsidRDefault="00DF21B9" w:rsidP="001E460D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Провести інструктаж з </w:t>
            </w:r>
            <w:r w:rsidRPr="00E106CC">
              <w:rPr>
                <w:rFonts w:ascii="Times New Roman" w:hAnsi="Times New Roman" w:cs="Times New Roman"/>
                <w:sz w:val="28"/>
                <w:szCs w:val="28"/>
              </w:rPr>
              <w:t xml:space="preserve"> безпеки життєдіяльності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учнів </w:t>
            </w:r>
            <w:r w:rsidRPr="00E106CC">
              <w:rPr>
                <w:rFonts w:ascii="Times New Roman" w:hAnsi="Times New Roman" w:cs="Times New Roman"/>
                <w:sz w:val="28"/>
                <w:szCs w:val="28"/>
              </w:rPr>
              <w:t>перед осінніми канікулами</w:t>
            </w:r>
          </w:p>
        </w:tc>
        <w:tc>
          <w:tcPr>
            <w:tcW w:w="1559" w:type="dxa"/>
          </w:tcPr>
          <w:p w14:paraId="63722930" w14:textId="69926BFD" w:rsidR="00DF21B9" w:rsidRPr="00FD421D" w:rsidRDefault="00DF21B9" w:rsidP="001E460D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06CC">
              <w:rPr>
                <w:rFonts w:ascii="Times New Roman" w:hAnsi="Times New Roman" w:cs="Times New Roman"/>
                <w:sz w:val="28"/>
                <w:szCs w:val="28"/>
              </w:rPr>
              <w:t>18.10.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701" w:type="dxa"/>
          </w:tcPr>
          <w:p w14:paraId="2DA2F898" w14:textId="77777777" w:rsidR="00DF21B9" w:rsidRPr="00CD4EC2" w:rsidRDefault="00DF21B9" w:rsidP="001E460D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06CC">
              <w:rPr>
                <w:rFonts w:ascii="Times New Roman" w:hAnsi="Times New Roman" w:cs="Times New Roman"/>
                <w:sz w:val="28"/>
                <w:szCs w:val="28"/>
              </w:rPr>
              <w:t>класні керівники</w:t>
            </w:r>
          </w:p>
        </w:tc>
        <w:tc>
          <w:tcPr>
            <w:tcW w:w="992" w:type="dxa"/>
          </w:tcPr>
          <w:p w14:paraId="6027B71C" w14:textId="77777777" w:rsidR="00DF21B9" w:rsidRPr="00E106CC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1B9" w:rsidRPr="00E106CC" w14:paraId="54D74F78" w14:textId="77777777" w:rsidTr="001E460D">
        <w:tc>
          <w:tcPr>
            <w:tcW w:w="534" w:type="dxa"/>
          </w:tcPr>
          <w:p w14:paraId="52AF2B7E" w14:textId="77777777" w:rsidR="00DF21B9" w:rsidRPr="00CD4EC2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6095" w:type="dxa"/>
          </w:tcPr>
          <w:p w14:paraId="25246BB3" w14:textId="77777777" w:rsidR="00DF21B9" w:rsidRPr="00E106CC" w:rsidRDefault="00DF21B9" w:rsidP="001E460D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Провести інструктаж з безп</w:t>
            </w:r>
            <w:r w:rsidRPr="00E106CC">
              <w:rPr>
                <w:rFonts w:ascii="Times New Roman" w:hAnsi="Times New Roman" w:cs="Times New Roman"/>
                <w:sz w:val="28"/>
                <w:szCs w:val="28"/>
              </w:rPr>
              <w:t xml:space="preserve">еки життєдіяльності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учнів </w:t>
            </w:r>
            <w:r w:rsidRPr="00E106CC">
              <w:rPr>
                <w:rFonts w:ascii="Times New Roman" w:hAnsi="Times New Roman" w:cs="Times New Roman"/>
                <w:sz w:val="28"/>
                <w:szCs w:val="28"/>
              </w:rPr>
              <w:t>перед зимовими канікулами</w:t>
            </w:r>
          </w:p>
        </w:tc>
        <w:tc>
          <w:tcPr>
            <w:tcW w:w="1559" w:type="dxa"/>
          </w:tcPr>
          <w:p w14:paraId="01446D3A" w14:textId="1985BD23" w:rsidR="00DF21B9" w:rsidRPr="00FD421D" w:rsidRDefault="00DF21B9" w:rsidP="001E460D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06CC">
              <w:rPr>
                <w:rFonts w:ascii="Times New Roman" w:hAnsi="Times New Roman" w:cs="Times New Roman"/>
                <w:sz w:val="28"/>
                <w:szCs w:val="28"/>
              </w:rPr>
              <w:t>27.12.</w:t>
            </w:r>
          </w:p>
        </w:tc>
        <w:tc>
          <w:tcPr>
            <w:tcW w:w="1701" w:type="dxa"/>
          </w:tcPr>
          <w:p w14:paraId="391EEA37" w14:textId="77777777" w:rsidR="00DF21B9" w:rsidRPr="00E106CC" w:rsidRDefault="00DF21B9" w:rsidP="001E460D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06CC">
              <w:rPr>
                <w:rFonts w:ascii="Times New Roman" w:hAnsi="Times New Roman" w:cs="Times New Roman"/>
                <w:sz w:val="28"/>
                <w:szCs w:val="28"/>
              </w:rPr>
              <w:t>класні керівники</w:t>
            </w:r>
          </w:p>
        </w:tc>
        <w:tc>
          <w:tcPr>
            <w:tcW w:w="992" w:type="dxa"/>
          </w:tcPr>
          <w:p w14:paraId="720C16E5" w14:textId="77777777" w:rsidR="00DF21B9" w:rsidRPr="00E106CC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1B9" w:rsidRPr="00E106CC" w14:paraId="1BE99944" w14:textId="77777777" w:rsidTr="001E460D">
        <w:tc>
          <w:tcPr>
            <w:tcW w:w="534" w:type="dxa"/>
          </w:tcPr>
          <w:p w14:paraId="6310873B" w14:textId="77777777" w:rsidR="00DF21B9" w:rsidRPr="00CD4EC2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6095" w:type="dxa"/>
          </w:tcPr>
          <w:p w14:paraId="0C20DE12" w14:textId="77777777" w:rsidR="00DF21B9" w:rsidRPr="00E106CC" w:rsidRDefault="00DF21B9" w:rsidP="001E460D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Провести інструктаж з </w:t>
            </w:r>
            <w:r w:rsidRPr="00E106CC">
              <w:rPr>
                <w:rFonts w:ascii="Times New Roman" w:hAnsi="Times New Roman" w:cs="Times New Roman"/>
                <w:sz w:val="28"/>
                <w:szCs w:val="28"/>
              </w:rPr>
              <w:t xml:space="preserve">безпеки життєдіяльності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учнів </w:t>
            </w:r>
            <w:r w:rsidRPr="00E106CC">
              <w:rPr>
                <w:rFonts w:ascii="Times New Roman" w:hAnsi="Times New Roman" w:cs="Times New Roman"/>
                <w:sz w:val="28"/>
                <w:szCs w:val="28"/>
              </w:rPr>
              <w:t>перед весняними канікулами</w:t>
            </w:r>
          </w:p>
        </w:tc>
        <w:tc>
          <w:tcPr>
            <w:tcW w:w="1559" w:type="dxa"/>
          </w:tcPr>
          <w:p w14:paraId="63F400C6" w14:textId="56532BCC" w:rsidR="00DF21B9" w:rsidRPr="00FD421D" w:rsidRDefault="00DF21B9" w:rsidP="001E460D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06CC">
              <w:rPr>
                <w:rFonts w:ascii="Times New Roman" w:hAnsi="Times New Roman" w:cs="Times New Roman"/>
                <w:sz w:val="28"/>
                <w:szCs w:val="28"/>
              </w:rPr>
              <w:t>20.03.</w:t>
            </w:r>
          </w:p>
        </w:tc>
        <w:tc>
          <w:tcPr>
            <w:tcW w:w="1701" w:type="dxa"/>
          </w:tcPr>
          <w:p w14:paraId="22CE9A87" w14:textId="77777777" w:rsidR="00DF21B9" w:rsidRPr="00E106CC" w:rsidRDefault="00DF21B9" w:rsidP="001E460D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06CC">
              <w:rPr>
                <w:rFonts w:ascii="Times New Roman" w:hAnsi="Times New Roman" w:cs="Times New Roman"/>
                <w:sz w:val="28"/>
                <w:szCs w:val="28"/>
              </w:rPr>
              <w:t>класні керівники</w:t>
            </w:r>
          </w:p>
        </w:tc>
        <w:tc>
          <w:tcPr>
            <w:tcW w:w="992" w:type="dxa"/>
          </w:tcPr>
          <w:p w14:paraId="6B0AE46A" w14:textId="77777777" w:rsidR="00DF21B9" w:rsidRPr="00E106CC" w:rsidRDefault="00DF21B9" w:rsidP="001E460D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1B9" w:rsidRPr="00E106CC" w14:paraId="6331E989" w14:textId="77777777" w:rsidTr="001E460D">
        <w:tc>
          <w:tcPr>
            <w:tcW w:w="534" w:type="dxa"/>
          </w:tcPr>
          <w:p w14:paraId="6BA988C3" w14:textId="77777777" w:rsidR="00DF21B9" w:rsidRPr="00CD4EC2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6095" w:type="dxa"/>
          </w:tcPr>
          <w:p w14:paraId="61F0907B" w14:textId="77777777" w:rsidR="00DF21B9" w:rsidRPr="00E106CC" w:rsidRDefault="00DF21B9" w:rsidP="001E460D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Провести інструктаж з  </w:t>
            </w:r>
            <w:r w:rsidRPr="00E106CC">
              <w:rPr>
                <w:rFonts w:ascii="Times New Roman" w:hAnsi="Times New Roman" w:cs="Times New Roman"/>
                <w:sz w:val="28"/>
                <w:szCs w:val="28"/>
              </w:rPr>
              <w:t>безпеки життєдіяльност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 учнів </w:t>
            </w:r>
            <w:r w:rsidRPr="00E106CC">
              <w:rPr>
                <w:rFonts w:ascii="Times New Roman" w:hAnsi="Times New Roman" w:cs="Times New Roman"/>
                <w:sz w:val="28"/>
                <w:szCs w:val="28"/>
              </w:rPr>
              <w:t xml:space="preserve"> перед літніми канікулами</w:t>
            </w:r>
          </w:p>
        </w:tc>
        <w:tc>
          <w:tcPr>
            <w:tcW w:w="1559" w:type="dxa"/>
          </w:tcPr>
          <w:p w14:paraId="64E3B166" w14:textId="523131E3" w:rsidR="00DF21B9" w:rsidRPr="00FD421D" w:rsidRDefault="00DF21B9" w:rsidP="001E460D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06CC">
              <w:rPr>
                <w:rFonts w:ascii="Times New Roman" w:hAnsi="Times New Roman" w:cs="Times New Roman"/>
                <w:sz w:val="28"/>
                <w:szCs w:val="28"/>
              </w:rPr>
              <w:t>22.05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701" w:type="dxa"/>
          </w:tcPr>
          <w:p w14:paraId="0E19736B" w14:textId="77777777" w:rsidR="00DF21B9" w:rsidRPr="00E106CC" w:rsidRDefault="00DF21B9" w:rsidP="001E460D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06CC">
              <w:rPr>
                <w:rFonts w:ascii="Times New Roman" w:hAnsi="Times New Roman" w:cs="Times New Roman"/>
                <w:sz w:val="28"/>
                <w:szCs w:val="28"/>
              </w:rPr>
              <w:t>класні керівники</w:t>
            </w:r>
          </w:p>
        </w:tc>
        <w:tc>
          <w:tcPr>
            <w:tcW w:w="992" w:type="dxa"/>
          </w:tcPr>
          <w:p w14:paraId="016D8FCA" w14:textId="77777777" w:rsidR="00DF21B9" w:rsidRPr="00E106CC" w:rsidRDefault="00DF21B9" w:rsidP="001E460D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1B9" w:rsidRPr="00E106CC" w14:paraId="2FCC172E" w14:textId="77777777" w:rsidTr="001E460D">
        <w:tc>
          <w:tcPr>
            <w:tcW w:w="534" w:type="dxa"/>
          </w:tcPr>
          <w:p w14:paraId="0CD90C9C" w14:textId="77777777" w:rsidR="00DF21B9" w:rsidRPr="00CD4EC2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6095" w:type="dxa"/>
          </w:tcPr>
          <w:p w14:paraId="7DC56175" w14:textId="77777777" w:rsidR="00DF21B9" w:rsidRPr="00E106CC" w:rsidRDefault="00DF21B9" w:rsidP="001E460D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106CC">
              <w:rPr>
                <w:rFonts w:ascii="Times New Roman" w:hAnsi="Times New Roman" w:cs="Times New Roman"/>
                <w:sz w:val="28"/>
                <w:szCs w:val="28"/>
              </w:rPr>
              <w:t>День цивільної оборони</w:t>
            </w:r>
          </w:p>
        </w:tc>
        <w:tc>
          <w:tcPr>
            <w:tcW w:w="1559" w:type="dxa"/>
          </w:tcPr>
          <w:p w14:paraId="1838CCD4" w14:textId="5A9D2CF6" w:rsidR="00DF21B9" w:rsidRPr="00FD421D" w:rsidRDefault="00DF21B9" w:rsidP="001E460D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06CC">
              <w:rPr>
                <w:rFonts w:ascii="Times New Roman" w:hAnsi="Times New Roman" w:cs="Times New Roman"/>
                <w:sz w:val="28"/>
                <w:szCs w:val="28"/>
              </w:rPr>
              <w:t>22.05.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701" w:type="dxa"/>
          </w:tcPr>
          <w:p w14:paraId="5616964A" w14:textId="77777777" w:rsidR="00DF21B9" w:rsidRPr="00E106CC" w:rsidRDefault="00DF21B9" w:rsidP="001E460D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E106CC">
              <w:rPr>
                <w:rFonts w:ascii="Times New Roman" w:hAnsi="Times New Roman" w:cs="Times New Roman"/>
                <w:sz w:val="28"/>
                <w:szCs w:val="28"/>
              </w:rPr>
              <w:t xml:space="preserve">дміністрація </w:t>
            </w:r>
          </w:p>
        </w:tc>
        <w:tc>
          <w:tcPr>
            <w:tcW w:w="992" w:type="dxa"/>
          </w:tcPr>
          <w:p w14:paraId="3B907458" w14:textId="77777777" w:rsidR="00DF21B9" w:rsidRPr="00E106CC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1B9" w:rsidRPr="00E106CC" w14:paraId="49D4D19C" w14:textId="77777777" w:rsidTr="001E460D">
        <w:tc>
          <w:tcPr>
            <w:tcW w:w="534" w:type="dxa"/>
          </w:tcPr>
          <w:p w14:paraId="43A216ED" w14:textId="77777777" w:rsidR="00DF21B9" w:rsidRPr="00CD4EC2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6095" w:type="dxa"/>
          </w:tcPr>
          <w:p w14:paraId="3C566C6C" w14:textId="77777777" w:rsidR="00DF21B9" w:rsidRPr="00E106CC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106CC">
              <w:rPr>
                <w:rFonts w:ascii="Times New Roman" w:hAnsi="Times New Roman" w:cs="Times New Roman"/>
                <w:sz w:val="28"/>
                <w:szCs w:val="28"/>
              </w:rPr>
              <w:t>Розробити  пам’ятки для батьків та учнів щодо дотримання правил безпечної поведінки на дорозі, у транспорті, під час масових заходів та в громадських місцях</w:t>
            </w:r>
          </w:p>
        </w:tc>
        <w:tc>
          <w:tcPr>
            <w:tcW w:w="1559" w:type="dxa"/>
          </w:tcPr>
          <w:p w14:paraId="5A8A3B68" w14:textId="77777777" w:rsidR="00DF21B9" w:rsidRPr="00E106CC" w:rsidRDefault="00DF21B9" w:rsidP="001E46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6CC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1701" w:type="dxa"/>
          </w:tcPr>
          <w:p w14:paraId="0415EC43" w14:textId="77777777" w:rsidR="00DF21B9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06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E106CC">
              <w:rPr>
                <w:rFonts w:ascii="Times New Roman" w:hAnsi="Times New Roman" w:cs="Times New Roman"/>
                <w:sz w:val="28"/>
                <w:szCs w:val="28"/>
              </w:rPr>
              <w:t xml:space="preserve">читель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предмету</w:t>
            </w:r>
          </w:p>
          <w:p w14:paraId="581573E5" w14:textId="77777777" w:rsidR="00DF21B9" w:rsidRPr="00CD4EC2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 О</w:t>
            </w:r>
            <w:r w:rsidRPr="00E106CC">
              <w:rPr>
                <w:rFonts w:ascii="Times New Roman" w:hAnsi="Times New Roman" w:cs="Times New Roman"/>
                <w:sz w:val="28"/>
                <w:szCs w:val="28"/>
              </w:rPr>
              <w:t>снов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Pr="00E106CC">
              <w:rPr>
                <w:rFonts w:ascii="Times New Roman" w:hAnsi="Times New Roman" w:cs="Times New Roman"/>
                <w:sz w:val="28"/>
                <w:szCs w:val="28"/>
              </w:rPr>
              <w:t xml:space="preserve"> здоров’я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992" w:type="dxa"/>
          </w:tcPr>
          <w:p w14:paraId="4A0C02D0" w14:textId="77777777" w:rsidR="00DF21B9" w:rsidRPr="00E106CC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1B9" w:rsidRPr="00E106CC" w14:paraId="1652CED7" w14:textId="77777777" w:rsidTr="001E460D">
        <w:tc>
          <w:tcPr>
            <w:tcW w:w="534" w:type="dxa"/>
          </w:tcPr>
          <w:p w14:paraId="047A24AB" w14:textId="77777777" w:rsidR="00DF21B9" w:rsidRPr="00032669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6095" w:type="dxa"/>
          </w:tcPr>
          <w:p w14:paraId="5CDD632D" w14:textId="77777777" w:rsidR="00DF21B9" w:rsidRPr="00E106CC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106CC">
              <w:rPr>
                <w:rFonts w:ascii="Times New Roman" w:hAnsi="Times New Roman" w:cs="Times New Roman"/>
                <w:sz w:val="28"/>
                <w:szCs w:val="28"/>
              </w:rPr>
              <w:t>Провести бесіди з учнями на тем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E106CC">
              <w:rPr>
                <w:rFonts w:ascii="Times New Roman" w:hAnsi="Times New Roman" w:cs="Times New Roman"/>
                <w:sz w:val="28"/>
                <w:szCs w:val="28"/>
              </w:rPr>
              <w:t>: «Дорога до школи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 ,  </w:t>
            </w:r>
            <w:r w:rsidRPr="00E106C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106CC">
              <w:rPr>
                <w:rFonts w:ascii="Times New Roman" w:hAnsi="Times New Roman" w:cs="Times New Roman"/>
                <w:sz w:val="28"/>
                <w:szCs w:val="28"/>
              </w:rPr>
              <w:t>Правила поведінки на вулицях і дорогах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106CC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106CC">
              <w:rPr>
                <w:rFonts w:ascii="Times New Roman" w:hAnsi="Times New Roman" w:cs="Times New Roman"/>
                <w:sz w:val="28"/>
                <w:szCs w:val="28"/>
              </w:rPr>
              <w:t>Правила поводження з незнайомими речами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106CC">
              <w:rPr>
                <w:rFonts w:ascii="Times New Roman" w:hAnsi="Times New Roman" w:cs="Times New Roman"/>
                <w:sz w:val="28"/>
                <w:szCs w:val="28"/>
              </w:rPr>
              <w:t>»…</w:t>
            </w:r>
          </w:p>
        </w:tc>
        <w:tc>
          <w:tcPr>
            <w:tcW w:w="1559" w:type="dxa"/>
          </w:tcPr>
          <w:p w14:paraId="343291E3" w14:textId="76B1F192" w:rsidR="00DF21B9" w:rsidRPr="00FD421D" w:rsidRDefault="00DF21B9" w:rsidP="001E46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06CC">
              <w:rPr>
                <w:rFonts w:ascii="Times New Roman" w:hAnsi="Times New Roman" w:cs="Times New Roman"/>
                <w:sz w:val="28"/>
                <w:szCs w:val="28"/>
              </w:rPr>
              <w:t>02.09.</w:t>
            </w:r>
          </w:p>
        </w:tc>
        <w:tc>
          <w:tcPr>
            <w:tcW w:w="1701" w:type="dxa"/>
          </w:tcPr>
          <w:p w14:paraId="13137175" w14:textId="77777777" w:rsidR="00DF21B9" w:rsidRPr="00E106CC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106CC">
              <w:rPr>
                <w:rFonts w:ascii="Times New Roman" w:hAnsi="Times New Roman" w:cs="Times New Roman"/>
                <w:sz w:val="28"/>
                <w:szCs w:val="28"/>
              </w:rPr>
              <w:t>класні керівники</w:t>
            </w:r>
          </w:p>
        </w:tc>
        <w:tc>
          <w:tcPr>
            <w:tcW w:w="992" w:type="dxa"/>
          </w:tcPr>
          <w:p w14:paraId="6BF44D9F" w14:textId="77777777" w:rsidR="00DF21B9" w:rsidRPr="00E106CC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1B9" w:rsidRPr="00E106CC" w14:paraId="2D578C12" w14:textId="77777777" w:rsidTr="001E460D">
        <w:tc>
          <w:tcPr>
            <w:tcW w:w="534" w:type="dxa"/>
          </w:tcPr>
          <w:p w14:paraId="01D5CE2C" w14:textId="77777777" w:rsidR="00DF21B9" w:rsidRPr="006031A9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6095" w:type="dxa"/>
          </w:tcPr>
          <w:p w14:paraId="02532D14" w14:textId="77777777" w:rsidR="00DF21B9" w:rsidRPr="00E106CC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106CC">
              <w:rPr>
                <w:rFonts w:ascii="Times New Roman" w:hAnsi="Times New Roman" w:cs="Times New Roman"/>
                <w:sz w:val="28"/>
                <w:szCs w:val="28"/>
              </w:rPr>
              <w:t>Провести бесіди з учнями на тему: «Правила пожежної безпеки»</w:t>
            </w:r>
          </w:p>
        </w:tc>
        <w:tc>
          <w:tcPr>
            <w:tcW w:w="1559" w:type="dxa"/>
          </w:tcPr>
          <w:p w14:paraId="4BF5097F" w14:textId="5E2ADFC1" w:rsidR="00DF21B9" w:rsidRPr="00FD421D" w:rsidRDefault="00DF21B9" w:rsidP="001E46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06CC">
              <w:rPr>
                <w:rFonts w:ascii="Times New Roman" w:hAnsi="Times New Roman" w:cs="Times New Roman"/>
                <w:sz w:val="28"/>
                <w:szCs w:val="28"/>
              </w:rPr>
              <w:t>05.09.</w:t>
            </w:r>
          </w:p>
        </w:tc>
        <w:tc>
          <w:tcPr>
            <w:tcW w:w="1701" w:type="dxa"/>
          </w:tcPr>
          <w:p w14:paraId="127A2494" w14:textId="77777777" w:rsidR="00DF21B9" w:rsidRPr="00E106CC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106CC">
              <w:rPr>
                <w:rFonts w:ascii="Times New Roman" w:hAnsi="Times New Roman" w:cs="Times New Roman"/>
                <w:sz w:val="28"/>
                <w:szCs w:val="28"/>
              </w:rPr>
              <w:t>класні керівники</w:t>
            </w:r>
          </w:p>
        </w:tc>
        <w:tc>
          <w:tcPr>
            <w:tcW w:w="992" w:type="dxa"/>
          </w:tcPr>
          <w:p w14:paraId="72D9EC9F" w14:textId="77777777" w:rsidR="00DF21B9" w:rsidRPr="00E106CC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1B9" w:rsidRPr="00E106CC" w14:paraId="14216C23" w14:textId="77777777" w:rsidTr="001E460D">
        <w:tc>
          <w:tcPr>
            <w:tcW w:w="534" w:type="dxa"/>
          </w:tcPr>
          <w:p w14:paraId="12A54F35" w14:textId="77777777" w:rsidR="00DF21B9" w:rsidRPr="006031A9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6095" w:type="dxa"/>
          </w:tcPr>
          <w:p w14:paraId="6ADC4E5C" w14:textId="77777777" w:rsidR="00DF21B9" w:rsidRPr="00E106CC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106CC">
              <w:rPr>
                <w:rFonts w:ascii="Times New Roman" w:hAnsi="Times New Roman" w:cs="Times New Roman"/>
                <w:sz w:val="28"/>
                <w:szCs w:val="28"/>
              </w:rPr>
              <w:t>Провести бесіди з учнями на тему: «Як вберегтися від отруєння газом, грибами та іншими речовинами»</w:t>
            </w:r>
          </w:p>
        </w:tc>
        <w:tc>
          <w:tcPr>
            <w:tcW w:w="1559" w:type="dxa"/>
          </w:tcPr>
          <w:p w14:paraId="20B722C6" w14:textId="77777777" w:rsidR="00DF21B9" w:rsidRPr="00E106CC" w:rsidRDefault="00DF21B9" w:rsidP="001E46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6CC">
              <w:rPr>
                <w:rFonts w:ascii="Times New Roman" w:hAnsi="Times New Roman" w:cs="Times New Roman"/>
                <w:sz w:val="28"/>
                <w:szCs w:val="28"/>
              </w:rPr>
              <w:t>жовтень</w:t>
            </w:r>
          </w:p>
        </w:tc>
        <w:tc>
          <w:tcPr>
            <w:tcW w:w="1701" w:type="dxa"/>
          </w:tcPr>
          <w:p w14:paraId="2CBDC971" w14:textId="77777777" w:rsidR="00DF21B9" w:rsidRPr="00E106CC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106CC">
              <w:rPr>
                <w:rFonts w:ascii="Times New Roman" w:hAnsi="Times New Roman" w:cs="Times New Roman"/>
                <w:sz w:val="28"/>
                <w:szCs w:val="28"/>
              </w:rPr>
              <w:t>класні керівники</w:t>
            </w:r>
          </w:p>
        </w:tc>
        <w:tc>
          <w:tcPr>
            <w:tcW w:w="992" w:type="dxa"/>
          </w:tcPr>
          <w:p w14:paraId="07E5C0C8" w14:textId="77777777" w:rsidR="00DF21B9" w:rsidRPr="00E106CC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1B9" w:rsidRPr="00E106CC" w14:paraId="109C3792" w14:textId="77777777" w:rsidTr="001E460D">
        <w:tc>
          <w:tcPr>
            <w:tcW w:w="534" w:type="dxa"/>
          </w:tcPr>
          <w:p w14:paraId="613E2606" w14:textId="77777777" w:rsidR="00DF21B9" w:rsidRPr="006031A9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6095" w:type="dxa"/>
          </w:tcPr>
          <w:p w14:paraId="28458D92" w14:textId="77777777" w:rsidR="00DF21B9" w:rsidRPr="006031A9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31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Попередження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r w:rsidRPr="006031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всі вид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и </w:t>
            </w:r>
            <w:r w:rsidRPr="006031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дитячого травматизму напередодні канікул, екскурсій, турпоходів тощо</w:t>
            </w:r>
          </w:p>
        </w:tc>
        <w:tc>
          <w:tcPr>
            <w:tcW w:w="1559" w:type="dxa"/>
          </w:tcPr>
          <w:p w14:paraId="0F54E844" w14:textId="77777777" w:rsidR="00DF21B9" w:rsidRPr="00E106CC" w:rsidRDefault="00DF21B9" w:rsidP="001E46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6CC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1701" w:type="dxa"/>
          </w:tcPr>
          <w:p w14:paraId="475F4475" w14:textId="77777777" w:rsidR="00DF21B9" w:rsidRPr="00E106CC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106CC">
              <w:rPr>
                <w:rFonts w:ascii="Times New Roman" w:hAnsi="Times New Roman" w:cs="Times New Roman"/>
                <w:sz w:val="28"/>
                <w:szCs w:val="28"/>
              </w:rPr>
              <w:t>класні керівники</w:t>
            </w:r>
          </w:p>
        </w:tc>
        <w:tc>
          <w:tcPr>
            <w:tcW w:w="992" w:type="dxa"/>
          </w:tcPr>
          <w:p w14:paraId="2CD2087C" w14:textId="77777777" w:rsidR="00DF21B9" w:rsidRPr="00E106CC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1B9" w:rsidRPr="00E106CC" w14:paraId="63E51B05" w14:textId="77777777" w:rsidTr="001E460D">
        <w:tc>
          <w:tcPr>
            <w:tcW w:w="534" w:type="dxa"/>
          </w:tcPr>
          <w:p w14:paraId="540C8A32" w14:textId="77777777" w:rsidR="00DF21B9" w:rsidRPr="006031A9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6095" w:type="dxa"/>
          </w:tcPr>
          <w:p w14:paraId="001E75D0" w14:textId="77777777" w:rsidR="00DF21B9" w:rsidRPr="00E106CC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106CC">
              <w:rPr>
                <w:rFonts w:ascii="Times New Roman" w:hAnsi="Times New Roman" w:cs="Times New Roman"/>
                <w:sz w:val="28"/>
                <w:szCs w:val="28"/>
              </w:rPr>
              <w:t>Провести бесіди з учнями на тему: «Попередження нещасних випадків щодо ураження електричним струмом, блискавкою, радіаційна небезпека…»</w:t>
            </w:r>
          </w:p>
        </w:tc>
        <w:tc>
          <w:tcPr>
            <w:tcW w:w="1559" w:type="dxa"/>
          </w:tcPr>
          <w:p w14:paraId="2B9A5147" w14:textId="77777777" w:rsidR="00DF21B9" w:rsidRPr="00E106CC" w:rsidRDefault="00DF21B9" w:rsidP="001E46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6CC">
              <w:rPr>
                <w:rFonts w:ascii="Times New Roman" w:hAnsi="Times New Roman" w:cs="Times New Roman"/>
                <w:sz w:val="28"/>
                <w:szCs w:val="28"/>
              </w:rPr>
              <w:t>листопад</w:t>
            </w:r>
          </w:p>
        </w:tc>
        <w:tc>
          <w:tcPr>
            <w:tcW w:w="1701" w:type="dxa"/>
          </w:tcPr>
          <w:p w14:paraId="5A2CEAC8" w14:textId="77777777" w:rsidR="00DF21B9" w:rsidRPr="00E106CC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106CC">
              <w:rPr>
                <w:rFonts w:ascii="Times New Roman" w:hAnsi="Times New Roman" w:cs="Times New Roman"/>
                <w:sz w:val="28"/>
                <w:szCs w:val="28"/>
              </w:rPr>
              <w:t>класні керівники</w:t>
            </w:r>
          </w:p>
        </w:tc>
        <w:tc>
          <w:tcPr>
            <w:tcW w:w="992" w:type="dxa"/>
          </w:tcPr>
          <w:p w14:paraId="0837E8A8" w14:textId="77777777" w:rsidR="00DF21B9" w:rsidRPr="00E106CC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1B9" w:rsidRPr="00E106CC" w14:paraId="37136103" w14:textId="77777777" w:rsidTr="001E460D">
        <w:tc>
          <w:tcPr>
            <w:tcW w:w="534" w:type="dxa"/>
          </w:tcPr>
          <w:p w14:paraId="674A6C2D" w14:textId="77777777" w:rsidR="00DF21B9" w:rsidRPr="006031A9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6095" w:type="dxa"/>
          </w:tcPr>
          <w:p w14:paraId="2D24E0A0" w14:textId="77777777" w:rsidR="00DF21B9" w:rsidRPr="004A1AA2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06CC">
              <w:rPr>
                <w:rFonts w:ascii="Times New Roman" w:hAnsi="Times New Roman" w:cs="Times New Roman"/>
                <w:sz w:val="28"/>
                <w:szCs w:val="28"/>
              </w:rPr>
              <w:t xml:space="preserve">Інструктаж із виконання правил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поведінки </w:t>
            </w:r>
            <w:r w:rsidRPr="00E106CC">
              <w:rPr>
                <w:rFonts w:ascii="Times New Roman" w:hAnsi="Times New Roman" w:cs="Times New Roman"/>
                <w:sz w:val="28"/>
                <w:szCs w:val="28"/>
              </w:rPr>
              <w:t xml:space="preserve">під час проведення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різдвяно - </w:t>
            </w:r>
            <w:r w:rsidRPr="00E106CC">
              <w:rPr>
                <w:rFonts w:ascii="Times New Roman" w:hAnsi="Times New Roman" w:cs="Times New Roman"/>
                <w:sz w:val="28"/>
                <w:szCs w:val="28"/>
              </w:rPr>
              <w:t>новорічних свят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559" w:type="dxa"/>
          </w:tcPr>
          <w:p w14:paraId="7ACA31A3" w14:textId="77777777" w:rsidR="00DF21B9" w:rsidRPr="00E106CC" w:rsidRDefault="00DF21B9" w:rsidP="001E46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6CC">
              <w:rPr>
                <w:rFonts w:ascii="Times New Roman" w:hAnsi="Times New Roman" w:cs="Times New Roman"/>
                <w:sz w:val="28"/>
                <w:szCs w:val="28"/>
              </w:rPr>
              <w:t>грудень</w:t>
            </w:r>
          </w:p>
        </w:tc>
        <w:tc>
          <w:tcPr>
            <w:tcW w:w="1701" w:type="dxa"/>
          </w:tcPr>
          <w:p w14:paraId="39DF406A" w14:textId="77777777" w:rsidR="00DF21B9" w:rsidRPr="00E106CC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106CC">
              <w:rPr>
                <w:rFonts w:ascii="Times New Roman" w:hAnsi="Times New Roman" w:cs="Times New Roman"/>
                <w:sz w:val="28"/>
                <w:szCs w:val="28"/>
              </w:rPr>
              <w:t>класні керівники</w:t>
            </w:r>
          </w:p>
        </w:tc>
        <w:tc>
          <w:tcPr>
            <w:tcW w:w="992" w:type="dxa"/>
          </w:tcPr>
          <w:p w14:paraId="44B6E246" w14:textId="77777777" w:rsidR="00DF21B9" w:rsidRPr="00E106CC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1B9" w:rsidRPr="00E106CC" w14:paraId="59034677" w14:textId="77777777" w:rsidTr="001E460D">
        <w:tc>
          <w:tcPr>
            <w:tcW w:w="534" w:type="dxa"/>
          </w:tcPr>
          <w:p w14:paraId="7D7D71CC" w14:textId="77777777" w:rsidR="00DF21B9" w:rsidRPr="006031A9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6095" w:type="dxa"/>
          </w:tcPr>
          <w:p w14:paraId="5083AAC6" w14:textId="77777777" w:rsidR="00DF21B9" w:rsidRPr="00E106CC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106CC">
              <w:rPr>
                <w:rFonts w:ascii="Times New Roman" w:hAnsi="Times New Roman" w:cs="Times New Roman"/>
                <w:sz w:val="28"/>
                <w:szCs w:val="28"/>
              </w:rPr>
              <w:t>Провести бесіди з учнями на тему: «Правила поведінки дітей у разі хімічної небезпеки»</w:t>
            </w:r>
          </w:p>
        </w:tc>
        <w:tc>
          <w:tcPr>
            <w:tcW w:w="1559" w:type="dxa"/>
          </w:tcPr>
          <w:p w14:paraId="663B5DF2" w14:textId="77777777" w:rsidR="00DF21B9" w:rsidRPr="00E106CC" w:rsidRDefault="00DF21B9" w:rsidP="001E46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6CC">
              <w:rPr>
                <w:rFonts w:ascii="Times New Roman" w:hAnsi="Times New Roman" w:cs="Times New Roman"/>
                <w:sz w:val="28"/>
                <w:szCs w:val="28"/>
              </w:rPr>
              <w:t>грудень</w:t>
            </w:r>
          </w:p>
        </w:tc>
        <w:tc>
          <w:tcPr>
            <w:tcW w:w="1701" w:type="dxa"/>
          </w:tcPr>
          <w:p w14:paraId="0E8FFBF6" w14:textId="77777777" w:rsidR="00DF21B9" w:rsidRPr="004A1AA2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06CC">
              <w:rPr>
                <w:rFonts w:ascii="Times New Roman" w:hAnsi="Times New Roman" w:cs="Times New Roman"/>
                <w:sz w:val="28"/>
                <w:szCs w:val="28"/>
              </w:rPr>
              <w:t>класні керівники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вчитель «Основ здоров'я» </w:t>
            </w:r>
          </w:p>
        </w:tc>
        <w:tc>
          <w:tcPr>
            <w:tcW w:w="992" w:type="dxa"/>
          </w:tcPr>
          <w:p w14:paraId="44C1C730" w14:textId="77777777" w:rsidR="00DF21B9" w:rsidRPr="00E106CC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1B9" w:rsidRPr="00E106CC" w14:paraId="0EA164FF" w14:textId="77777777" w:rsidTr="001E460D">
        <w:tc>
          <w:tcPr>
            <w:tcW w:w="534" w:type="dxa"/>
          </w:tcPr>
          <w:p w14:paraId="6DB32EC0" w14:textId="77777777" w:rsidR="00DF21B9" w:rsidRPr="006031A9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22</w:t>
            </w:r>
          </w:p>
        </w:tc>
        <w:tc>
          <w:tcPr>
            <w:tcW w:w="6095" w:type="dxa"/>
          </w:tcPr>
          <w:p w14:paraId="0E156EB2" w14:textId="77777777" w:rsidR="00DF21B9" w:rsidRPr="00793FF2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3F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Організація індивідуальної роботи з профілактики дитячого травматизму з учнями, які були відсутні при проведенні бесід чи інструктажів</w:t>
            </w:r>
          </w:p>
        </w:tc>
        <w:tc>
          <w:tcPr>
            <w:tcW w:w="1559" w:type="dxa"/>
          </w:tcPr>
          <w:p w14:paraId="6744485A" w14:textId="77777777" w:rsidR="00DF21B9" w:rsidRPr="00E106CC" w:rsidRDefault="00DF21B9" w:rsidP="001E46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6CC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1701" w:type="dxa"/>
          </w:tcPr>
          <w:p w14:paraId="41988C8C" w14:textId="77777777" w:rsidR="00DF21B9" w:rsidRPr="00E106CC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106CC">
              <w:rPr>
                <w:rFonts w:ascii="Times New Roman" w:hAnsi="Times New Roman" w:cs="Times New Roman"/>
                <w:sz w:val="28"/>
                <w:szCs w:val="28"/>
              </w:rPr>
              <w:t>класні керівники</w:t>
            </w:r>
          </w:p>
        </w:tc>
        <w:tc>
          <w:tcPr>
            <w:tcW w:w="992" w:type="dxa"/>
          </w:tcPr>
          <w:p w14:paraId="1454A743" w14:textId="77777777" w:rsidR="00DF21B9" w:rsidRPr="00E106CC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1B9" w:rsidRPr="00E106CC" w14:paraId="3A32CCC7" w14:textId="77777777" w:rsidTr="001E460D">
        <w:tc>
          <w:tcPr>
            <w:tcW w:w="534" w:type="dxa"/>
          </w:tcPr>
          <w:p w14:paraId="60AC5231" w14:textId="77777777" w:rsidR="00DF21B9" w:rsidRPr="00E106CC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6095" w:type="dxa"/>
          </w:tcPr>
          <w:p w14:paraId="4DDA0D8C" w14:textId="77777777" w:rsidR="00DF21B9" w:rsidRPr="004A1AA2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06CC">
              <w:rPr>
                <w:rFonts w:ascii="Times New Roman" w:hAnsi="Times New Roman" w:cs="Times New Roman"/>
                <w:sz w:val="28"/>
                <w:szCs w:val="28"/>
              </w:rPr>
              <w:t>Налагодити співпрацю з працівниками ДАІ, пожежної служби, меди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чними працівниками </w:t>
            </w:r>
            <w:r w:rsidRPr="00E106CC">
              <w:rPr>
                <w:rFonts w:ascii="Times New Roman" w:hAnsi="Times New Roman" w:cs="Times New Roman"/>
                <w:sz w:val="28"/>
                <w:szCs w:val="28"/>
              </w:rPr>
              <w:t xml:space="preserve">та іншими фахівцями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Pr="00E106CC">
              <w:rPr>
                <w:rFonts w:ascii="Times New Roman" w:hAnsi="Times New Roman" w:cs="Times New Roman"/>
                <w:sz w:val="28"/>
                <w:szCs w:val="28"/>
              </w:rPr>
              <w:t>з метою попередження дитячого травматизму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559" w:type="dxa"/>
          </w:tcPr>
          <w:p w14:paraId="41469557" w14:textId="77777777" w:rsidR="00DF21B9" w:rsidRPr="00E106CC" w:rsidRDefault="00DF21B9" w:rsidP="001E46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6CC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1701" w:type="dxa"/>
          </w:tcPr>
          <w:p w14:paraId="4BDC1082" w14:textId="77777777" w:rsidR="00DF21B9" w:rsidRPr="00E106CC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106CC">
              <w:rPr>
                <w:rFonts w:ascii="Times New Roman" w:hAnsi="Times New Roman" w:cs="Times New Roman"/>
                <w:sz w:val="28"/>
                <w:szCs w:val="28"/>
              </w:rPr>
              <w:t xml:space="preserve">ЗДВР,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медичний працівник, </w:t>
            </w:r>
            <w:r w:rsidRPr="00E106CC"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педагог-організатор, </w:t>
            </w:r>
          </w:p>
        </w:tc>
        <w:tc>
          <w:tcPr>
            <w:tcW w:w="992" w:type="dxa"/>
          </w:tcPr>
          <w:p w14:paraId="54722643" w14:textId="77777777" w:rsidR="00DF21B9" w:rsidRPr="00E106CC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1B9" w:rsidRPr="00E106CC" w14:paraId="73384591" w14:textId="77777777" w:rsidTr="001E460D">
        <w:tc>
          <w:tcPr>
            <w:tcW w:w="534" w:type="dxa"/>
          </w:tcPr>
          <w:p w14:paraId="49E6D279" w14:textId="77777777" w:rsidR="00DF21B9" w:rsidRPr="00E106CC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10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6095" w:type="dxa"/>
          </w:tcPr>
          <w:p w14:paraId="3725402D" w14:textId="77777777" w:rsidR="00DF21B9" w:rsidRPr="006031A9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06CC">
              <w:rPr>
                <w:rFonts w:ascii="Times New Roman" w:hAnsi="Times New Roman" w:cs="Times New Roman"/>
                <w:sz w:val="28"/>
                <w:szCs w:val="28"/>
              </w:rPr>
              <w:t>Організація оздоровлення учнів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559" w:type="dxa"/>
          </w:tcPr>
          <w:p w14:paraId="2B1BDE7B" w14:textId="77777777" w:rsidR="00DF21B9" w:rsidRPr="00E106CC" w:rsidRDefault="00DF21B9" w:rsidP="001E46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6CC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1701" w:type="dxa"/>
          </w:tcPr>
          <w:p w14:paraId="6732F03E" w14:textId="77777777" w:rsidR="00DF21B9" w:rsidRPr="00E106CC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E106CC">
              <w:rPr>
                <w:rFonts w:ascii="Times New Roman" w:hAnsi="Times New Roman" w:cs="Times New Roman"/>
                <w:sz w:val="28"/>
                <w:szCs w:val="28"/>
              </w:rPr>
              <w:t xml:space="preserve">дміністрація </w:t>
            </w:r>
          </w:p>
        </w:tc>
        <w:tc>
          <w:tcPr>
            <w:tcW w:w="992" w:type="dxa"/>
          </w:tcPr>
          <w:p w14:paraId="28377961" w14:textId="77777777" w:rsidR="00DF21B9" w:rsidRPr="00E106CC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1B9" w:rsidRPr="00E106CC" w14:paraId="1B144DA9" w14:textId="77777777" w:rsidTr="001E460D">
        <w:tc>
          <w:tcPr>
            <w:tcW w:w="10881" w:type="dxa"/>
            <w:gridSpan w:val="5"/>
          </w:tcPr>
          <w:p w14:paraId="50D1C8E1" w14:textId="77777777" w:rsidR="00DF21B9" w:rsidRPr="006031A9" w:rsidRDefault="00DF21B9" w:rsidP="001E460D">
            <w:pPr>
              <w:pStyle w:val="3"/>
              <w:jc w:val="center"/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</w:rPr>
            </w:pPr>
            <w:r w:rsidRPr="00FD421D">
              <w:rPr>
                <w:rFonts w:ascii="Times New Roman" w:hAnsi="Times New Roman" w:cs="Times New Roman"/>
                <w:b/>
                <w:color w:val="800000"/>
                <w:sz w:val="28"/>
                <w:szCs w:val="28"/>
                <w:shd w:val="clear" w:color="auto" w:fill="E2EFD9" w:themeFill="accent6" w:themeFillTint="33"/>
                <w:lang w:val="uk-UA"/>
              </w:rPr>
              <w:t xml:space="preserve">6. </w:t>
            </w:r>
            <w:r w:rsidRPr="00FD421D">
              <w:rPr>
                <w:rFonts w:ascii="Times New Roman" w:hAnsi="Times New Roman" w:cs="Times New Roman"/>
                <w:b/>
                <w:color w:val="800000"/>
                <w:sz w:val="28"/>
                <w:szCs w:val="28"/>
                <w:shd w:val="clear" w:color="auto" w:fill="E2EFD9" w:themeFill="accent6" w:themeFillTint="33"/>
              </w:rPr>
              <w:t xml:space="preserve"> МЕТОДИЧНА РОБОТА З ПЕДАГО</w:t>
            </w:r>
            <w:r w:rsidRPr="006031A9"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  <w:shd w:val="clear" w:color="auto" w:fill="E2EFD9" w:themeFill="accent6" w:themeFillTint="33"/>
              </w:rPr>
              <w:t>ГА</w:t>
            </w:r>
            <w:r w:rsidRPr="006031A9"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</w:rPr>
              <w:t>МИ</w:t>
            </w:r>
          </w:p>
        </w:tc>
      </w:tr>
      <w:tr w:rsidR="00DF21B9" w:rsidRPr="00E106CC" w14:paraId="767E614B" w14:textId="77777777" w:rsidTr="001E460D">
        <w:tc>
          <w:tcPr>
            <w:tcW w:w="534" w:type="dxa"/>
          </w:tcPr>
          <w:p w14:paraId="74F411C6" w14:textId="77777777" w:rsidR="00DF21B9" w:rsidRPr="009373CB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095" w:type="dxa"/>
          </w:tcPr>
          <w:p w14:paraId="525AE0C6" w14:textId="77777777" w:rsidR="00DF21B9" w:rsidRPr="00E106CC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106CC">
              <w:rPr>
                <w:rFonts w:ascii="Times New Roman" w:hAnsi="Times New Roman" w:cs="Times New Roman"/>
                <w:sz w:val="28"/>
                <w:szCs w:val="28"/>
              </w:rPr>
              <w:t>Планування виховних заходів відповідно до Основних орієнтирів виховання учнів 1–11-х класів та Програми національного виховання</w:t>
            </w:r>
          </w:p>
        </w:tc>
        <w:tc>
          <w:tcPr>
            <w:tcW w:w="1559" w:type="dxa"/>
          </w:tcPr>
          <w:p w14:paraId="036DF1E9" w14:textId="77777777" w:rsidR="00DF21B9" w:rsidRPr="00E106CC" w:rsidRDefault="00DF21B9" w:rsidP="001E46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6CC">
              <w:rPr>
                <w:rFonts w:ascii="Times New Roman" w:hAnsi="Times New Roman" w:cs="Times New Roman"/>
                <w:sz w:val="28"/>
                <w:szCs w:val="28"/>
              </w:rPr>
              <w:t>серпень</w:t>
            </w:r>
          </w:p>
        </w:tc>
        <w:tc>
          <w:tcPr>
            <w:tcW w:w="1701" w:type="dxa"/>
          </w:tcPr>
          <w:p w14:paraId="2BE6334A" w14:textId="77777777" w:rsidR="00DF21B9" w:rsidRPr="00E106CC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106CC">
              <w:rPr>
                <w:rFonts w:ascii="Times New Roman" w:hAnsi="Times New Roman" w:cs="Times New Roman"/>
                <w:sz w:val="28"/>
                <w:szCs w:val="28"/>
              </w:rPr>
              <w:t>ЗДВР</w:t>
            </w:r>
          </w:p>
        </w:tc>
        <w:tc>
          <w:tcPr>
            <w:tcW w:w="992" w:type="dxa"/>
          </w:tcPr>
          <w:p w14:paraId="394A67D6" w14:textId="77777777" w:rsidR="00DF21B9" w:rsidRPr="00E106CC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1B9" w:rsidRPr="00E106CC" w14:paraId="6323BA40" w14:textId="77777777" w:rsidTr="001E460D">
        <w:tc>
          <w:tcPr>
            <w:tcW w:w="534" w:type="dxa"/>
          </w:tcPr>
          <w:p w14:paraId="6967714E" w14:textId="77777777" w:rsidR="00DF21B9" w:rsidRPr="00E106CC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10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14:paraId="4072AF4D" w14:textId="77777777" w:rsidR="00DF21B9" w:rsidRPr="00E106CC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106CC">
              <w:rPr>
                <w:rFonts w:ascii="Times New Roman" w:hAnsi="Times New Roman" w:cs="Times New Roman"/>
                <w:sz w:val="28"/>
                <w:szCs w:val="28"/>
              </w:rPr>
              <w:t>Нарада з класними керівниками з питань планування виховної роботи</w:t>
            </w:r>
          </w:p>
        </w:tc>
        <w:tc>
          <w:tcPr>
            <w:tcW w:w="1559" w:type="dxa"/>
          </w:tcPr>
          <w:p w14:paraId="0ABC0161" w14:textId="77777777" w:rsidR="00DF21B9" w:rsidRPr="00FD421D" w:rsidRDefault="00DF21B9" w:rsidP="001E46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06CC">
              <w:rPr>
                <w:rFonts w:ascii="Times New Roman" w:hAnsi="Times New Roman" w:cs="Times New Roman"/>
                <w:sz w:val="28"/>
                <w:szCs w:val="28"/>
              </w:rPr>
              <w:t>16.08.</w:t>
            </w:r>
          </w:p>
        </w:tc>
        <w:tc>
          <w:tcPr>
            <w:tcW w:w="1701" w:type="dxa"/>
          </w:tcPr>
          <w:p w14:paraId="698DA8FF" w14:textId="77777777" w:rsidR="00DF21B9" w:rsidRPr="00E106CC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106CC">
              <w:rPr>
                <w:rFonts w:ascii="Times New Roman" w:hAnsi="Times New Roman" w:cs="Times New Roman"/>
                <w:sz w:val="28"/>
                <w:szCs w:val="28"/>
              </w:rPr>
              <w:t>директор, ЗДВР</w:t>
            </w:r>
          </w:p>
        </w:tc>
        <w:tc>
          <w:tcPr>
            <w:tcW w:w="992" w:type="dxa"/>
          </w:tcPr>
          <w:p w14:paraId="7A9938C4" w14:textId="77777777" w:rsidR="00DF21B9" w:rsidRPr="00E106CC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1B9" w:rsidRPr="00E106CC" w14:paraId="15D73A2E" w14:textId="77777777" w:rsidTr="001E460D">
        <w:tc>
          <w:tcPr>
            <w:tcW w:w="534" w:type="dxa"/>
          </w:tcPr>
          <w:p w14:paraId="6CAD1D9C" w14:textId="77777777" w:rsidR="00DF21B9" w:rsidRPr="00E106CC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106C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95" w:type="dxa"/>
          </w:tcPr>
          <w:p w14:paraId="4855ED3F" w14:textId="33FF9CD3" w:rsidR="00DF21B9" w:rsidRPr="00E106CC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106CC">
              <w:rPr>
                <w:rFonts w:ascii="Times New Roman" w:hAnsi="Times New Roman" w:cs="Times New Roman"/>
                <w:sz w:val="28"/>
                <w:szCs w:val="28"/>
              </w:rPr>
              <w:t>Аналіз та погодження планів виховної роботи на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106C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E106CC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E106CC">
              <w:rPr>
                <w:rFonts w:ascii="Times New Roman" w:hAnsi="Times New Roman" w:cs="Times New Roman"/>
                <w:sz w:val="28"/>
                <w:szCs w:val="28"/>
              </w:rPr>
              <w:t xml:space="preserve"> н. р.</w:t>
            </w:r>
          </w:p>
        </w:tc>
        <w:tc>
          <w:tcPr>
            <w:tcW w:w="1559" w:type="dxa"/>
          </w:tcPr>
          <w:p w14:paraId="237B623B" w14:textId="77777777" w:rsidR="00DF21B9" w:rsidRPr="00FD421D" w:rsidRDefault="00DF21B9" w:rsidP="001E46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06CC">
              <w:rPr>
                <w:rFonts w:ascii="Times New Roman" w:hAnsi="Times New Roman" w:cs="Times New Roman"/>
                <w:sz w:val="28"/>
                <w:szCs w:val="28"/>
              </w:rPr>
              <w:t>26.08.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701" w:type="dxa"/>
          </w:tcPr>
          <w:p w14:paraId="4F742AD4" w14:textId="77777777" w:rsidR="00DF21B9" w:rsidRPr="00E106CC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106CC">
              <w:rPr>
                <w:rFonts w:ascii="Times New Roman" w:hAnsi="Times New Roman" w:cs="Times New Roman"/>
                <w:sz w:val="28"/>
                <w:szCs w:val="28"/>
              </w:rPr>
              <w:t>ЗДВР</w:t>
            </w:r>
          </w:p>
        </w:tc>
        <w:tc>
          <w:tcPr>
            <w:tcW w:w="992" w:type="dxa"/>
          </w:tcPr>
          <w:p w14:paraId="369BE61A" w14:textId="77777777" w:rsidR="00DF21B9" w:rsidRPr="00E106CC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1B9" w:rsidRPr="00E106CC" w14:paraId="7C7F1D64" w14:textId="77777777" w:rsidTr="00F8487E">
        <w:trPr>
          <w:trHeight w:val="677"/>
        </w:trPr>
        <w:tc>
          <w:tcPr>
            <w:tcW w:w="534" w:type="dxa"/>
          </w:tcPr>
          <w:p w14:paraId="7CDFBC2B" w14:textId="77777777" w:rsidR="00DF21B9" w:rsidRPr="00E106CC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106C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95" w:type="dxa"/>
          </w:tcPr>
          <w:p w14:paraId="2E42A613" w14:textId="108BE080" w:rsidR="00DF21B9" w:rsidRPr="00F8487E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06CC">
              <w:rPr>
                <w:rFonts w:ascii="Times New Roman" w:hAnsi="Times New Roman" w:cs="Times New Roman"/>
                <w:sz w:val="28"/>
                <w:szCs w:val="28"/>
              </w:rPr>
              <w:t>Визначення виховних проблем над якими працюють класні керівник</w:t>
            </w:r>
            <w:r w:rsidR="00F848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и.</w:t>
            </w:r>
          </w:p>
        </w:tc>
        <w:tc>
          <w:tcPr>
            <w:tcW w:w="1559" w:type="dxa"/>
          </w:tcPr>
          <w:p w14:paraId="4DE9E278" w14:textId="77777777" w:rsidR="00DF21B9" w:rsidRPr="00FD421D" w:rsidRDefault="00DF21B9" w:rsidP="001E46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06CC">
              <w:rPr>
                <w:rFonts w:ascii="Times New Roman" w:hAnsi="Times New Roman" w:cs="Times New Roman"/>
                <w:sz w:val="28"/>
                <w:szCs w:val="28"/>
              </w:rPr>
              <w:t>29.08.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701" w:type="dxa"/>
          </w:tcPr>
          <w:p w14:paraId="20A1FEF2" w14:textId="77777777" w:rsidR="00DF21B9" w:rsidRPr="00E106CC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106CC">
              <w:rPr>
                <w:rFonts w:ascii="Times New Roman" w:hAnsi="Times New Roman" w:cs="Times New Roman"/>
                <w:sz w:val="28"/>
                <w:szCs w:val="28"/>
              </w:rPr>
              <w:t>ЗДВР, класні керівники</w:t>
            </w:r>
          </w:p>
        </w:tc>
        <w:tc>
          <w:tcPr>
            <w:tcW w:w="992" w:type="dxa"/>
          </w:tcPr>
          <w:p w14:paraId="01BE4C3B" w14:textId="77777777" w:rsidR="00DF21B9" w:rsidRPr="00E106CC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1B9" w:rsidRPr="00E106CC" w14:paraId="6A81F789" w14:textId="77777777" w:rsidTr="001E460D">
        <w:tc>
          <w:tcPr>
            <w:tcW w:w="534" w:type="dxa"/>
          </w:tcPr>
          <w:p w14:paraId="33977ABF" w14:textId="77777777" w:rsidR="00DF21B9" w:rsidRPr="00E106CC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106C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95" w:type="dxa"/>
          </w:tcPr>
          <w:p w14:paraId="554CADB4" w14:textId="6ACD45D7" w:rsidR="00DF21B9" w:rsidRPr="00E106CC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106CC">
              <w:rPr>
                <w:rFonts w:ascii="Times New Roman" w:hAnsi="Times New Roman" w:cs="Times New Roman"/>
                <w:sz w:val="28"/>
                <w:szCs w:val="28"/>
              </w:rPr>
              <w:t xml:space="preserve">Складання та погодження плану роботи </w:t>
            </w:r>
            <w:r w:rsidR="00F848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ШСКК </w:t>
            </w:r>
            <w:r w:rsidRPr="00E106CC">
              <w:rPr>
                <w:rFonts w:ascii="Times New Roman" w:hAnsi="Times New Roman" w:cs="Times New Roman"/>
                <w:sz w:val="28"/>
                <w:szCs w:val="28"/>
              </w:rPr>
              <w:t>на 202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E106CC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E106CC">
              <w:rPr>
                <w:rFonts w:ascii="Times New Roman" w:hAnsi="Times New Roman" w:cs="Times New Roman"/>
                <w:sz w:val="28"/>
                <w:szCs w:val="28"/>
              </w:rPr>
              <w:t xml:space="preserve"> н. р.</w:t>
            </w:r>
          </w:p>
        </w:tc>
        <w:tc>
          <w:tcPr>
            <w:tcW w:w="1559" w:type="dxa"/>
          </w:tcPr>
          <w:p w14:paraId="79B0B4B1" w14:textId="77777777" w:rsidR="00DF21B9" w:rsidRPr="00FD421D" w:rsidRDefault="00DF21B9" w:rsidP="001E46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06CC">
              <w:rPr>
                <w:rFonts w:ascii="Times New Roman" w:hAnsi="Times New Roman" w:cs="Times New Roman"/>
                <w:sz w:val="28"/>
                <w:szCs w:val="28"/>
              </w:rPr>
              <w:t>29.08.</w:t>
            </w:r>
          </w:p>
        </w:tc>
        <w:tc>
          <w:tcPr>
            <w:tcW w:w="1701" w:type="dxa"/>
          </w:tcPr>
          <w:p w14:paraId="0B10F67F" w14:textId="77777777" w:rsidR="00DF21B9" w:rsidRPr="00E106CC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106CC">
              <w:rPr>
                <w:rFonts w:ascii="Times New Roman" w:hAnsi="Times New Roman" w:cs="Times New Roman"/>
                <w:sz w:val="28"/>
                <w:szCs w:val="28"/>
              </w:rPr>
              <w:t>ЗДВР, члени МО</w:t>
            </w:r>
          </w:p>
        </w:tc>
        <w:tc>
          <w:tcPr>
            <w:tcW w:w="992" w:type="dxa"/>
          </w:tcPr>
          <w:p w14:paraId="24CD13EB" w14:textId="77777777" w:rsidR="00DF21B9" w:rsidRPr="00E106CC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1B9" w:rsidRPr="00E106CC" w14:paraId="548923DF" w14:textId="77777777" w:rsidTr="001E460D">
        <w:tc>
          <w:tcPr>
            <w:tcW w:w="534" w:type="dxa"/>
          </w:tcPr>
          <w:p w14:paraId="17022275" w14:textId="77777777" w:rsidR="00DF21B9" w:rsidRPr="00E106CC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106C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95" w:type="dxa"/>
          </w:tcPr>
          <w:p w14:paraId="47F09442" w14:textId="77777777" w:rsidR="00DF21B9" w:rsidRPr="006031A9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Скласти </w:t>
            </w:r>
            <w:r w:rsidRPr="00E106CC">
              <w:rPr>
                <w:rFonts w:ascii="Times New Roman" w:hAnsi="Times New Roman" w:cs="Times New Roman"/>
                <w:sz w:val="28"/>
                <w:szCs w:val="28"/>
              </w:rPr>
              <w:t xml:space="preserve"> соціальн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ий </w:t>
            </w:r>
            <w:r w:rsidRPr="00E106CC">
              <w:rPr>
                <w:rFonts w:ascii="Times New Roman" w:hAnsi="Times New Roman" w:cs="Times New Roman"/>
                <w:sz w:val="28"/>
                <w:szCs w:val="28"/>
              </w:rPr>
              <w:t>паспор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 класу</w:t>
            </w:r>
          </w:p>
        </w:tc>
        <w:tc>
          <w:tcPr>
            <w:tcW w:w="1559" w:type="dxa"/>
          </w:tcPr>
          <w:p w14:paraId="737472D4" w14:textId="77777777" w:rsidR="00DF21B9" w:rsidRPr="00FD421D" w:rsidRDefault="00DF21B9" w:rsidP="001E46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06CC">
              <w:rPr>
                <w:rFonts w:ascii="Times New Roman" w:hAnsi="Times New Roman" w:cs="Times New Roman"/>
                <w:sz w:val="28"/>
                <w:szCs w:val="28"/>
              </w:rPr>
              <w:t>10.09.</w:t>
            </w:r>
          </w:p>
        </w:tc>
        <w:tc>
          <w:tcPr>
            <w:tcW w:w="1701" w:type="dxa"/>
          </w:tcPr>
          <w:p w14:paraId="55661A76" w14:textId="77777777" w:rsidR="00DF21B9" w:rsidRPr="00E106CC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106CC">
              <w:rPr>
                <w:rFonts w:ascii="Times New Roman" w:hAnsi="Times New Roman" w:cs="Times New Roman"/>
                <w:sz w:val="28"/>
                <w:szCs w:val="28"/>
              </w:rPr>
              <w:t>класні керівники</w:t>
            </w:r>
          </w:p>
        </w:tc>
        <w:tc>
          <w:tcPr>
            <w:tcW w:w="992" w:type="dxa"/>
          </w:tcPr>
          <w:p w14:paraId="49120CFD" w14:textId="77777777" w:rsidR="00DF21B9" w:rsidRPr="00E106CC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1B9" w:rsidRPr="00E106CC" w14:paraId="473E2A3B" w14:textId="77777777" w:rsidTr="001E460D">
        <w:tc>
          <w:tcPr>
            <w:tcW w:w="534" w:type="dxa"/>
          </w:tcPr>
          <w:p w14:paraId="2C31F34F" w14:textId="77777777" w:rsidR="00DF21B9" w:rsidRPr="00E106CC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106C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095" w:type="dxa"/>
          </w:tcPr>
          <w:p w14:paraId="134FFA9D" w14:textId="77777777" w:rsidR="00DF21B9" w:rsidRPr="006031A9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06CC">
              <w:rPr>
                <w:rFonts w:ascii="Times New Roman" w:hAnsi="Times New Roman" w:cs="Times New Roman"/>
                <w:sz w:val="28"/>
                <w:szCs w:val="28"/>
              </w:rPr>
              <w:t xml:space="preserve">Нарада класних керівників з питань організації учнівського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</w:t>
            </w:r>
            <w:r w:rsidRPr="00E106CC">
              <w:rPr>
                <w:rFonts w:ascii="Times New Roman" w:hAnsi="Times New Roman" w:cs="Times New Roman"/>
                <w:sz w:val="28"/>
                <w:szCs w:val="28"/>
              </w:rPr>
              <w:t>врядування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559" w:type="dxa"/>
          </w:tcPr>
          <w:p w14:paraId="7E4E1580" w14:textId="77777777" w:rsidR="00DF21B9" w:rsidRPr="00FD421D" w:rsidRDefault="00DF21B9" w:rsidP="001E46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06CC">
              <w:rPr>
                <w:rFonts w:ascii="Times New Roman" w:hAnsi="Times New Roman" w:cs="Times New Roman"/>
                <w:sz w:val="28"/>
                <w:szCs w:val="28"/>
              </w:rPr>
              <w:t>06.09.</w:t>
            </w:r>
          </w:p>
        </w:tc>
        <w:tc>
          <w:tcPr>
            <w:tcW w:w="1701" w:type="dxa"/>
          </w:tcPr>
          <w:p w14:paraId="149BBFBF" w14:textId="77777777" w:rsidR="00DF21B9" w:rsidRPr="00E106CC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106CC">
              <w:rPr>
                <w:rFonts w:ascii="Times New Roman" w:hAnsi="Times New Roman" w:cs="Times New Roman"/>
                <w:sz w:val="28"/>
                <w:szCs w:val="28"/>
              </w:rPr>
              <w:t>ЗДВР, педагог-організатор</w:t>
            </w:r>
          </w:p>
        </w:tc>
        <w:tc>
          <w:tcPr>
            <w:tcW w:w="992" w:type="dxa"/>
          </w:tcPr>
          <w:p w14:paraId="3617B9C2" w14:textId="77777777" w:rsidR="00DF21B9" w:rsidRPr="00E106CC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1B9" w:rsidRPr="00E106CC" w14:paraId="2DB06B8A" w14:textId="77777777" w:rsidTr="001E460D">
        <w:tc>
          <w:tcPr>
            <w:tcW w:w="534" w:type="dxa"/>
          </w:tcPr>
          <w:p w14:paraId="36E702B5" w14:textId="77777777" w:rsidR="00DF21B9" w:rsidRPr="00E106CC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106C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095" w:type="dxa"/>
          </w:tcPr>
          <w:p w14:paraId="575FBB76" w14:textId="28905172" w:rsidR="00DF21B9" w:rsidRPr="00F8487E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06CC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</w:t>
            </w:r>
            <w:r w:rsidR="00F848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засідання ШСКК</w:t>
            </w:r>
          </w:p>
        </w:tc>
        <w:tc>
          <w:tcPr>
            <w:tcW w:w="1559" w:type="dxa"/>
          </w:tcPr>
          <w:p w14:paraId="0EA77251" w14:textId="77777777" w:rsidR="00DF21B9" w:rsidRPr="00FD421D" w:rsidRDefault="00DF21B9" w:rsidP="001E46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06CC">
              <w:rPr>
                <w:rFonts w:ascii="Times New Roman" w:hAnsi="Times New Roman" w:cs="Times New Roman"/>
                <w:sz w:val="28"/>
                <w:szCs w:val="28"/>
              </w:rPr>
              <w:t>23.08.</w:t>
            </w:r>
          </w:p>
        </w:tc>
        <w:tc>
          <w:tcPr>
            <w:tcW w:w="1701" w:type="dxa"/>
          </w:tcPr>
          <w:p w14:paraId="48D935BD" w14:textId="77777777" w:rsidR="00DF21B9" w:rsidRPr="00E106CC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106CC">
              <w:rPr>
                <w:rFonts w:ascii="Times New Roman" w:hAnsi="Times New Roman" w:cs="Times New Roman"/>
                <w:sz w:val="28"/>
                <w:szCs w:val="28"/>
              </w:rPr>
              <w:t xml:space="preserve">ЗДВР,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голова МО, </w:t>
            </w:r>
            <w:r w:rsidRPr="00E106CC">
              <w:rPr>
                <w:rFonts w:ascii="Times New Roman" w:hAnsi="Times New Roman" w:cs="Times New Roman"/>
                <w:sz w:val="28"/>
                <w:szCs w:val="28"/>
              </w:rPr>
              <w:t>члени МО</w:t>
            </w:r>
          </w:p>
        </w:tc>
        <w:tc>
          <w:tcPr>
            <w:tcW w:w="992" w:type="dxa"/>
          </w:tcPr>
          <w:p w14:paraId="4FEF62DC" w14:textId="77777777" w:rsidR="00DF21B9" w:rsidRPr="00E106CC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1B9" w:rsidRPr="00E106CC" w14:paraId="68ACBDE6" w14:textId="77777777" w:rsidTr="001E460D">
        <w:tc>
          <w:tcPr>
            <w:tcW w:w="534" w:type="dxa"/>
          </w:tcPr>
          <w:p w14:paraId="641A49E6" w14:textId="77777777" w:rsidR="00DF21B9" w:rsidRPr="00E106CC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106C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095" w:type="dxa"/>
          </w:tcPr>
          <w:p w14:paraId="5F91E24E" w14:textId="77777777" w:rsidR="00DF21B9" w:rsidRPr="00E106CC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106CC">
              <w:rPr>
                <w:rFonts w:ascii="Times New Roman" w:hAnsi="Times New Roman" w:cs="Times New Roman"/>
                <w:sz w:val="28"/>
                <w:szCs w:val="28"/>
              </w:rPr>
              <w:t>Розробити та затвердити заходи впровадження Основних орієнтирів виховання учнів 1–11-х класів в навчально-виховний процес</w:t>
            </w:r>
          </w:p>
        </w:tc>
        <w:tc>
          <w:tcPr>
            <w:tcW w:w="1559" w:type="dxa"/>
          </w:tcPr>
          <w:p w14:paraId="7AA3BDCC" w14:textId="77777777" w:rsidR="00DF21B9" w:rsidRPr="00FD421D" w:rsidRDefault="00DF21B9" w:rsidP="001E46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06CC">
              <w:rPr>
                <w:rFonts w:ascii="Times New Roman" w:hAnsi="Times New Roman" w:cs="Times New Roman"/>
                <w:sz w:val="28"/>
                <w:szCs w:val="28"/>
              </w:rPr>
              <w:t>26.08.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701" w:type="dxa"/>
          </w:tcPr>
          <w:p w14:paraId="76B537C9" w14:textId="77777777" w:rsidR="00DF21B9" w:rsidRPr="00E106CC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106CC">
              <w:rPr>
                <w:rFonts w:ascii="Times New Roman" w:hAnsi="Times New Roman" w:cs="Times New Roman"/>
                <w:sz w:val="28"/>
                <w:szCs w:val="28"/>
              </w:rPr>
              <w:t>ЗДВР, члени МО</w:t>
            </w:r>
          </w:p>
        </w:tc>
        <w:tc>
          <w:tcPr>
            <w:tcW w:w="992" w:type="dxa"/>
          </w:tcPr>
          <w:p w14:paraId="212A23D1" w14:textId="77777777" w:rsidR="00DF21B9" w:rsidRPr="00E106CC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1B9" w:rsidRPr="00E106CC" w14:paraId="50E72165" w14:textId="77777777" w:rsidTr="001E460D">
        <w:tc>
          <w:tcPr>
            <w:tcW w:w="534" w:type="dxa"/>
          </w:tcPr>
          <w:p w14:paraId="45FE0A81" w14:textId="77777777" w:rsidR="00DF21B9" w:rsidRPr="00E106CC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106C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095" w:type="dxa"/>
          </w:tcPr>
          <w:p w14:paraId="3DE5CA8F" w14:textId="77777777" w:rsidR="00DF21B9" w:rsidRPr="00E106CC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106CC">
              <w:rPr>
                <w:rFonts w:ascii="Times New Roman" w:hAnsi="Times New Roman" w:cs="Times New Roman"/>
                <w:sz w:val="28"/>
                <w:szCs w:val="28"/>
              </w:rPr>
              <w:t>Розробити та затвердити заходи щодо виконання Програми національно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патріотичного </w:t>
            </w:r>
            <w:r w:rsidRPr="00E106CC">
              <w:rPr>
                <w:rFonts w:ascii="Times New Roman" w:hAnsi="Times New Roman" w:cs="Times New Roman"/>
                <w:sz w:val="28"/>
                <w:szCs w:val="28"/>
              </w:rPr>
              <w:t xml:space="preserve">виховання учнівської молоді </w:t>
            </w:r>
          </w:p>
        </w:tc>
        <w:tc>
          <w:tcPr>
            <w:tcW w:w="1559" w:type="dxa"/>
          </w:tcPr>
          <w:p w14:paraId="3398A5AB" w14:textId="77777777" w:rsidR="00DF21B9" w:rsidRPr="00FD421D" w:rsidRDefault="00DF21B9" w:rsidP="001E46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06CC">
              <w:rPr>
                <w:rFonts w:ascii="Times New Roman" w:hAnsi="Times New Roman" w:cs="Times New Roman"/>
                <w:sz w:val="28"/>
                <w:szCs w:val="28"/>
              </w:rPr>
              <w:t>26.08.</w:t>
            </w:r>
          </w:p>
        </w:tc>
        <w:tc>
          <w:tcPr>
            <w:tcW w:w="1701" w:type="dxa"/>
          </w:tcPr>
          <w:p w14:paraId="0218632C" w14:textId="77777777" w:rsidR="00DF21B9" w:rsidRPr="00E106CC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106CC">
              <w:rPr>
                <w:rFonts w:ascii="Times New Roman" w:hAnsi="Times New Roman" w:cs="Times New Roman"/>
                <w:sz w:val="28"/>
                <w:szCs w:val="28"/>
              </w:rPr>
              <w:t>ЗДВР, члени МО</w:t>
            </w:r>
          </w:p>
        </w:tc>
        <w:tc>
          <w:tcPr>
            <w:tcW w:w="992" w:type="dxa"/>
          </w:tcPr>
          <w:p w14:paraId="7CA13E7C" w14:textId="77777777" w:rsidR="00DF21B9" w:rsidRPr="00E106CC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1B9" w:rsidRPr="00E106CC" w14:paraId="1C9AF970" w14:textId="77777777" w:rsidTr="001E460D">
        <w:tc>
          <w:tcPr>
            <w:tcW w:w="534" w:type="dxa"/>
          </w:tcPr>
          <w:p w14:paraId="5335FCC5" w14:textId="736021E2" w:rsidR="00DF21B9" w:rsidRPr="009373CB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06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022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095" w:type="dxa"/>
          </w:tcPr>
          <w:p w14:paraId="592EE27D" w14:textId="77777777" w:rsidR="00DF21B9" w:rsidRPr="00E106CC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Аналіз</w:t>
            </w:r>
            <w:r w:rsidRPr="00E106CC">
              <w:rPr>
                <w:rFonts w:ascii="Times New Roman" w:hAnsi="Times New Roman" w:cs="Times New Roman"/>
                <w:sz w:val="28"/>
                <w:szCs w:val="28"/>
              </w:rPr>
              <w:t xml:space="preserve"> виконання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106CC">
              <w:rPr>
                <w:rFonts w:ascii="Times New Roman" w:hAnsi="Times New Roman" w:cs="Times New Roman"/>
                <w:sz w:val="28"/>
                <w:szCs w:val="28"/>
              </w:rPr>
              <w:t>планів виховної роботи</w:t>
            </w:r>
          </w:p>
        </w:tc>
        <w:tc>
          <w:tcPr>
            <w:tcW w:w="1559" w:type="dxa"/>
          </w:tcPr>
          <w:p w14:paraId="76B3B5D7" w14:textId="77777777" w:rsidR="00DF21B9" w:rsidRPr="00E106CC" w:rsidRDefault="00DF21B9" w:rsidP="001E46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6CC">
              <w:rPr>
                <w:rFonts w:ascii="Times New Roman" w:hAnsi="Times New Roman" w:cs="Times New Roman"/>
                <w:sz w:val="28"/>
                <w:szCs w:val="28"/>
              </w:rPr>
              <w:t>грудень</w:t>
            </w:r>
          </w:p>
        </w:tc>
        <w:tc>
          <w:tcPr>
            <w:tcW w:w="1701" w:type="dxa"/>
          </w:tcPr>
          <w:p w14:paraId="6753F08A" w14:textId="77777777" w:rsidR="00DF21B9" w:rsidRPr="00E106CC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106CC">
              <w:rPr>
                <w:rFonts w:ascii="Times New Roman" w:hAnsi="Times New Roman" w:cs="Times New Roman"/>
                <w:sz w:val="28"/>
                <w:szCs w:val="28"/>
              </w:rPr>
              <w:t>ЗДВР</w:t>
            </w:r>
          </w:p>
        </w:tc>
        <w:tc>
          <w:tcPr>
            <w:tcW w:w="992" w:type="dxa"/>
          </w:tcPr>
          <w:p w14:paraId="1A3FCCA8" w14:textId="77777777" w:rsidR="00DF21B9" w:rsidRPr="00E106CC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1B9" w:rsidRPr="00E106CC" w14:paraId="1502309C" w14:textId="77777777" w:rsidTr="001E460D">
        <w:tc>
          <w:tcPr>
            <w:tcW w:w="534" w:type="dxa"/>
          </w:tcPr>
          <w:p w14:paraId="1098C75C" w14:textId="1CD33DB4" w:rsidR="00DF21B9" w:rsidRPr="009373CB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06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022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095" w:type="dxa"/>
          </w:tcPr>
          <w:p w14:paraId="5024D2B0" w14:textId="77777777" w:rsidR="00DF21B9" w:rsidRPr="009C5021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06CC">
              <w:rPr>
                <w:rFonts w:ascii="Times New Roman" w:hAnsi="Times New Roman" w:cs="Times New Roman"/>
                <w:sz w:val="28"/>
                <w:szCs w:val="28"/>
              </w:rPr>
              <w:t xml:space="preserve">Нарада класних керівників з питань організації святкування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різдвяно – новорічних  </w:t>
            </w:r>
            <w:r w:rsidRPr="00E106CC">
              <w:rPr>
                <w:rFonts w:ascii="Times New Roman" w:hAnsi="Times New Roman" w:cs="Times New Roman"/>
                <w:sz w:val="28"/>
                <w:szCs w:val="28"/>
              </w:rPr>
              <w:t>свят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559" w:type="dxa"/>
          </w:tcPr>
          <w:p w14:paraId="2FB3819B" w14:textId="77777777" w:rsidR="00DF21B9" w:rsidRPr="00FD421D" w:rsidRDefault="00DF21B9" w:rsidP="001E46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06CC">
              <w:rPr>
                <w:rFonts w:ascii="Times New Roman" w:hAnsi="Times New Roman" w:cs="Times New Roman"/>
                <w:sz w:val="28"/>
                <w:szCs w:val="28"/>
              </w:rPr>
              <w:t>02.12.</w:t>
            </w:r>
          </w:p>
        </w:tc>
        <w:tc>
          <w:tcPr>
            <w:tcW w:w="1701" w:type="dxa"/>
          </w:tcPr>
          <w:p w14:paraId="147FDEB8" w14:textId="77777777" w:rsidR="00DF21B9" w:rsidRPr="00E106CC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106CC">
              <w:rPr>
                <w:rFonts w:ascii="Times New Roman" w:hAnsi="Times New Roman" w:cs="Times New Roman"/>
                <w:sz w:val="28"/>
                <w:szCs w:val="28"/>
              </w:rPr>
              <w:t>ЗДВР</w:t>
            </w:r>
          </w:p>
        </w:tc>
        <w:tc>
          <w:tcPr>
            <w:tcW w:w="992" w:type="dxa"/>
          </w:tcPr>
          <w:p w14:paraId="088FF04B" w14:textId="77777777" w:rsidR="00DF21B9" w:rsidRPr="00E106CC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1B9" w:rsidRPr="00E106CC" w14:paraId="4CEAAB35" w14:textId="77777777" w:rsidTr="001E460D">
        <w:tc>
          <w:tcPr>
            <w:tcW w:w="534" w:type="dxa"/>
          </w:tcPr>
          <w:p w14:paraId="100F8F77" w14:textId="7972E43C" w:rsidR="00DF21B9" w:rsidRPr="009373CB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06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022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6095" w:type="dxa"/>
          </w:tcPr>
          <w:p w14:paraId="3FFF83F3" w14:textId="77777777" w:rsidR="00DF21B9" w:rsidRPr="00E106CC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106CC">
              <w:rPr>
                <w:rFonts w:ascii="Times New Roman" w:hAnsi="Times New Roman" w:cs="Times New Roman"/>
                <w:sz w:val="28"/>
                <w:szCs w:val="28"/>
              </w:rPr>
              <w:t>Аналіз та погодження планів виховної роботи на ІІ семестр</w:t>
            </w:r>
          </w:p>
        </w:tc>
        <w:tc>
          <w:tcPr>
            <w:tcW w:w="1559" w:type="dxa"/>
          </w:tcPr>
          <w:p w14:paraId="4875D233" w14:textId="77777777" w:rsidR="00DF21B9" w:rsidRPr="00E106CC" w:rsidRDefault="00DF21B9" w:rsidP="001E46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6CC">
              <w:rPr>
                <w:rFonts w:ascii="Times New Roman" w:hAnsi="Times New Roman" w:cs="Times New Roman"/>
                <w:sz w:val="28"/>
                <w:szCs w:val="28"/>
              </w:rPr>
              <w:t>січень</w:t>
            </w:r>
          </w:p>
        </w:tc>
        <w:tc>
          <w:tcPr>
            <w:tcW w:w="1701" w:type="dxa"/>
          </w:tcPr>
          <w:p w14:paraId="6B0DCEF5" w14:textId="77777777" w:rsidR="00DF21B9" w:rsidRPr="00E106CC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106CC">
              <w:rPr>
                <w:rFonts w:ascii="Times New Roman" w:hAnsi="Times New Roman" w:cs="Times New Roman"/>
                <w:sz w:val="28"/>
                <w:szCs w:val="28"/>
              </w:rPr>
              <w:t>ЗДВР</w:t>
            </w:r>
          </w:p>
        </w:tc>
        <w:tc>
          <w:tcPr>
            <w:tcW w:w="992" w:type="dxa"/>
          </w:tcPr>
          <w:p w14:paraId="0BC98471" w14:textId="77777777" w:rsidR="00DF21B9" w:rsidRPr="00E106CC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1B9" w:rsidRPr="00E106CC" w14:paraId="438B960F" w14:textId="77777777" w:rsidTr="001E460D">
        <w:tc>
          <w:tcPr>
            <w:tcW w:w="534" w:type="dxa"/>
          </w:tcPr>
          <w:p w14:paraId="61B6E705" w14:textId="7CBD78F9" w:rsidR="00DF21B9" w:rsidRPr="009373CB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06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022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6095" w:type="dxa"/>
          </w:tcPr>
          <w:p w14:paraId="40C991B1" w14:textId="77777777" w:rsidR="00DF21B9" w:rsidRPr="00E106CC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106CC">
              <w:rPr>
                <w:rFonts w:ascii="Times New Roman" w:hAnsi="Times New Roman" w:cs="Times New Roman"/>
                <w:sz w:val="28"/>
                <w:szCs w:val="28"/>
              </w:rPr>
              <w:t>Засідання педагогічної ради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E106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 w:rsidRPr="00E106CC"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  </w:t>
            </w:r>
            <w:r w:rsidRPr="00E106C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106CC">
              <w:rPr>
                <w:rFonts w:ascii="Times New Roman" w:hAnsi="Times New Roman" w:cs="Times New Roman"/>
                <w:sz w:val="28"/>
                <w:szCs w:val="28"/>
              </w:rPr>
              <w:t>Діяльність педагогічного колективу щодо формування правової культури школярів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106CC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559" w:type="dxa"/>
          </w:tcPr>
          <w:p w14:paraId="0FE71C34" w14:textId="77777777" w:rsidR="00DF21B9" w:rsidRPr="00E106CC" w:rsidRDefault="00DF21B9" w:rsidP="001E46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6CC">
              <w:rPr>
                <w:rFonts w:ascii="Times New Roman" w:hAnsi="Times New Roman" w:cs="Times New Roman"/>
                <w:sz w:val="28"/>
                <w:szCs w:val="28"/>
              </w:rPr>
              <w:t>грудень</w:t>
            </w:r>
          </w:p>
        </w:tc>
        <w:tc>
          <w:tcPr>
            <w:tcW w:w="1701" w:type="dxa"/>
          </w:tcPr>
          <w:p w14:paraId="3031B5C2" w14:textId="77777777" w:rsidR="00DF21B9" w:rsidRPr="00E106CC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106CC">
              <w:rPr>
                <w:rFonts w:ascii="Times New Roman" w:hAnsi="Times New Roman" w:cs="Times New Roman"/>
                <w:sz w:val="28"/>
                <w:szCs w:val="28"/>
              </w:rPr>
              <w:t>ЗДВР</w:t>
            </w:r>
          </w:p>
        </w:tc>
        <w:tc>
          <w:tcPr>
            <w:tcW w:w="992" w:type="dxa"/>
          </w:tcPr>
          <w:p w14:paraId="7E169629" w14:textId="77777777" w:rsidR="00DF21B9" w:rsidRPr="00E106CC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1B9" w:rsidRPr="00E106CC" w14:paraId="0142EDB9" w14:textId="77777777" w:rsidTr="001E460D">
        <w:tc>
          <w:tcPr>
            <w:tcW w:w="534" w:type="dxa"/>
          </w:tcPr>
          <w:p w14:paraId="5D089E54" w14:textId="4B7AF1AA" w:rsidR="00DF21B9" w:rsidRPr="009373CB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</w:t>
            </w:r>
            <w:r w:rsidR="004022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6095" w:type="dxa"/>
          </w:tcPr>
          <w:p w14:paraId="2EAEF766" w14:textId="77777777" w:rsidR="00DF21B9" w:rsidRPr="009C5021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06CC">
              <w:rPr>
                <w:rFonts w:ascii="Times New Roman" w:hAnsi="Times New Roman" w:cs="Times New Roman"/>
                <w:sz w:val="28"/>
                <w:szCs w:val="28"/>
              </w:rPr>
              <w:t>Звіти наставників учнів схильн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их </w:t>
            </w:r>
            <w:r w:rsidRPr="00E106CC">
              <w:rPr>
                <w:rFonts w:ascii="Times New Roman" w:hAnsi="Times New Roman" w:cs="Times New Roman"/>
                <w:sz w:val="28"/>
                <w:szCs w:val="28"/>
              </w:rPr>
              <w:t>до правопорушень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559" w:type="dxa"/>
          </w:tcPr>
          <w:p w14:paraId="0955D9B4" w14:textId="77777777" w:rsidR="00DF21B9" w:rsidRPr="00E106CC" w:rsidRDefault="00DF21B9" w:rsidP="001E46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6CC">
              <w:rPr>
                <w:rFonts w:ascii="Times New Roman" w:hAnsi="Times New Roman" w:cs="Times New Roman"/>
                <w:sz w:val="28"/>
                <w:szCs w:val="28"/>
              </w:rPr>
              <w:t>січень</w:t>
            </w:r>
          </w:p>
        </w:tc>
        <w:tc>
          <w:tcPr>
            <w:tcW w:w="1701" w:type="dxa"/>
          </w:tcPr>
          <w:p w14:paraId="3D8D731B" w14:textId="2F688F44" w:rsidR="00DF21B9" w:rsidRPr="00F8487E" w:rsidRDefault="00F8487E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ЗВР</w:t>
            </w:r>
          </w:p>
        </w:tc>
        <w:tc>
          <w:tcPr>
            <w:tcW w:w="992" w:type="dxa"/>
          </w:tcPr>
          <w:p w14:paraId="7685ACCB" w14:textId="77777777" w:rsidR="00DF21B9" w:rsidRPr="00E106CC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1B9" w:rsidRPr="00E106CC" w14:paraId="4E362A18" w14:textId="77777777" w:rsidTr="001E460D">
        <w:tc>
          <w:tcPr>
            <w:tcW w:w="534" w:type="dxa"/>
          </w:tcPr>
          <w:p w14:paraId="7FA67CFD" w14:textId="01122586" w:rsidR="00DF21B9" w:rsidRPr="009373CB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4022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6095" w:type="dxa"/>
          </w:tcPr>
          <w:p w14:paraId="3115EB40" w14:textId="77777777" w:rsidR="00DF21B9" w:rsidRPr="00E106CC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106CC">
              <w:rPr>
                <w:rFonts w:ascii="Times New Roman" w:hAnsi="Times New Roman" w:cs="Times New Roman"/>
                <w:sz w:val="28"/>
                <w:szCs w:val="28"/>
              </w:rPr>
              <w:t>Знайомство з методичною літературою та періодичними виданнями з питань виховної роботи</w:t>
            </w:r>
          </w:p>
        </w:tc>
        <w:tc>
          <w:tcPr>
            <w:tcW w:w="1559" w:type="dxa"/>
          </w:tcPr>
          <w:p w14:paraId="30EEC680" w14:textId="77777777" w:rsidR="00DF21B9" w:rsidRPr="00E106CC" w:rsidRDefault="00DF21B9" w:rsidP="001E46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6CC">
              <w:rPr>
                <w:rFonts w:ascii="Times New Roman" w:hAnsi="Times New Roman" w:cs="Times New Roman"/>
                <w:sz w:val="28"/>
                <w:szCs w:val="28"/>
              </w:rPr>
              <w:t>лютий</w:t>
            </w:r>
          </w:p>
        </w:tc>
        <w:tc>
          <w:tcPr>
            <w:tcW w:w="1701" w:type="dxa"/>
          </w:tcPr>
          <w:p w14:paraId="5341E495" w14:textId="77777777" w:rsidR="00DF21B9" w:rsidRPr="00E106CC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106CC">
              <w:rPr>
                <w:rFonts w:ascii="Times New Roman" w:hAnsi="Times New Roman" w:cs="Times New Roman"/>
                <w:sz w:val="28"/>
                <w:szCs w:val="28"/>
              </w:rPr>
              <w:t>класні керівники, педагог-організатор</w:t>
            </w:r>
          </w:p>
        </w:tc>
        <w:tc>
          <w:tcPr>
            <w:tcW w:w="992" w:type="dxa"/>
          </w:tcPr>
          <w:p w14:paraId="21EAF7EE" w14:textId="77777777" w:rsidR="00DF21B9" w:rsidRPr="00E106CC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1B9" w:rsidRPr="00E106CC" w14:paraId="119E5B0F" w14:textId="77777777" w:rsidTr="001E460D">
        <w:tc>
          <w:tcPr>
            <w:tcW w:w="534" w:type="dxa"/>
          </w:tcPr>
          <w:p w14:paraId="0EF9C33F" w14:textId="28FF7EF1" w:rsidR="00DF21B9" w:rsidRPr="009373CB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4022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6095" w:type="dxa"/>
          </w:tcPr>
          <w:p w14:paraId="1EC40A47" w14:textId="77777777" w:rsidR="00DF21B9" w:rsidRPr="00E106CC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106CC">
              <w:rPr>
                <w:rFonts w:ascii="Times New Roman" w:hAnsi="Times New Roman" w:cs="Times New Roman"/>
                <w:sz w:val="28"/>
                <w:szCs w:val="28"/>
              </w:rPr>
              <w:t>Нарада класних керівників «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106CC">
              <w:rPr>
                <w:rFonts w:ascii="Times New Roman" w:hAnsi="Times New Roman" w:cs="Times New Roman"/>
                <w:sz w:val="28"/>
                <w:szCs w:val="28"/>
              </w:rPr>
              <w:t>Важливість захисту емоційного стану учнів під час війни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106C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14:paraId="61CAF6B8" w14:textId="77777777" w:rsidR="00DF21B9" w:rsidRPr="00E106CC" w:rsidRDefault="00DF21B9" w:rsidP="001E46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6CC">
              <w:rPr>
                <w:rFonts w:ascii="Times New Roman" w:hAnsi="Times New Roman" w:cs="Times New Roman"/>
                <w:sz w:val="28"/>
                <w:szCs w:val="28"/>
              </w:rPr>
              <w:t>жовтень</w:t>
            </w:r>
          </w:p>
        </w:tc>
        <w:tc>
          <w:tcPr>
            <w:tcW w:w="1701" w:type="dxa"/>
          </w:tcPr>
          <w:p w14:paraId="4267E223" w14:textId="77777777" w:rsidR="00DF21B9" w:rsidRPr="00E106CC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106CC">
              <w:rPr>
                <w:rFonts w:ascii="Times New Roman" w:hAnsi="Times New Roman" w:cs="Times New Roman"/>
                <w:sz w:val="28"/>
                <w:szCs w:val="28"/>
              </w:rPr>
              <w:t>ЗДВР, медсестра</w:t>
            </w:r>
          </w:p>
        </w:tc>
        <w:tc>
          <w:tcPr>
            <w:tcW w:w="992" w:type="dxa"/>
          </w:tcPr>
          <w:p w14:paraId="265B24C5" w14:textId="77777777" w:rsidR="00DF21B9" w:rsidRPr="00E106CC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1B9" w:rsidRPr="00E106CC" w14:paraId="2CB0DD9F" w14:textId="77777777" w:rsidTr="001E460D">
        <w:tc>
          <w:tcPr>
            <w:tcW w:w="534" w:type="dxa"/>
          </w:tcPr>
          <w:p w14:paraId="372A6341" w14:textId="4580A396" w:rsidR="00DF21B9" w:rsidRPr="00402233" w:rsidRDefault="00402233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6095" w:type="dxa"/>
          </w:tcPr>
          <w:p w14:paraId="702E82C3" w14:textId="77777777" w:rsidR="00DF21B9" w:rsidRPr="00E106CC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106CC">
              <w:rPr>
                <w:rFonts w:ascii="Times New Roman" w:hAnsi="Times New Roman" w:cs="Times New Roman"/>
                <w:sz w:val="28"/>
                <w:szCs w:val="28"/>
              </w:rPr>
              <w:t>Батьківські збори «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106CC">
              <w:rPr>
                <w:rFonts w:ascii="Times New Roman" w:hAnsi="Times New Roman" w:cs="Times New Roman"/>
                <w:sz w:val="28"/>
                <w:szCs w:val="28"/>
              </w:rPr>
              <w:t>Роль сім’ї в розвитку культурного 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івня </w:t>
            </w:r>
            <w:r w:rsidRPr="00E106CC">
              <w:rPr>
                <w:rFonts w:ascii="Times New Roman" w:hAnsi="Times New Roman" w:cs="Times New Roman"/>
                <w:sz w:val="28"/>
                <w:szCs w:val="28"/>
              </w:rPr>
              <w:t xml:space="preserve"> дитини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106C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14:paraId="435B5DFD" w14:textId="77777777" w:rsidR="00DF21B9" w:rsidRPr="00E106CC" w:rsidRDefault="00DF21B9" w:rsidP="001E46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6CC">
              <w:rPr>
                <w:rFonts w:ascii="Times New Roman" w:hAnsi="Times New Roman" w:cs="Times New Roman"/>
                <w:sz w:val="28"/>
                <w:szCs w:val="28"/>
              </w:rPr>
              <w:t>січень</w:t>
            </w:r>
          </w:p>
        </w:tc>
        <w:tc>
          <w:tcPr>
            <w:tcW w:w="1701" w:type="dxa"/>
          </w:tcPr>
          <w:p w14:paraId="23318329" w14:textId="77777777" w:rsidR="00DF21B9" w:rsidRPr="00E106CC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106CC">
              <w:rPr>
                <w:rFonts w:ascii="Times New Roman" w:hAnsi="Times New Roman" w:cs="Times New Roman"/>
                <w:sz w:val="28"/>
                <w:szCs w:val="28"/>
              </w:rPr>
              <w:t>ЗДВР, члени МО</w:t>
            </w:r>
          </w:p>
        </w:tc>
        <w:tc>
          <w:tcPr>
            <w:tcW w:w="992" w:type="dxa"/>
          </w:tcPr>
          <w:p w14:paraId="3D8183FA" w14:textId="77777777" w:rsidR="00DF21B9" w:rsidRPr="00E106CC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1B9" w:rsidRPr="00E106CC" w14:paraId="3BD036FC" w14:textId="77777777" w:rsidTr="001E460D">
        <w:tc>
          <w:tcPr>
            <w:tcW w:w="534" w:type="dxa"/>
          </w:tcPr>
          <w:p w14:paraId="1832E166" w14:textId="73E39EA7" w:rsidR="00DF21B9" w:rsidRPr="00402233" w:rsidRDefault="00402233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6095" w:type="dxa"/>
          </w:tcPr>
          <w:p w14:paraId="72FDC837" w14:textId="77777777" w:rsidR="00DF21B9" w:rsidRPr="00E106CC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106CC">
              <w:rPr>
                <w:rFonts w:ascii="Times New Roman" w:hAnsi="Times New Roman" w:cs="Times New Roman"/>
                <w:sz w:val="28"/>
                <w:szCs w:val="28"/>
              </w:rPr>
              <w:t>Конференція «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106CC">
              <w:rPr>
                <w:rFonts w:ascii="Times New Roman" w:hAnsi="Times New Roman" w:cs="Times New Roman"/>
                <w:sz w:val="28"/>
                <w:szCs w:val="28"/>
              </w:rPr>
              <w:t>Соціально-педагогічні проблеми гуманізації виховання учнів у сучасних умовах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106C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14:paraId="0CF6CEBC" w14:textId="77777777" w:rsidR="00DF21B9" w:rsidRPr="00E106CC" w:rsidRDefault="00DF21B9" w:rsidP="001E46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6CC">
              <w:rPr>
                <w:rFonts w:ascii="Times New Roman" w:hAnsi="Times New Roman" w:cs="Times New Roman"/>
                <w:sz w:val="28"/>
                <w:szCs w:val="28"/>
              </w:rPr>
              <w:t>лютий</w:t>
            </w:r>
          </w:p>
        </w:tc>
        <w:tc>
          <w:tcPr>
            <w:tcW w:w="1701" w:type="dxa"/>
          </w:tcPr>
          <w:p w14:paraId="7365B35F" w14:textId="77777777" w:rsidR="00DF21B9" w:rsidRPr="00E106CC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ЗДВР, Голова МО</w:t>
            </w:r>
            <w:r w:rsidRPr="00E106CC">
              <w:rPr>
                <w:rFonts w:ascii="Times New Roman" w:hAnsi="Times New Roman" w:cs="Times New Roman"/>
                <w:sz w:val="28"/>
                <w:szCs w:val="28"/>
              </w:rPr>
              <w:t xml:space="preserve"> члени МО</w:t>
            </w:r>
          </w:p>
        </w:tc>
        <w:tc>
          <w:tcPr>
            <w:tcW w:w="992" w:type="dxa"/>
          </w:tcPr>
          <w:p w14:paraId="1F9F42BE" w14:textId="77777777" w:rsidR="00DF21B9" w:rsidRPr="00E106CC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1B9" w:rsidRPr="00E106CC" w14:paraId="68C3ECE0" w14:textId="77777777" w:rsidTr="001E460D">
        <w:tc>
          <w:tcPr>
            <w:tcW w:w="534" w:type="dxa"/>
          </w:tcPr>
          <w:p w14:paraId="3DDA31B8" w14:textId="6DCFD8D7" w:rsidR="00DF21B9" w:rsidRPr="00402233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0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022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6095" w:type="dxa"/>
          </w:tcPr>
          <w:p w14:paraId="76B24751" w14:textId="77777777" w:rsidR="00DF21B9" w:rsidRPr="00E106CC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106CC">
              <w:rPr>
                <w:rFonts w:ascii="Times New Roman" w:hAnsi="Times New Roman" w:cs="Times New Roman"/>
                <w:sz w:val="28"/>
                <w:szCs w:val="28"/>
              </w:rPr>
              <w:t>Засідання творчої групи «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106CC">
              <w:rPr>
                <w:rFonts w:ascii="Times New Roman" w:hAnsi="Times New Roman" w:cs="Times New Roman"/>
                <w:sz w:val="28"/>
                <w:szCs w:val="28"/>
              </w:rPr>
              <w:t>Формування висококомпетентної особистості в умовах сучасної школи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106C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14:paraId="3066E8B6" w14:textId="77777777" w:rsidR="00DF21B9" w:rsidRPr="00E106CC" w:rsidRDefault="00DF21B9" w:rsidP="001E46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6CC">
              <w:rPr>
                <w:rFonts w:ascii="Times New Roman" w:hAnsi="Times New Roman" w:cs="Times New Roman"/>
                <w:sz w:val="28"/>
                <w:szCs w:val="28"/>
              </w:rPr>
              <w:t>березень</w:t>
            </w:r>
          </w:p>
        </w:tc>
        <w:tc>
          <w:tcPr>
            <w:tcW w:w="1701" w:type="dxa"/>
          </w:tcPr>
          <w:p w14:paraId="76FA5260" w14:textId="77777777" w:rsidR="00DF21B9" w:rsidRPr="00E106CC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106CC">
              <w:rPr>
                <w:rFonts w:ascii="Times New Roman" w:hAnsi="Times New Roman" w:cs="Times New Roman"/>
                <w:sz w:val="28"/>
                <w:szCs w:val="28"/>
              </w:rPr>
              <w:t>ЗДВР</w:t>
            </w:r>
          </w:p>
        </w:tc>
        <w:tc>
          <w:tcPr>
            <w:tcW w:w="992" w:type="dxa"/>
          </w:tcPr>
          <w:p w14:paraId="7C3718EB" w14:textId="77777777" w:rsidR="00DF21B9" w:rsidRPr="00E106CC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1B9" w:rsidRPr="00E106CC" w14:paraId="2E771AF3" w14:textId="77777777" w:rsidTr="001E460D">
        <w:tc>
          <w:tcPr>
            <w:tcW w:w="534" w:type="dxa"/>
          </w:tcPr>
          <w:p w14:paraId="3F6330CE" w14:textId="33E47714" w:rsidR="00DF21B9" w:rsidRPr="009373CB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0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022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095" w:type="dxa"/>
          </w:tcPr>
          <w:p w14:paraId="5B542A19" w14:textId="77777777" w:rsidR="00DF21B9" w:rsidRPr="00E106CC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106CC">
              <w:rPr>
                <w:rFonts w:ascii="Times New Roman" w:hAnsi="Times New Roman" w:cs="Times New Roman"/>
                <w:sz w:val="28"/>
                <w:szCs w:val="28"/>
              </w:rPr>
              <w:t>Нарада класних керівників з питань проведення місячника екології</w:t>
            </w:r>
          </w:p>
        </w:tc>
        <w:tc>
          <w:tcPr>
            <w:tcW w:w="1559" w:type="dxa"/>
          </w:tcPr>
          <w:p w14:paraId="46DFE410" w14:textId="77777777" w:rsidR="00DF21B9" w:rsidRPr="00E106CC" w:rsidRDefault="00DF21B9" w:rsidP="001E46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6CC">
              <w:rPr>
                <w:rFonts w:ascii="Times New Roman" w:hAnsi="Times New Roman" w:cs="Times New Roman"/>
                <w:sz w:val="28"/>
                <w:szCs w:val="28"/>
              </w:rPr>
              <w:t>квітень</w:t>
            </w:r>
          </w:p>
        </w:tc>
        <w:tc>
          <w:tcPr>
            <w:tcW w:w="1701" w:type="dxa"/>
          </w:tcPr>
          <w:p w14:paraId="163D11A2" w14:textId="77777777" w:rsidR="00DF21B9" w:rsidRPr="00E106CC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106CC">
              <w:rPr>
                <w:rFonts w:ascii="Times New Roman" w:hAnsi="Times New Roman" w:cs="Times New Roman"/>
                <w:sz w:val="28"/>
                <w:szCs w:val="28"/>
              </w:rPr>
              <w:t>ЗДВР, класні керівники, педагог-організатор</w:t>
            </w:r>
          </w:p>
        </w:tc>
        <w:tc>
          <w:tcPr>
            <w:tcW w:w="992" w:type="dxa"/>
          </w:tcPr>
          <w:p w14:paraId="3FDA22D5" w14:textId="77777777" w:rsidR="00DF21B9" w:rsidRPr="00E106CC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1B9" w:rsidRPr="00E106CC" w14:paraId="6F518BA6" w14:textId="77777777" w:rsidTr="001E460D">
        <w:tc>
          <w:tcPr>
            <w:tcW w:w="534" w:type="dxa"/>
          </w:tcPr>
          <w:p w14:paraId="2A51A064" w14:textId="7DE8FA1B" w:rsidR="00DF21B9" w:rsidRPr="009373CB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0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022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095" w:type="dxa"/>
          </w:tcPr>
          <w:p w14:paraId="1882D414" w14:textId="77777777" w:rsidR="00DF21B9" w:rsidRPr="00E106CC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106CC">
              <w:rPr>
                <w:rFonts w:ascii="Times New Roman" w:hAnsi="Times New Roman" w:cs="Times New Roman"/>
                <w:sz w:val="28"/>
                <w:szCs w:val="28"/>
              </w:rPr>
              <w:t>Проведення діагностики професійної підготовки педагогів з питань виховання з метою визначення форм і термінів надання методичної допомоги</w:t>
            </w:r>
          </w:p>
        </w:tc>
        <w:tc>
          <w:tcPr>
            <w:tcW w:w="1559" w:type="dxa"/>
          </w:tcPr>
          <w:p w14:paraId="6E0EBC22" w14:textId="77777777" w:rsidR="00DF21B9" w:rsidRPr="00E106CC" w:rsidRDefault="00DF21B9" w:rsidP="001E46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6CC">
              <w:rPr>
                <w:rFonts w:ascii="Times New Roman" w:hAnsi="Times New Roman" w:cs="Times New Roman"/>
                <w:sz w:val="28"/>
                <w:szCs w:val="28"/>
              </w:rPr>
              <w:t>квітень</w:t>
            </w:r>
          </w:p>
        </w:tc>
        <w:tc>
          <w:tcPr>
            <w:tcW w:w="1701" w:type="dxa"/>
          </w:tcPr>
          <w:p w14:paraId="46545F62" w14:textId="77777777" w:rsidR="00DF21B9" w:rsidRPr="00E106CC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106CC">
              <w:rPr>
                <w:rFonts w:ascii="Times New Roman" w:hAnsi="Times New Roman" w:cs="Times New Roman"/>
                <w:sz w:val="28"/>
                <w:szCs w:val="28"/>
              </w:rPr>
              <w:t>ЗДВР</w:t>
            </w:r>
          </w:p>
        </w:tc>
        <w:tc>
          <w:tcPr>
            <w:tcW w:w="992" w:type="dxa"/>
          </w:tcPr>
          <w:p w14:paraId="2DDC1655" w14:textId="77777777" w:rsidR="00DF21B9" w:rsidRPr="00E106CC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1B9" w:rsidRPr="00E106CC" w14:paraId="59B621F5" w14:textId="77777777" w:rsidTr="001E460D">
        <w:tc>
          <w:tcPr>
            <w:tcW w:w="534" w:type="dxa"/>
          </w:tcPr>
          <w:p w14:paraId="4A83AFC9" w14:textId="7F3A4996" w:rsidR="00DF21B9" w:rsidRPr="009373CB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0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022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6095" w:type="dxa"/>
          </w:tcPr>
          <w:p w14:paraId="38FB8EA2" w14:textId="77777777" w:rsidR="00DF21B9" w:rsidRPr="00793FF2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3F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Аналіз виконання планів виховної роботи класними керівниками,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 w:rsidRPr="00793F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еалізації Програми національного виховання учнівської молоді,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793F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сновних орієнтирів виховання учнів 1–11-х класів та Концепції національно-патріотичного виховання молоді</w:t>
            </w:r>
          </w:p>
        </w:tc>
        <w:tc>
          <w:tcPr>
            <w:tcW w:w="1559" w:type="dxa"/>
          </w:tcPr>
          <w:p w14:paraId="259BA3D0" w14:textId="77777777" w:rsidR="00DF21B9" w:rsidRPr="00E106CC" w:rsidRDefault="00DF21B9" w:rsidP="001E46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6CC">
              <w:rPr>
                <w:rFonts w:ascii="Times New Roman" w:hAnsi="Times New Roman" w:cs="Times New Roman"/>
                <w:sz w:val="28"/>
                <w:szCs w:val="28"/>
              </w:rPr>
              <w:t>травень</w:t>
            </w:r>
          </w:p>
        </w:tc>
        <w:tc>
          <w:tcPr>
            <w:tcW w:w="1701" w:type="dxa"/>
          </w:tcPr>
          <w:p w14:paraId="5EE81690" w14:textId="77777777" w:rsidR="00DF21B9" w:rsidRPr="00E106CC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106CC">
              <w:rPr>
                <w:rFonts w:ascii="Times New Roman" w:hAnsi="Times New Roman" w:cs="Times New Roman"/>
                <w:sz w:val="28"/>
                <w:szCs w:val="28"/>
              </w:rPr>
              <w:t>ЗДВР</w:t>
            </w:r>
          </w:p>
        </w:tc>
        <w:tc>
          <w:tcPr>
            <w:tcW w:w="992" w:type="dxa"/>
          </w:tcPr>
          <w:p w14:paraId="08B66E67" w14:textId="77777777" w:rsidR="00DF21B9" w:rsidRPr="00E106CC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1B9" w:rsidRPr="00E106CC" w14:paraId="7A9D594B" w14:textId="77777777" w:rsidTr="001E460D">
        <w:tc>
          <w:tcPr>
            <w:tcW w:w="534" w:type="dxa"/>
          </w:tcPr>
          <w:p w14:paraId="3B41AB37" w14:textId="1EC0C222" w:rsidR="00DF21B9" w:rsidRPr="009373CB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0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022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6095" w:type="dxa"/>
          </w:tcPr>
          <w:p w14:paraId="61523671" w14:textId="77777777" w:rsidR="00DF21B9" w:rsidRPr="00E106CC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106CC">
              <w:rPr>
                <w:rFonts w:ascii="Times New Roman" w:hAnsi="Times New Roman" w:cs="Times New Roman"/>
                <w:sz w:val="28"/>
                <w:szCs w:val="28"/>
              </w:rPr>
              <w:t>Визначення виховних завдань на наступний рік</w:t>
            </w:r>
          </w:p>
        </w:tc>
        <w:tc>
          <w:tcPr>
            <w:tcW w:w="1559" w:type="dxa"/>
          </w:tcPr>
          <w:p w14:paraId="29FF889C" w14:textId="77777777" w:rsidR="00DF21B9" w:rsidRPr="00E106CC" w:rsidRDefault="00DF21B9" w:rsidP="001E46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6CC">
              <w:rPr>
                <w:rFonts w:ascii="Times New Roman" w:hAnsi="Times New Roman" w:cs="Times New Roman"/>
                <w:sz w:val="28"/>
                <w:szCs w:val="28"/>
              </w:rPr>
              <w:t>травень</w:t>
            </w:r>
          </w:p>
        </w:tc>
        <w:tc>
          <w:tcPr>
            <w:tcW w:w="1701" w:type="dxa"/>
          </w:tcPr>
          <w:p w14:paraId="4B28904E" w14:textId="77777777" w:rsidR="00DF21B9" w:rsidRPr="00E106CC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106CC">
              <w:rPr>
                <w:rFonts w:ascii="Times New Roman" w:hAnsi="Times New Roman" w:cs="Times New Roman"/>
                <w:sz w:val="28"/>
                <w:szCs w:val="28"/>
              </w:rPr>
              <w:t>ЗДВР</w:t>
            </w:r>
          </w:p>
        </w:tc>
        <w:tc>
          <w:tcPr>
            <w:tcW w:w="992" w:type="dxa"/>
          </w:tcPr>
          <w:p w14:paraId="6E34CCAF" w14:textId="77777777" w:rsidR="00DF21B9" w:rsidRPr="00E106CC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1B9" w:rsidRPr="00E106CC" w14:paraId="37970678" w14:textId="77777777" w:rsidTr="001E460D">
        <w:tc>
          <w:tcPr>
            <w:tcW w:w="534" w:type="dxa"/>
          </w:tcPr>
          <w:p w14:paraId="01779F0A" w14:textId="3B3777AF" w:rsidR="00DF21B9" w:rsidRPr="009373CB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4022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6095" w:type="dxa"/>
          </w:tcPr>
          <w:p w14:paraId="651D01CC" w14:textId="77777777" w:rsidR="00DF21B9" w:rsidRPr="00E106CC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106CC">
              <w:rPr>
                <w:rFonts w:ascii="Times New Roman" w:hAnsi="Times New Roman" w:cs="Times New Roman"/>
                <w:sz w:val="28"/>
                <w:szCs w:val="28"/>
              </w:rPr>
              <w:t>Оформлення особових справ. Нарада класних керівників з питань оформлення шкільної документації</w:t>
            </w:r>
          </w:p>
        </w:tc>
        <w:tc>
          <w:tcPr>
            <w:tcW w:w="1559" w:type="dxa"/>
          </w:tcPr>
          <w:p w14:paraId="24DACDAC" w14:textId="77777777" w:rsidR="00DF21B9" w:rsidRPr="00E106CC" w:rsidRDefault="00DF21B9" w:rsidP="001E46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6CC">
              <w:rPr>
                <w:rFonts w:ascii="Times New Roman" w:hAnsi="Times New Roman" w:cs="Times New Roman"/>
                <w:sz w:val="28"/>
                <w:szCs w:val="28"/>
              </w:rPr>
              <w:t>червень</w:t>
            </w:r>
          </w:p>
        </w:tc>
        <w:tc>
          <w:tcPr>
            <w:tcW w:w="1701" w:type="dxa"/>
          </w:tcPr>
          <w:p w14:paraId="79110743" w14:textId="77777777" w:rsidR="00DF21B9" w:rsidRPr="00E106CC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106CC">
              <w:rPr>
                <w:rFonts w:ascii="Times New Roman" w:hAnsi="Times New Roman" w:cs="Times New Roman"/>
                <w:sz w:val="28"/>
                <w:szCs w:val="28"/>
              </w:rPr>
              <w:t xml:space="preserve">ЗДВР, класні керівники </w:t>
            </w:r>
          </w:p>
        </w:tc>
        <w:tc>
          <w:tcPr>
            <w:tcW w:w="992" w:type="dxa"/>
          </w:tcPr>
          <w:p w14:paraId="1D5095FF" w14:textId="77777777" w:rsidR="00DF21B9" w:rsidRPr="00E106CC" w:rsidRDefault="00DF21B9" w:rsidP="001E4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01CD0D0" w14:textId="77777777" w:rsidR="00F25A66" w:rsidRDefault="00F25A66"/>
    <w:sectPr w:rsidR="00F25A6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chool Book 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C692F"/>
    <w:multiLevelType w:val="multilevel"/>
    <w:tmpl w:val="FAB0FAC6"/>
    <w:lvl w:ilvl="0">
      <w:start w:val="3"/>
      <w:numFmt w:val="decimal"/>
      <w:lvlText w:val="%1."/>
      <w:lvlJc w:val="left"/>
      <w:pPr>
        <w:ind w:left="450" w:hanging="450"/>
      </w:pPr>
      <w:rPr>
        <w:rFonts w:ascii="Calibri" w:eastAsia="Calibri" w:hAnsi="Calibri"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704" w:hanging="720"/>
      </w:pPr>
      <w:rPr>
        <w:rFonts w:ascii="Calibri" w:eastAsia="Calibri" w:hAnsi="Calibri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688" w:hanging="720"/>
      </w:pPr>
      <w:rPr>
        <w:rFonts w:ascii="Calibri" w:eastAsia="Calibri" w:hAnsi="Calibri"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32" w:hanging="1080"/>
      </w:pPr>
      <w:rPr>
        <w:rFonts w:ascii="Calibri" w:eastAsia="Calibri" w:hAnsi="Calibri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16" w:hanging="1080"/>
      </w:pPr>
      <w:rPr>
        <w:rFonts w:ascii="Calibri" w:eastAsia="Calibri" w:hAnsi="Calibri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360" w:hanging="1440"/>
      </w:pPr>
      <w:rPr>
        <w:rFonts w:ascii="Calibri" w:eastAsia="Calibri" w:hAnsi="Calibri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704" w:hanging="1800"/>
      </w:pPr>
      <w:rPr>
        <w:rFonts w:ascii="Calibri" w:eastAsia="Calibri" w:hAnsi="Calibri"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688" w:hanging="1800"/>
      </w:pPr>
      <w:rPr>
        <w:rFonts w:ascii="Calibri" w:eastAsia="Calibri" w:hAnsi="Calibri"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032" w:hanging="2160"/>
      </w:pPr>
      <w:rPr>
        <w:rFonts w:ascii="Calibri" w:eastAsia="Calibri" w:hAnsi="Calibri" w:cs="Times New Roman" w:hint="default"/>
        <w:color w:val="auto"/>
      </w:rPr>
    </w:lvl>
  </w:abstractNum>
  <w:abstractNum w:abstractNumId="1" w15:restartNumberingAfterBreak="0">
    <w:nsid w:val="0B8C1BD1"/>
    <w:multiLevelType w:val="multilevel"/>
    <w:tmpl w:val="BD12F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166EBD"/>
    <w:multiLevelType w:val="multilevel"/>
    <w:tmpl w:val="2AD21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A54B2D"/>
    <w:multiLevelType w:val="multilevel"/>
    <w:tmpl w:val="A3A2F4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4664F3"/>
    <w:multiLevelType w:val="hybridMultilevel"/>
    <w:tmpl w:val="2C5AD0B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2C2EC7"/>
    <w:multiLevelType w:val="hybridMultilevel"/>
    <w:tmpl w:val="5DCAA0B6"/>
    <w:lvl w:ilvl="0" w:tplc="DEB2DE80">
      <w:start w:val="7"/>
      <w:numFmt w:val="decimal"/>
      <w:lvlText w:val="%1."/>
      <w:lvlJc w:val="left"/>
      <w:pPr>
        <w:ind w:left="720" w:hanging="360"/>
      </w:pPr>
      <w:rPr>
        <w:rFonts w:hint="default"/>
        <w:color w:val="FFD966" w:themeColor="accent4" w:themeTint="99"/>
        <w14:textOutline w14:w="9525" w14:cap="rnd" w14:cmpd="sng" w14:algn="ctr">
          <w14:solidFill>
            <w14:srgbClr w14:val="0000CC"/>
          </w14:solidFill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5749CB"/>
    <w:multiLevelType w:val="hybridMultilevel"/>
    <w:tmpl w:val="57FA9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174BA0"/>
    <w:multiLevelType w:val="multilevel"/>
    <w:tmpl w:val="B18A7950"/>
    <w:lvl w:ilvl="0">
      <w:start w:val="4"/>
      <w:numFmt w:val="decimal"/>
      <w:lvlText w:val="%1."/>
      <w:lvlJc w:val="left"/>
      <w:pPr>
        <w:ind w:left="450" w:hanging="450"/>
      </w:pPr>
      <w:rPr>
        <w:b/>
        <w:sz w:val="48"/>
        <w:szCs w:val="48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b/>
      </w:rPr>
    </w:lvl>
  </w:abstractNum>
  <w:abstractNum w:abstractNumId="8" w15:restartNumberingAfterBreak="0">
    <w:nsid w:val="562216DA"/>
    <w:multiLevelType w:val="hybridMultilevel"/>
    <w:tmpl w:val="D9BED22C"/>
    <w:lvl w:ilvl="0" w:tplc="F1CEF6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5C685B"/>
    <w:multiLevelType w:val="multilevel"/>
    <w:tmpl w:val="0DC8F1D8"/>
    <w:lvl w:ilvl="0">
      <w:start w:val="1"/>
      <w:numFmt w:val="decimal"/>
      <w:lvlText w:val="%1."/>
      <w:lvlJc w:val="left"/>
      <w:pPr>
        <w:ind w:left="450" w:hanging="450"/>
      </w:pPr>
      <w:rPr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/>
      </w:rPr>
    </w:lvl>
  </w:abstractNum>
  <w:abstractNum w:abstractNumId="10" w15:restartNumberingAfterBreak="0">
    <w:nsid w:val="5A7211B3"/>
    <w:multiLevelType w:val="hybridMultilevel"/>
    <w:tmpl w:val="25BCFCBA"/>
    <w:lvl w:ilvl="0" w:tplc="F8F0C6C6">
      <w:start w:val="1"/>
      <w:numFmt w:val="decimal"/>
      <w:lvlText w:val="%1-"/>
      <w:lvlJc w:val="left"/>
      <w:pPr>
        <w:ind w:left="5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4" w:hanging="360"/>
      </w:pPr>
    </w:lvl>
    <w:lvl w:ilvl="2" w:tplc="0422001B" w:tentative="1">
      <w:start w:val="1"/>
      <w:numFmt w:val="lowerRoman"/>
      <w:lvlText w:val="%3."/>
      <w:lvlJc w:val="right"/>
      <w:pPr>
        <w:ind w:left="1944" w:hanging="180"/>
      </w:pPr>
    </w:lvl>
    <w:lvl w:ilvl="3" w:tplc="0422000F" w:tentative="1">
      <w:start w:val="1"/>
      <w:numFmt w:val="decimal"/>
      <w:lvlText w:val="%4."/>
      <w:lvlJc w:val="left"/>
      <w:pPr>
        <w:ind w:left="2664" w:hanging="360"/>
      </w:pPr>
    </w:lvl>
    <w:lvl w:ilvl="4" w:tplc="04220019" w:tentative="1">
      <w:start w:val="1"/>
      <w:numFmt w:val="lowerLetter"/>
      <w:lvlText w:val="%5."/>
      <w:lvlJc w:val="left"/>
      <w:pPr>
        <w:ind w:left="3384" w:hanging="360"/>
      </w:pPr>
    </w:lvl>
    <w:lvl w:ilvl="5" w:tplc="0422001B" w:tentative="1">
      <w:start w:val="1"/>
      <w:numFmt w:val="lowerRoman"/>
      <w:lvlText w:val="%6."/>
      <w:lvlJc w:val="right"/>
      <w:pPr>
        <w:ind w:left="4104" w:hanging="180"/>
      </w:pPr>
    </w:lvl>
    <w:lvl w:ilvl="6" w:tplc="0422000F" w:tentative="1">
      <w:start w:val="1"/>
      <w:numFmt w:val="decimal"/>
      <w:lvlText w:val="%7."/>
      <w:lvlJc w:val="left"/>
      <w:pPr>
        <w:ind w:left="4824" w:hanging="360"/>
      </w:pPr>
    </w:lvl>
    <w:lvl w:ilvl="7" w:tplc="04220019" w:tentative="1">
      <w:start w:val="1"/>
      <w:numFmt w:val="lowerLetter"/>
      <w:lvlText w:val="%8."/>
      <w:lvlJc w:val="left"/>
      <w:pPr>
        <w:ind w:left="5544" w:hanging="360"/>
      </w:pPr>
    </w:lvl>
    <w:lvl w:ilvl="8" w:tplc="0422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1" w15:restartNumberingAfterBreak="0">
    <w:nsid w:val="5A8F6256"/>
    <w:multiLevelType w:val="multilevel"/>
    <w:tmpl w:val="CD5E47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Zero"/>
      <w:isLgl/>
      <w:lvlText w:val="%1.%2."/>
      <w:lvlJc w:val="left"/>
      <w:pPr>
        <w:ind w:left="111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5F8251D5"/>
    <w:multiLevelType w:val="hybridMultilevel"/>
    <w:tmpl w:val="62744F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F14072"/>
    <w:multiLevelType w:val="multilevel"/>
    <w:tmpl w:val="15EC5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7211CBF"/>
    <w:multiLevelType w:val="multilevel"/>
    <w:tmpl w:val="EF567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94E15EC"/>
    <w:multiLevelType w:val="hybridMultilevel"/>
    <w:tmpl w:val="569C2806"/>
    <w:lvl w:ilvl="0" w:tplc="9D962E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C512C22"/>
    <w:multiLevelType w:val="hybridMultilevel"/>
    <w:tmpl w:val="C53625E2"/>
    <w:lvl w:ilvl="0" w:tplc="4B40249C">
      <w:start w:val="1"/>
      <w:numFmt w:val="decimal"/>
      <w:lvlText w:val="%1-"/>
      <w:lvlJc w:val="left"/>
      <w:pPr>
        <w:ind w:left="86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84" w:hanging="360"/>
      </w:pPr>
    </w:lvl>
    <w:lvl w:ilvl="2" w:tplc="0422001B" w:tentative="1">
      <w:start w:val="1"/>
      <w:numFmt w:val="lowerRoman"/>
      <w:lvlText w:val="%3."/>
      <w:lvlJc w:val="right"/>
      <w:pPr>
        <w:ind w:left="2304" w:hanging="180"/>
      </w:pPr>
    </w:lvl>
    <w:lvl w:ilvl="3" w:tplc="0422000F" w:tentative="1">
      <w:start w:val="1"/>
      <w:numFmt w:val="decimal"/>
      <w:lvlText w:val="%4."/>
      <w:lvlJc w:val="left"/>
      <w:pPr>
        <w:ind w:left="3024" w:hanging="360"/>
      </w:pPr>
    </w:lvl>
    <w:lvl w:ilvl="4" w:tplc="04220019" w:tentative="1">
      <w:start w:val="1"/>
      <w:numFmt w:val="lowerLetter"/>
      <w:lvlText w:val="%5."/>
      <w:lvlJc w:val="left"/>
      <w:pPr>
        <w:ind w:left="3744" w:hanging="360"/>
      </w:pPr>
    </w:lvl>
    <w:lvl w:ilvl="5" w:tplc="0422001B" w:tentative="1">
      <w:start w:val="1"/>
      <w:numFmt w:val="lowerRoman"/>
      <w:lvlText w:val="%6."/>
      <w:lvlJc w:val="right"/>
      <w:pPr>
        <w:ind w:left="4464" w:hanging="180"/>
      </w:pPr>
    </w:lvl>
    <w:lvl w:ilvl="6" w:tplc="0422000F" w:tentative="1">
      <w:start w:val="1"/>
      <w:numFmt w:val="decimal"/>
      <w:lvlText w:val="%7."/>
      <w:lvlJc w:val="left"/>
      <w:pPr>
        <w:ind w:left="5184" w:hanging="360"/>
      </w:pPr>
    </w:lvl>
    <w:lvl w:ilvl="7" w:tplc="04220019" w:tentative="1">
      <w:start w:val="1"/>
      <w:numFmt w:val="lowerLetter"/>
      <w:lvlText w:val="%8."/>
      <w:lvlJc w:val="left"/>
      <w:pPr>
        <w:ind w:left="5904" w:hanging="360"/>
      </w:pPr>
    </w:lvl>
    <w:lvl w:ilvl="8" w:tplc="0422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7" w15:restartNumberingAfterBreak="0">
    <w:nsid w:val="7DB85700"/>
    <w:multiLevelType w:val="hybridMultilevel"/>
    <w:tmpl w:val="C9C2A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15"/>
  </w:num>
  <w:num w:numId="4">
    <w:abstractNumId w:val="17"/>
  </w:num>
  <w:num w:numId="5">
    <w:abstractNumId w:val="6"/>
  </w:num>
  <w:num w:numId="6">
    <w:abstractNumId w:val="4"/>
  </w:num>
  <w:num w:numId="7">
    <w:abstractNumId w:val="5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4"/>
      <w:lvl w:ilvl="0">
        <w:start w:val="4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2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6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A5B"/>
    <w:rsid w:val="00402233"/>
    <w:rsid w:val="00832A5B"/>
    <w:rsid w:val="00DF21B9"/>
    <w:rsid w:val="00F25A66"/>
    <w:rsid w:val="00F84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6288E"/>
  <w15:chartTrackingRefBased/>
  <w15:docId w15:val="{6DBB8101-B7CE-41F3-9D02-00E946701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21B9"/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DF21B9"/>
    <w:pPr>
      <w:keepNext/>
      <w:spacing w:before="240" w:after="60" w:line="240" w:lineRule="auto"/>
      <w:outlineLvl w:val="0"/>
    </w:pPr>
    <w:rPr>
      <w:rFonts w:ascii="Times New Roman" w:eastAsia="Times New Roman" w:hAnsi="Times New Roman" w:cs="Times New Roman"/>
      <w:b/>
      <w:bCs/>
      <w:kern w:val="32"/>
      <w:sz w:val="32"/>
      <w:szCs w:val="32"/>
      <w:lang w:eastAsia="uk-UA"/>
    </w:rPr>
  </w:style>
  <w:style w:type="paragraph" w:styleId="2">
    <w:name w:val="heading 2"/>
    <w:basedOn w:val="a"/>
    <w:next w:val="a"/>
    <w:link w:val="20"/>
    <w:unhideWhenUsed/>
    <w:qFormat/>
    <w:rsid w:val="00DF21B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DF21B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DF21B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i/>
      <w:sz w:val="27"/>
      <w:szCs w:val="20"/>
      <w:lang w:eastAsia="uk-UA"/>
    </w:rPr>
  </w:style>
  <w:style w:type="paragraph" w:styleId="5">
    <w:name w:val="heading 5"/>
    <w:basedOn w:val="a"/>
    <w:next w:val="a"/>
    <w:link w:val="50"/>
    <w:qFormat/>
    <w:rsid w:val="00DF21B9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7"/>
      <w:szCs w:val="20"/>
      <w:u w:val="single"/>
      <w:lang w:eastAsia="uk-UA"/>
    </w:rPr>
  </w:style>
  <w:style w:type="paragraph" w:styleId="6">
    <w:name w:val="heading 6"/>
    <w:basedOn w:val="a"/>
    <w:next w:val="a"/>
    <w:link w:val="60"/>
    <w:qFormat/>
    <w:rsid w:val="00DF21B9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7"/>
      <w:szCs w:val="20"/>
      <w:lang w:eastAsia="uk-UA"/>
    </w:rPr>
  </w:style>
  <w:style w:type="paragraph" w:styleId="7">
    <w:name w:val="heading 7"/>
    <w:basedOn w:val="a"/>
    <w:next w:val="a"/>
    <w:link w:val="70"/>
    <w:qFormat/>
    <w:rsid w:val="00DF21B9"/>
    <w:pPr>
      <w:keepNext/>
      <w:spacing w:after="0" w:line="240" w:lineRule="auto"/>
      <w:outlineLvl w:val="6"/>
    </w:pPr>
    <w:rPr>
      <w:rFonts w:ascii="Garamond" w:eastAsia="Times New Roman" w:hAnsi="Garamond" w:cs="Times New Roman"/>
      <w:b/>
      <w:sz w:val="34"/>
      <w:szCs w:val="20"/>
      <w:lang w:eastAsia="uk-UA"/>
    </w:rPr>
  </w:style>
  <w:style w:type="paragraph" w:styleId="8">
    <w:name w:val="heading 8"/>
    <w:basedOn w:val="a"/>
    <w:next w:val="a"/>
    <w:link w:val="80"/>
    <w:qFormat/>
    <w:rsid w:val="00DF21B9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i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21B9"/>
    <w:rPr>
      <w:rFonts w:ascii="Times New Roman" w:eastAsia="Times New Roman" w:hAnsi="Times New Roman" w:cs="Times New Roman"/>
      <w:b/>
      <w:bCs/>
      <w:kern w:val="32"/>
      <w:sz w:val="32"/>
      <w:szCs w:val="32"/>
      <w:lang w:val="ru-RU" w:eastAsia="uk-UA"/>
    </w:rPr>
  </w:style>
  <w:style w:type="character" w:customStyle="1" w:styleId="20">
    <w:name w:val="Заголовок 2 Знак"/>
    <w:basedOn w:val="a0"/>
    <w:link w:val="2"/>
    <w:rsid w:val="00DF21B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rsid w:val="00DF21B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9"/>
    <w:rsid w:val="00DF21B9"/>
    <w:rPr>
      <w:rFonts w:ascii="Times New Roman" w:eastAsia="Times New Roman" w:hAnsi="Times New Roman" w:cs="Times New Roman"/>
      <w:i/>
      <w:sz w:val="27"/>
      <w:szCs w:val="20"/>
      <w:lang w:val="ru-RU" w:eastAsia="uk-UA"/>
    </w:rPr>
  </w:style>
  <w:style w:type="character" w:customStyle="1" w:styleId="50">
    <w:name w:val="Заголовок 5 Знак"/>
    <w:basedOn w:val="a0"/>
    <w:link w:val="5"/>
    <w:rsid w:val="00DF21B9"/>
    <w:rPr>
      <w:rFonts w:ascii="Times New Roman" w:eastAsia="Times New Roman" w:hAnsi="Times New Roman" w:cs="Times New Roman"/>
      <w:b/>
      <w:sz w:val="27"/>
      <w:szCs w:val="20"/>
      <w:u w:val="single"/>
      <w:lang w:val="ru-RU" w:eastAsia="uk-UA"/>
    </w:rPr>
  </w:style>
  <w:style w:type="character" w:customStyle="1" w:styleId="60">
    <w:name w:val="Заголовок 6 Знак"/>
    <w:basedOn w:val="a0"/>
    <w:link w:val="6"/>
    <w:rsid w:val="00DF21B9"/>
    <w:rPr>
      <w:rFonts w:ascii="Times New Roman" w:eastAsia="Times New Roman" w:hAnsi="Times New Roman" w:cs="Times New Roman"/>
      <w:sz w:val="27"/>
      <w:szCs w:val="20"/>
      <w:lang w:val="ru-RU" w:eastAsia="uk-UA"/>
    </w:rPr>
  </w:style>
  <w:style w:type="character" w:customStyle="1" w:styleId="70">
    <w:name w:val="Заголовок 7 Знак"/>
    <w:basedOn w:val="a0"/>
    <w:link w:val="7"/>
    <w:rsid w:val="00DF21B9"/>
    <w:rPr>
      <w:rFonts w:ascii="Garamond" w:eastAsia="Times New Roman" w:hAnsi="Garamond" w:cs="Times New Roman"/>
      <w:b/>
      <w:sz w:val="34"/>
      <w:szCs w:val="20"/>
      <w:lang w:val="ru-RU" w:eastAsia="uk-UA"/>
    </w:rPr>
  </w:style>
  <w:style w:type="character" w:customStyle="1" w:styleId="80">
    <w:name w:val="Заголовок 8 Знак"/>
    <w:basedOn w:val="a0"/>
    <w:link w:val="8"/>
    <w:rsid w:val="00DF21B9"/>
    <w:rPr>
      <w:rFonts w:ascii="Times New Roman" w:eastAsia="Times New Roman" w:hAnsi="Times New Roman" w:cs="Times New Roman"/>
      <w:i/>
      <w:sz w:val="20"/>
      <w:szCs w:val="20"/>
      <w:lang w:val="ru-RU" w:eastAsia="uk-UA"/>
    </w:rPr>
  </w:style>
  <w:style w:type="character" w:styleId="a3">
    <w:name w:val="Hyperlink"/>
    <w:uiPriority w:val="99"/>
    <w:unhideWhenUsed/>
    <w:rsid w:val="00DF21B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F21B9"/>
    <w:rPr>
      <w:color w:val="954F72" w:themeColor="followedHyperlink"/>
      <w:u w:val="single"/>
    </w:rPr>
  </w:style>
  <w:style w:type="paragraph" w:styleId="a5">
    <w:name w:val="List Paragraph"/>
    <w:basedOn w:val="a"/>
    <w:qFormat/>
    <w:rsid w:val="00DF21B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6">
    <w:name w:val="No Spacing"/>
    <w:link w:val="a7"/>
    <w:uiPriority w:val="99"/>
    <w:qFormat/>
    <w:rsid w:val="00DF21B9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apple-style-span">
    <w:name w:val="apple-style-span"/>
    <w:basedOn w:val="a0"/>
    <w:rsid w:val="00DF21B9"/>
  </w:style>
  <w:style w:type="table" w:styleId="1-4">
    <w:name w:val="Medium Shading 1 Accent 4"/>
    <w:basedOn w:val="a1"/>
    <w:uiPriority w:val="63"/>
    <w:unhideWhenUsed/>
    <w:rsid w:val="00DF21B9"/>
    <w:pPr>
      <w:spacing w:after="0" w:line="240" w:lineRule="auto"/>
      <w:ind w:firstLine="567"/>
    </w:pPr>
    <w:rPr>
      <w:rFonts w:ascii="Times New Roman" w:hAnsi="Times New Roman"/>
      <w:sz w:val="28"/>
      <w:lang w:val="ru-RU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8">
    <w:name w:val="Table Grid"/>
    <w:basedOn w:val="a1"/>
    <w:rsid w:val="00DF21B9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pt">
    <w:name w:val="Основной текст + 13 pt"/>
    <w:basedOn w:val="a0"/>
    <w:rsid w:val="00DF21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13pt0">
    <w:name w:val="Основной текст + 13 pt;Курсив"/>
    <w:basedOn w:val="a0"/>
    <w:rsid w:val="00DF21B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paragraph" w:customStyle="1" w:styleId="TableText">
    <w:name w:val="Table Text"/>
    <w:rsid w:val="00DF21B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before="50" w:after="0" w:line="220" w:lineRule="atLeast"/>
      <w:ind w:left="60" w:right="60"/>
      <w:jc w:val="both"/>
    </w:pPr>
    <w:rPr>
      <w:rFonts w:ascii="Times New Roman" w:eastAsia="Calibri" w:hAnsi="Times New Roman" w:cs="Times New Roman"/>
      <w:sz w:val="20"/>
      <w:szCs w:val="20"/>
      <w:lang w:val="en-US" w:eastAsia="uk-UA"/>
    </w:rPr>
  </w:style>
  <w:style w:type="character" w:customStyle="1" w:styleId="21">
    <w:name w:val="Основной текст (2)_"/>
    <w:basedOn w:val="a0"/>
    <w:link w:val="22"/>
    <w:rsid w:val="00DF21B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9">
    <w:name w:val="Основной текст_"/>
    <w:basedOn w:val="a0"/>
    <w:link w:val="51"/>
    <w:rsid w:val="00DF21B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F21B9"/>
    <w:pPr>
      <w:widowControl w:val="0"/>
      <w:shd w:val="clear" w:color="auto" w:fill="FFFFFF"/>
      <w:spacing w:after="480" w:line="523" w:lineRule="exact"/>
    </w:pPr>
    <w:rPr>
      <w:rFonts w:ascii="Times New Roman" w:eastAsia="Times New Roman" w:hAnsi="Times New Roman" w:cs="Times New Roman"/>
      <w:sz w:val="26"/>
      <w:szCs w:val="26"/>
      <w:lang w:val="uk-UA"/>
    </w:rPr>
  </w:style>
  <w:style w:type="paragraph" w:customStyle="1" w:styleId="51">
    <w:name w:val="Основной текст5"/>
    <w:basedOn w:val="a"/>
    <w:link w:val="a9"/>
    <w:rsid w:val="00DF21B9"/>
    <w:pPr>
      <w:widowControl w:val="0"/>
      <w:shd w:val="clear" w:color="auto" w:fill="FFFFFF"/>
      <w:spacing w:before="120" w:after="0" w:line="274" w:lineRule="exact"/>
      <w:ind w:hanging="260"/>
    </w:pPr>
    <w:rPr>
      <w:rFonts w:ascii="Times New Roman" w:eastAsia="Times New Roman" w:hAnsi="Times New Roman" w:cs="Times New Roman"/>
      <w:lang w:val="uk-UA"/>
    </w:rPr>
  </w:style>
  <w:style w:type="paragraph" w:customStyle="1" w:styleId="Default">
    <w:name w:val="Default"/>
    <w:rsid w:val="00DF21B9"/>
    <w:pPr>
      <w:widowControl w:val="0"/>
      <w:autoSpaceDE w:val="0"/>
      <w:autoSpaceDN w:val="0"/>
      <w:adjustRightInd w:val="0"/>
      <w:spacing w:after="0" w:line="240" w:lineRule="auto"/>
    </w:pPr>
    <w:rPr>
      <w:rFonts w:ascii="School Book C" w:eastAsia="Calibri" w:hAnsi="School Book C" w:cs="School Book C"/>
      <w:color w:val="000000"/>
      <w:sz w:val="24"/>
      <w:szCs w:val="24"/>
      <w:lang w:val="ru-RU" w:eastAsia="ru-RU"/>
    </w:rPr>
  </w:style>
  <w:style w:type="paragraph" w:styleId="aa">
    <w:name w:val="Balloon Text"/>
    <w:basedOn w:val="a"/>
    <w:link w:val="ab"/>
    <w:uiPriority w:val="99"/>
    <w:unhideWhenUsed/>
    <w:rsid w:val="00DF2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DF21B9"/>
    <w:rPr>
      <w:rFonts w:ascii="Tahoma" w:hAnsi="Tahoma" w:cs="Tahoma"/>
      <w:sz w:val="16"/>
      <w:szCs w:val="16"/>
      <w:lang w:val="ru-RU"/>
    </w:rPr>
  </w:style>
  <w:style w:type="paragraph" w:styleId="ac">
    <w:name w:val="header"/>
    <w:basedOn w:val="a"/>
    <w:link w:val="ad"/>
    <w:uiPriority w:val="99"/>
    <w:unhideWhenUsed/>
    <w:rsid w:val="00DF21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F21B9"/>
    <w:rPr>
      <w:lang w:val="ru-RU"/>
    </w:rPr>
  </w:style>
  <w:style w:type="paragraph" w:styleId="ae">
    <w:name w:val="footer"/>
    <w:basedOn w:val="a"/>
    <w:link w:val="af"/>
    <w:unhideWhenUsed/>
    <w:rsid w:val="00DF21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rsid w:val="00DF21B9"/>
    <w:rPr>
      <w:lang w:val="ru-RU"/>
    </w:rPr>
  </w:style>
  <w:style w:type="paragraph" w:styleId="af0">
    <w:name w:val="Normal (Web)"/>
    <w:basedOn w:val="a"/>
    <w:uiPriority w:val="99"/>
    <w:rsid w:val="00DF2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CharChar">
    <w:name w:val="Char Char Знак Знак Char Char Знак Знак Знак Знак"/>
    <w:basedOn w:val="a"/>
    <w:rsid w:val="00DF21B9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1">
    <w:name w:val="Сетка таблицы1"/>
    <w:rsid w:val="00DF21B9"/>
    <w:pPr>
      <w:spacing w:after="0" w:line="240" w:lineRule="auto"/>
    </w:pPr>
    <w:rPr>
      <w:rFonts w:ascii="Calibri" w:eastAsia="Calibri" w:hAnsi="Calibri" w:cs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rsid w:val="00DF21B9"/>
    <w:pPr>
      <w:spacing w:after="0" w:line="240" w:lineRule="auto"/>
    </w:pPr>
    <w:rPr>
      <w:rFonts w:ascii="Calibri" w:eastAsia="Calibri" w:hAnsi="Calibri" w:cs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Без интервала1"/>
    <w:link w:val="NoSpacingChar1"/>
    <w:rsid w:val="00DF21B9"/>
    <w:pPr>
      <w:spacing w:after="0" w:line="240" w:lineRule="auto"/>
    </w:pPr>
    <w:rPr>
      <w:rFonts w:ascii="Calibri" w:eastAsia="Calibri" w:hAnsi="Calibri" w:cs="Times New Roman"/>
      <w:szCs w:val="20"/>
      <w:lang w:val="ru-RU"/>
    </w:rPr>
  </w:style>
  <w:style w:type="table" w:customStyle="1" w:styleId="31">
    <w:name w:val="Сетка таблицы3"/>
    <w:rsid w:val="00DF21B9"/>
    <w:pPr>
      <w:spacing w:after="0" w:line="240" w:lineRule="auto"/>
    </w:pPr>
    <w:rPr>
      <w:rFonts w:ascii="Calibri" w:eastAsia="Calibri" w:hAnsi="Calibri" w:cs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Абзац списка1"/>
    <w:basedOn w:val="a"/>
    <w:rsid w:val="00DF21B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41">
    <w:name w:val="Сетка таблицы4"/>
    <w:rsid w:val="00DF21B9"/>
    <w:pPr>
      <w:spacing w:after="0" w:line="240" w:lineRule="auto"/>
    </w:pPr>
    <w:rPr>
      <w:rFonts w:ascii="Calibri" w:eastAsia="Calibri" w:hAnsi="Calibri" w:cs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rsid w:val="00DF21B9"/>
    <w:pPr>
      <w:spacing w:after="0" w:line="240" w:lineRule="auto"/>
    </w:pPr>
    <w:rPr>
      <w:rFonts w:ascii="Calibri" w:eastAsia="Calibri" w:hAnsi="Calibri" w:cs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rsid w:val="00DF21B9"/>
    <w:pPr>
      <w:spacing w:after="0" w:line="240" w:lineRule="auto"/>
    </w:pPr>
    <w:rPr>
      <w:rFonts w:ascii="Calibri" w:eastAsia="Calibri" w:hAnsi="Calibri" w:cs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rsid w:val="00DF21B9"/>
    <w:pPr>
      <w:spacing w:after="0" w:line="240" w:lineRule="auto"/>
    </w:pPr>
    <w:rPr>
      <w:rFonts w:ascii="Calibri" w:eastAsia="Calibri" w:hAnsi="Calibri" w:cs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rsid w:val="00DF21B9"/>
    <w:pPr>
      <w:spacing w:after="0" w:line="240" w:lineRule="auto"/>
    </w:pPr>
    <w:rPr>
      <w:rFonts w:ascii="Calibri" w:eastAsia="Calibri" w:hAnsi="Calibri" w:cs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rsid w:val="00DF21B9"/>
    <w:pPr>
      <w:spacing w:after="0" w:line="240" w:lineRule="auto"/>
    </w:pPr>
    <w:rPr>
      <w:rFonts w:ascii="Calibri" w:eastAsia="Calibri" w:hAnsi="Calibri" w:cs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rsid w:val="00DF21B9"/>
    <w:pPr>
      <w:spacing w:after="0" w:line="240" w:lineRule="auto"/>
    </w:pPr>
    <w:rPr>
      <w:rFonts w:ascii="Calibri" w:eastAsia="Calibri" w:hAnsi="Calibri" w:cs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rsid w:val="00DF21B9"/>
    <w:pPr>
      <w:spacing w:after="0" w:line="240" w:lineRule="auto"/>
    </w:pPr>
    <w:rPr>
      <w:rFonts w:ascii="Calibri" w:eastAsia="Calibri" w:hAnsi="Calibri" w:cs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"/>
    <w:basedOn w:val="a"/>
    <w:link w:val="af2"/>
    <w:rsid w:val="00DF21B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f2">
    <w:name w:val="Основной текст Знак"/>
    <w:basedOn w:val="a0"/>
    <w:link w:val="af1"/>
    <w:rsid w:val="00DF21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1">
    <w:name w:val="Без интервала11"/>
    <w:link w:val="NoSpacingChar"/>
    <w:rsid w:val="00DF21B9"/>
    <w:pPr>
      <w:spacing w:after="0" w:line="240" w:lineRule="auto"/>
    </w:pPr>
    <w:rPr>
      <w:rFonts w:ascii="Calibri" w:eastAsia="Calibri" w:hAnsi="Calibri" w:cs="Times New Roman"/>
      <w:szCs w:val="20"/>
      <w:lang w:val="ru-RU" w:eastAsia="ru-RU"/>
    </w:rPr>
  </w:style>
  <w:style w:type="paragraph" w:customStyle="1" w:styleId="112">
    <w:name w:val="Абзац списка11"/>
    <w:basedOn w:val="a"/>
    <w:rsid w:val="00DF21B9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HeaderChar">
    <w:name w:val="Header Char"/>
    <w:locked/>
    <w:rsid w:val="00DF21B9"/>
    <w:rPr>
      <w:rFonts w:ascii="Times New Roman" w:hAnsi="Times New Roman"/>
      <w:sz w:val="24"/>
    </w:rPr>
  </w:style>
  <w:style w:type="character" w:customStyle="1" w:styleId="FooterChar">
    <w:name w:val="Footer Char"/>
    <w:locked/>
    <w:rsid w:val="00DF21B9"/>
    <w:rPr>
      <w:rFonts w:ascii="Times New Roman" w:hAnsi="Times New Roman"/>
      <w:sz w:val="24"/>
    </w:rPr>
  </w:style>
  <w:style w:type="table" w:customStyle="1" w:styleId="120">
    <w:name w:val="Сетка таблицы12"/>
    <w:rsid w:val="00DF21B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rsid w:val="00DF21B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rsid w:val="00DF21B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link w:val="111"/>
    <w:locked/>
    <w:rsid w:val="00DF21B9"/>
    <w:rPr>
      <w:rFonts w:ascii="Calibri" w:eastAsia="Calibri" w:hAnsi="Calibri" w:cs="Times New Roman"/>
      <w:szCs w:val="20"/>
      <w:lang w:val="ru-RU" w:eastAsia="ru-RU"/>
    </w:rPr>
  </w:style>
  <w:style w:type="paragraph" w:styleId="32">
    <w:name w:val="Body Text 3"/>
    <w:basedOn w:val="a"/>
    <w:link w:val="33"/>
    <w:rsid w:val="00DF21B9"/>
    <w:pPr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33">
    <w:name w:val="Основной текст 3 Знак"/>
    <w:basedOn w:val="a0"/>
    <w:link w:val="32"/>
    <w:rsid w:val="00DF21B9"/>
    <w:rPr>
      <w:rFonts w:ascii="Times New Roman" w:eastAsia="Times New Roman" w:hAnsi="Times New Roman" w:cs="Times New Roman"/>
      <w:sz w:val="16"/>
      <w:szCs w:val="20"/>
      <w:lang w:val="ru-RU" w:eastAsia="ru-RU"/>
    </w:rPr>
  </w:style>
  <w:style w:type="character" w:customStyle="1" w:styleId="15">
    <w:name w:val="Текст выноски Знак1"/>
    <w:uiPriority w:val="99"/>
    <w:semiHidden/>
    <w:rsid w:val="00DF21B9"/>
    <w:rPr>
      <w:rFonts w:ascii="Tahoma" w:hAnsi="Tahoma"/>
      <w:sz w:val="16"/>
      <w:lang w:eastAsia="ru-RU"/>
    </w:rPr>
  </w:style>
  <w:style w:type="character" w:customStyle="1" w:styleId="16">
    <w:name w:val="Замещающий текст1"/>
    <w:semiHidden/>
    <w:rsid w:val="00DF21B9"/>
    <w:rPr>
      <w:color w:val="808080"/>
    </w:rPr>
  </w:style>
  <w:style w:type="character" w:customStyle="1" w:styleId="NoSpacingChar1">
    <w:name w:val="No Spacing Char1"/>
    <w:link w:val="12"/>
    <w:locked/>
    <w:rsid w:val="00DF21B9"/>
    <w:rPr>
      <w:rFonts w:ascii="Calibri" w:eastAsia="Calibri" w:hAnsi="Calibri" w:cs="Times New Roman"/>
      <w:szCs w:val="20"/>
      <w:lang w:val="ru-RU"/>
    </w:rPr>
  </w:style>
  <w:style w:type="paragraph" w:customStyle="1" w:styleId="24">
    <w:name w:val="Абзац списка2"/>
    <w:basedOn w:val="a"/>
    <w:rsid w:val="00DF21B9"/>
    <w:pPr>
      <w:spacing w:after="200" w:line="276" w:lineRule="auto"/>
      <w:ind w:left="720"/>
    </w:pPr>
    <w:rPr>
      <w:rFonts w:ascii="Calibri" w:eastAsia="Times New Roman" w:hAnsi="Calibri" w:cs="Times New Roman"/>
      <w:lang w:val="uk-UA"/>
    </w:rPr>
  </w:style>
  <w:style w:type="character" w:customStyle="1" w:styleId="apple-converted-space">
    <w:name w:val="apple-converted-space"/>
    <w:rsid w:val="00DF21B9"/>
  </w:style>
  <w:style w:type="paragraph" w:styleId="af3">
    <w:name w:val="Body Text Indent"/>
    <w:basedOn w:val="a"/>
    <w:link w:val="af4"/>
    <w:rsid w:val="00DF21B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4">
    <w:name w:val="Основной текст с отступом Знак"/>
    <w:basedOn w:val="a0"/>
    <w:link w:val="af3"/>
    <w:rsid w:val="00DF21B9"/>
    <w:rPr>
      <w:rFonts w:ascii="Times New Roman" w:eastAsia="Times New Roman" w:hAnsi="Times New Roman" w:cs="Times New Roman"/>
      <w:sz w:val="24"/>
      <w:szCs w:val="20"/>
      <w:lang w:val="ru-RU"/>
    </w:rPr>
  </w:style>
  <w:style w:type="paragraph" w:styleId="25">
    <w:name w:val="Body Text 2"/>
    <w:basedOn w:val="a"/>
    <w:link w:val="26"/>
    <w:rsid w:val="00DF21B9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6">
    <w:name w:val="Основной текст 2 Знак"/>
    <w:basedOn w:val="a0"/>
    <w:link w:val="25"/>
    <w:rsid w:val="00DF21B9"/>
    <w:rPr>
      <w:rFonts w:ascii="Times New Roman" w:eastAsia="Times New Roman" w:hAnsi="Times New Roman" w:cs="Times New Roman"/>
      <w:sz w:val="20"/>
      <w:szCs w:val="20"/>
      <w:lang w:val="ru-RU"/>
    </w:rPr>
  </w:style>
  <w:style w:type="paragraph" w:customStyle="1" w:styleId="ListParagraph1">
    <w:name w:val="List Paragraph1"/>
    <w:basedOn w:val="a"/>
    <w:rsid w:val="00DF21B9"/>
    <w:pPr>
      <w:spacing w:after="200" w:line="276" w:lineRule="auto"/>
      <w:ind w:left="720"/>
    </w:pPr>
    <w:rPr>
      <w:rFonts w:ascii="Calibri" w:eastAsia="Times New Roman" w:hAnsi="Calibri" w:cs="Times New Roman"/>
      <w:lang w:val="uk-UA"/>
    </w:rPr>
  </w:style>
  <w:style w:type="character" w:customStyle="1" w:styleId="st">
    <w:name w:val="st"/>
    <w:rsid w:val="00DF21B9"/>
  </w:style>
  <w:style w:type="character" w:customStyle="1" w:styleId="17">
    <w:name w:val="Заголовок №1_"/>
    <w:link w:val="18"/>
    <w:locked/>
    <w:rsid w:val="00DF21B9"/>
    <w:rPr>
      <w:sz w:val="27"/>
      <w:shd w:val="clear" w:color="auto" w:fill="FFFFFF"/>
    </w:rPr>
  </w:style>
  <w:style w:type="paragraph" w:customStyle="1" w:styleId="18">
    <w:name w:val="Заголовок №1"/>
    <w:basedOn w:val="a"/>
    <w:link w:val="17"/>
    <w:rsid w:val="00DF21B9"/>
    <w:pPr>
      <w:shd w:val="clear" w:color="auto" w:fill="FFFFFF"/>
      <w:spacing w:after="0" w:line="590" w:lineRule="exact"/>
      <w:outlineLvl w:val="0"/>
    </w:pPr>
    <w:rPr>
      <w:sz w:val="27"/>
      <w:lang w:val="uk-UA"/>
    </w:rPr>
  </w:style>
  <w:style w:type="paragraph" w:customStyle="1" w:styleId="19">
    <w:name w:val="Основной текст1"/>
    <w:basedOn w:val="a"/>
    <w:rsid w:val="00DF21B9"/>
    <w:pPr>
      <w:shd w:val="clear" w:color="auto" w:fill="FFFFFF"/>
      <w:spacing w:after="0" w:line="240" w:lineRule="atLeast"/>
      <w:ind w:hanging="500"/>
    </w:pPr>
    <w:rPr>
      <w:rFonts w:ascii="Times New Roman" w:eastAsia="Calibri" w:hAnsi="Times New Roman" w:cs="Times New Roman"/>
      <w:sz w:val="28"/>
      <w:szCs w:val="20"/>
    </w:rPr>
  </w:style>
  <w:style w:type="table" w:customStyle="1" w:styleId="150">
    <w:name w:val="Сетка таблицы15"/>
    <w:rsid w:val="00DF21B9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a">
    <w:name w:val="Абзац списку1"/>
    <w:basedOn w:val="a"/>
    <w:rsid w:val="00DF21B9"/>
    <w:pPr>
      <w:spacing w:after="0" w:line="276" w:lineRule="auto"/>
      <w:ind w:left="720"/>
    </w:pPr>
    <w:rPr>
      <w:rFonts w:ascii="Times New Roman" w:eastAsia="Times New Roman" w:hAnsi="Times New Roman" w:cs="Times New Roman"/>
      <w:sz w:val="24"/>
    </w:rPr>
  </w:style>
  <w:style w:type="character" w:styleId="af5">
    <w:name w:val="line number"/>
    <w:rsid w:val="00DF21B9"/>
    <w:rPr>
      <w:rFonts w:cs="Times New Roman"/>
    </w:rPr>
  </w:style>
  <w:style w:type="paragraph" w:customStyle="1" w:styleId="ListParagraph2">
    <w:name w:val="List Paragraph2"/>
    <w:basedOn w:val="a"/>
    <w:rsid w:val="00DF21B9"/>
    <w:pPr>
      <w:spacing w:after="200" w:line="276" w:lineRule="auto"/>
      <w:ind w:left="720"/>
    </w:pPr>
    <w:rPr>
      <w:rFonts w:ascii="Calibri" w:eastAsia="Calibri" w:hAnsi="Calibri" w:cs="Times New Roman"/>
      <w:lang w:val="uk-UA"/>
    </w:rPr>
  </w:style>
  <w:style w:type="character" w:styleId="af6">
    <w:name w:val="Strong"/>
    <w:uiPriority w:val="22"/>
    <w:qFormat/>
    <w:rsid w:val="00DF21B9"/>
    <w:rPr>
      <w:rFonts w:cs="Times New Roman"/>
      <w:b/>
      <w:bCs/>
    </w:rPr>
  </w:style>
  <w:style w:type="character" w:customStyle="1" w:styleId="9pt">
    <w:name w:val="Основной текст + 9 pt"/>
    <w:aliases w:val="Полужирный"/>
    <w:rsid w:val="00DF21B9"/>
    <w:rPr>
      <w:rFonts w:ascii="Arial" w:hAnsi="Arial"/>
      <w:b/>
      <w:color w:val="000000"/>
      <w:spacing w:val="0"/>
      <w:w w:val="100"/>
      <w:kern w:val="28"/>
      <w:position w:val="0"/>
      <w:sz w:val="18"/>
      <w:shd w:val="clear" w:color="auto" w:fill="FFFFFF"/>
      <w:lang w:val="uk-UA"/>
    </w:rPr>
  </w:style>
  <w:style w:type="paragraph" w:customStyle="1" w:styleId="1b">
    <w:name w:val="Без інтервалів1"/>
    <w:rsid w:val="00DF21B9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numbering" w:customStyle="1" w:styleId="1c">
    <w:name w:val="Нет списка1"/>
    <w:next w:val="a2"/>
    <w:uiPriority w:val="99"/>
    <w:semiHidden/>
    <w:unhideWhenUsed/>
    <w:rsid w:val="00DF21B9"/>
  </w:style>
  <w:style w:type="character" w:customStyle="1" w:styleId="42">
    <w:name w:val="Знак Знак4"/>
    <w:rsid w:val="00DF21B9"/>
    <w:rPr>
      <w:rFonts w:eastAsia="Times New Roman"/>
      <w:lang w:eastAsia="ru-RU"/>
    </w:rPr>
  </w:style>
  <w:style w:type="character" w:customStyle="1" w:styleId="34">
    <w:name w:val="Знак Знак3"/>
    <w:rsid w:val="00DF21B9"/>
    <w:rPr>
      <w:rFonts w:eastAsia="Times New Roman"/>
      <w:lang w:eastAsia="ru-RU"/>
    </w:rPr>
  </w:style>
  <w:style w:type="character" w:customStyle="1" w:styleId="27">
    <w:name w:val="Знак Знак2"/>
    <w:rsid w:val="00DF21B9"/>
    <w:rPr>
      <w:rFonts w:eastAsia="Times New Roman"/>
      <w:sz w:val="20"/>
      <w:szCs w:val="20"/>
      <w:lang w:val="uk-UA" w:eastAsia="ru-RU"/>
    </w:rPr>
  </w:style>
  <w:style w:type="character" w:customStyle="1" w:styleId="1d">
    <w:name w:val="Знак Знак1"/>
    <w:rsid w:val="00DF21B9"/>
    <w:rPr>
      <w:rFonts w:eastAsia="Times New Roman"/>
      <w:sz w:val="16"/>
      <w:szCs w:val="16"/>
      <w:lang w:eastAsia="ru-RU"/>
    </w:rPr>
  </w:style>
  <w:style w:type="character" w:customStyle="1" w:styleId="af7">
    <w:name w:val="Знак Знак"/>
    <w:semiHidden/>
    <w:locked/>
    <w:rsid w:val="00DF21B9"/>
    <w:rPr>
      <w:rFonts w:ascii="Tahoma" w:eastAsia="Calibri" w:hAnsi="Tahoma" w:cs="Tahoma"/>
      <w:sz w:val="16"/>
      <w:szCs w:val="16"/>
    </w:rPr>
  </w:style>
  <w:style w:type="character" w:styleId="af8">
    <w:name w:val="Placeholder Text"/>
    <w:uiPriority w:val="99"/>
    <w:semiHidden/>
    <w:rsid w:val="00DF21B9"/>
    <w:rPr>
      <w:color w:val="808080"/>
    </w:rPr>
  </w:style>
  <w:style w:type="character" w:customStyle="1" w:styleId="a7">
    <w:name w:val="Без интервала Знак"/>
    <w:link w:val="a6"/>
    <w:uiPriority w:val="99"/>
    <w:rsid w:val="00DF21B9"/>
    <w:rPr>
      <w:rFonts w:ascii="Calibri" w:eastAsia="Calibri" w:hAnsi="Calibri" w:cs="Times New Roman"/>
      <w:lang w:val="ru-RU"/>
    </w:rPr>
  </w:style>
  <w:style w:type="paragraph" w:customStyle="1" w:styleId="CharCharCharChar1">
    <w:name w:val="Char Char Знак Знак Char Char Знак Знак Знак Знак1"/>
    <w:basedOn w:val="a"/>
    <w:rsid w:val="00DF21B9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Standard">
    <w:name w:val="Standard"/>
    <w:rsid w:val="00DF21B9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Lucida Sans Unicode" w:hAnsi="Calibri" w:cs="Tahoma"/>
      <w:color w:val="000000"/>
      <w:kern w:val="3"/>
      <w:sz w:val="24"/>
      <w:szCs w:val="24"/>
      <w:lang w:val="en-US" w:bidi="en-US"/>
    </w:rPr>
  </w:style>
  <w:style w:type="paragraph" w:styleId="28">
    <w:name w:val="Body Text Indent 2"/>
    <w:basedOn w:val="a"/>
    <w:link w:val="29"/>
    <w:uiPriority w:val="99"/>
    <w:rsid w:val="00DF21B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9">
    <w:name w:val="Основной текст с отступом 2 Знак"/>
    <w:basedOn w:val="a0"/>
    <w:link w:val="28"/>
    <w:uiPriority w:val="99"/>
    <w:rsid w:val="00DF21B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a">
    <w:name w:val="Основной текст2"/>
    <w:basedOn w:val="a"/>
    <w:rsid w:val="00DF21B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styleId="af9">
    <w:name w:val="Emphasis"/>
    <w:qFormat/>
    <w:rsid w:val="00DF21B9"/>
    <w:rPr>
      <w:i/>
      <w:iCs/>
    </w:rPr>
  </w:style>
  <w:style w:type="paragraph" w:customStyle="1" w:styleId="1e">
    <w:name w:val="1"/>
    <w:basedOn w:val="a"/>
    <w:next w:val="afa"/>
    <w:link w:val="afb"/>
    <w:qFormat/>
    <w:rsid w:val="00DF21B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  <w:u w:val="single"/>
      <w:lang w:eastAsia="ru-RU"/>
    </w:rPr>
  </w:style>
  <w:style w:type="character" w:customStyle="1" w:styleId="afb">
    <w:name w:val="Название Знак"/>
    <w:link w:val="1e"/>
    <w:rsid w:val="00DF21B9"/>
    <w:rPr>
      <w:rFonts w:ascii="Times New Roman" w:eastAsia="Times New Roman" w:hAnsi="Times New Roman" w:cs="Times New Roman"/>
      <w:b/>
      <w:sz w:val="44"/>
      <w:szCs w:val="20"/>
      <w:u w:val="single"/>
      <w:lang w:val="ru-RU" w:eastAsia="ru-RU"/>
    </w:rPr>
  </w:style>
  <w:style w:type="paragraph" w:styleId="afc">
    <w:name w:val="Subtitle"/>
    <w:basedOn w:val="a"/>
    <w:link w:val="afd"/>
    <w:uiPriority w:val="99"/>
    <w:qFormat/>
    <w:rsid w:val="00DF21B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afd">
    <w:name w:val="Подзаголовок Знак"/>
    <w:basedOn w:val="a0"/>
    <w:link w:val="afc"/>
    <w:uiPriority w:val="99"/>
    <w:rsid w:val="00DF21B9"/>
    <w:rPr>
      <w:rFonts w:ascii="Times New Roman" w:eastAsia="Times New Roman" w:hAnsi="Times New Roman" w:cs="Times New Roman"/>
      <w:b/>
      <w:sz w:val="40"/>
      <w:szCs w:val="20"/>
      <w:lang w:val="ru-RU" w:eastAsia="ru-RU"/>
    </w:rPr>
  </w:style>
  <w:style w:type="character" w:styleId="afe">
    <w:name w:val="page number"/>
    <w:rsid w:val="00DF21B9"/>
  </w:style>
  <w:style w:type="paragraph" w:customStyle="1" w:styleId="msoaccenttext2">
    <w:name w:val="msoaccenttext2"/>
    <w:rsid w:val="00DF21B9"/>
    <w:pPr>
      <w:spacing w:after="0" w:line="240" w:lineRule="auto"/>
    </w:pPr>
    <w:rPr>
      <w:rFonts w:ascii="Franklin Gothic Book" w:eastAsia="Times New Roman" w:hAnsi="Franklin Gothic Book" w:cs="Times New Roman"/>
      <w:color w:val="000000"/>
      <w:kern w:val="28"/>
      <w:sz w:val="14"/>
      <w:szCs w:val="14"/>
      <w:lang w:eastAsia="uk-UA"/>
    </w:rPr>
  </w:style>
  <w:style w:type="paragraph" w:styleId="2b">
    <w:name w:val="Quote"/>
    <w:basedOn w:val="a"/>
    <w:next w:val="a"/>
    <w:link w:val="2c"/>
    <w:qFormat/>
    <w:rsid w:val="00DF21B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</w:rPr>
  </w:style>
  <w:style w:type="character" w:customStyle="1" w:styleId="2c">
    <w:name w:val="Цитата 2 Знак"/>
    <w:basedOn w:val="a0"/>
    <w:link w:val="2b"/>
    <w:rsid w:val="00DF21B9"/>
    <w:rPr>
      <w:rFonts w:ascii="Times New Roman" w:eastAsia="Times New Roman" w:hAnsi="Times New Roman" w:cs="Times New Roman"/>
      <w:i/>
      <w:iCs/>
      <w:color w:val="000000"/>
      <w:lang w:val="ru-RU"/>
    </w:rPr>
  </w:style>
  <w:style w:type="paragraph" w:styleId="35">
    <w:name w:val="Body Text Indent 3"/>
    <w:basedOn w:val="a"/>
    <w:link w:val="36"/>
    <w:uiPriority w:val="99"/>
    <w:rsid w:val="00DF21B9"/>
    <w:pPr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6">
    <w:name w:val="Основной текст с отступом 3 Знак"/>
    <w:basedOn w:val="a0"/>
    <w:link w:val="35"/>
    <w:uiPriority w:val="99"/>
    <w:rsid w:val="00DF21B9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customStyle="1" w:styleId="aff">
    <w:name w:val="Подпись к таблице"/>
    <w:rsid w:val="00DF21B9"/>
  </w:style>
  <w:style w:type="character" w:customStyle="1" w:styleId="z-">
    <w:name w:val="z-Начало формы Знак"/>
    <w:link w:val="z-0"/>
    <w:rsid w:val="00DF21B9"/>
    <w:rPr>
      <w:rFonts w:ascii="Arial" w:eastAsia="Times New Roman" w:hAnsi="Arial" w:cs="Arial"/>
      <w:vanish/>
      <w:sz w:val="16"/>
      <w:szCs w:val="16"/>
    </w:rPr>
  </w:style>
  <w:style w:type="paragraph" w:styleId="z-0">
    <w:name w:val="HTML Top of Form"/>
    <w:basedOn w:val="a"/>
    <w:next w:val="a"/>
    <w:link w:val="z-"/>
    <w:hidden/>
    <w:unhideWhenUsed/>
    <w:rsid w:val="00DF21B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uk-UA"/>
    </w:rPr>
  </w:style>
  <w:style w:type="character" w:customStyle="1" w:styleId="z-1">
    <w:name w:val="z-Начало формы Знак1"/>
    <w:basedOn w:val="a0"/>
    <w:uiPriority w:val="99"/>
    <w:rsid w:val="00DF21B9"/>
    <w:rPr>
      <w:rFonts w:ascii="Arial" w:hAnsi="Arial" w:cs="Arial"/>
      <w:vanish/>
      <w:sz w:val="16"/>
      <w:szCs w:val="16"/>
      <w:lang w:val="ru-RU"/>
    </w:rPr>
  </w:style>
  <w:style w:type="character" w:customStyle="1" w:styleId="z-2">
    <w:name w:val="z-Конец формы Знак"/>
    <w:link w:val="z-3"/>
    <w:rsid w:val="00DF21B9"/>
    <w:rPr>
      <w:rFonts w:ascii="Arial" w:eastAsia="Times New Roman" w:hAnsi="Arial" w:cs="Arial"/>
      <w:vanish/>
      <w:sz w:val="16"/>
      <w:szCs w:val="16"/>
    </w:rPr>
  </w:style>
  <w:style w:type="paragraph" w:styleId="z-3">
    <w:name w:val="HTML Bottom of Form"/>
    <w:basedOn w:val="a"/>
    <w:next w:val="a"/>
    <w:link w:val="z-2"/>
    <w:hidden/>
    <w:unhideWhenUsed/>
    <w:rsid w:val="00DF21B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uk-UA"/>
    </w:rPr>
  </w:style>
  <w:style w:type="character" w:customStyle="1" w:styleId="z-10">
    <w:name w:val="z-Конец формы Знак1"/>
    <w:basedOn w:val="a0"/>
    <w:uiPriority w:val="99"/>
    <w:rsid w:val="00DF21B9"/>
    <w:rPr>
      <w:rFonts w:ascii="Arial" w:hAnsi="Arial" w:cs="Arial"/>
      <w:vanish/>
      <w:sz w:val="16"/>
      <w:szCs w:val="16"/>
      <w:lang w:val="ru-RU"/>
    </w:rPr>
  </w:style>
  <w:style w:type="character" w:customStyle="1" w:styleId="flag-uk">
    <w:name w:val="flag-uk"/>
    <w:rsid w:val="00DF21B9"/>
  </w:style>
  <w:style w:type="character" w:customStyle="1" w:styleId="caret">
    <w:name w:val="caret"/>
    <w:rsid w:val="00DF21B9"/>
  </w:style>
  <w:style w:type="character" w:customStyle="1" w:styleId="logo-img">
    <w:name w:val="logo-img"/>
    <w:rsid w:val="00DF21B9"/>
  </w:style>
  <w:style w:type="character" w:customStyle="1" w:styleId="logo-title">
    <w:name w:val="logo-title"/>
    <w:rsid w:val="00DF21B9"/>
  </w:style>
  <w:style w:type="character" w:customStyle="1" w:styleId="count">
    <w:name w:val="count"/>
    <w:rsid w:val="00DF21B9"/>
  </w:style>
  <w:style w:type="character" w:customStyle="1" w:styleId="at-icon-wrapper">
    <w:name w:val="at-icon-wrapper"/>
    <w:rsid w:val="00DF21B9"/>
  </w:style>
  <w:style w:type="character" w:customStyle="1" w:styleId="HTML">
    <w:name w:val="Адрес HTML Знак"/>
    <w:link w:val="HTML0"/>
    <w:rsid w:val="00DF21B9"/>
    <w:rPr>
      <w:rFonts w:eastAsia="Times New Roman"/>
      <w:i/>
      <w:iCs/>
      <w:sz w:val="24"/>
      <w:szCs w:val="24"/>
    </w:rPr>
  </w:style>
  <w:style w:type="paragraph" w:styleId="HTML0">
    <w:name w:val="HTML Address"/>
    <w:basedOn w:val="a"/>
    <w:link w:val="HTML"/>
    <w:unhideWhenUsed/>
    <w:rsid w:val="00DF21B9"/>
    <w:pPr>
      <w:spacing w:after="0" w:line="240" w:lineRule="auto"/>
    </w:pPr>
    <w:rPr>
      <w:rFonts w:eastAsia="Times New Roman"/>
      <w:i/>
      <w:iCs/>
      <w:sz w:val="24"/>
      <w:szCs w:val="24"/>
      <w:lang w:val="uk-UA"/>
    </w:rPr>
  </w:style>
  <w:style w:type="character" w:customStyle="1" w:styleId="HTML1">
    <w:name w:val="Адрес HTML Знак1"/>
    <w:basedOn w:val="a0"/>
    <w:uiPriority w:val="99"/>
    <w:rsid w:val="00DF21B9"/>
    <w:rPr>
      <w:i/>
      <w:iCs/>
      <w:lang w:val="ru-RU"/>
    </w:rPr>
  </w:style>
  <w:style w:type="character" w:customStyle="1" w:styleId="wffiletext">
    <w:name w:val="wf_file_text"/>
    <w:rsid w:val="00DF21B9"/>
  </w:style>
  <w:style w:type="character" w:customStyle="1" w:styleId="s1">
    <w:name w:val="s1"/>
    <w:rsid w:val="00DF21B9"/>
  </w:style>
  <w:style w:type="character" w:customStyle="1" w:styleId="c3">
    <w:name w:val="c3"/>
    <w:rsid w:val="00DF21B9"/>
  </w:style>
  <w:style w:type="character" w:customStyle="1" w:styleId="aff0">
    <w:name w:val="Основной текст + Полужирный"/>
    <w:rsid w:val="00DF21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FontStyle19">
    <w:name w:val="Font Style19"/>
    <w:uiPriority w:val="99"/>
    <w:rsid w:val="00DF21B9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DF21B9"/>
    <w:rPr>
      <w:rFonts w:ascii="Times New Roman" w:hAnsi="Times New Roman" w:cs="Times New Roman"/>
      <w:spacing w:val="-10"/>
      <w:sz w:val="28"/>
      <w:szCs w:val="28"/>
    </w:rPr>
  </w:style>
  <w:style w:type="paragraph" w:styleId="afa">
    <w:name w:val="Title"/>
    <w:basedOn w:val="a"/>
    <w:next w:val="a"/>
    <w:link w:val="aff1"/>
    <w:uiPriority w:val="99"/>
    <w:qFormat/>
    <w:rsid w:val="00DF21B9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character" w:customStyle="1" w:styleId="aff1">
    <w:name w:val="Заголовок Знак"/>
    <w:basedOn w:val="a0"/>
    <w:link w:val="afa"/>
    <w:uiPriority w:val="99"/>
    <w:rsid w:val="00DF21B9"/>
    <w:rPr>
      <w:rFonts w:ascii="Calibri Light" w:eastAsia="Times New Roman" w:hAnsi="Calibri Light" w:cs="Times New Roman"/>
      <w:b/>
      <w:bCs/>
      <w:kern w:val="28"/>
      <w:sz w:val="32"/>
      <w:szCs w:val="32"/>
      <w:lang w:val="ru-RU" w:eastAsia="ru-RU"/>
    </w:rPr>
  </w:style>
  <w:style w:type="character" w:customStyle="1" w:styleId="blue">
    <w:name w:val="blue"/>
    <w:rsid w:val="00DF21B9"/>
  </w:style>
  <w:style w:type="numbering" w:customStyle="1" w:styleId="113">
    <w:name w:val="Нет списка11"/>
    <w:next w:val="a2"/>
    <w:uiPriority w:val="99"/>
    <w:semiHidden/>
    <w:unhideWhenUsed/>
    <w:rsid w:val="00DF21B9"/>
  </w:style>
  <w:style w:type="paragraph" w:styleId="aff2">
    <w:name w:val="caption"/>
    <w:basedOn w:val="a"/>
    <w:next w:val="a"/>
    <w:unhideWhenUsed/>
    <w:qFormat/>
    <w:rsid w:val="00DF21B9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3">
    <w:name w:val="annotation reference"/>
    <w:rsid w:val="00DF21B9"/>
    <w:rPr>
      <w:sz w:val="16"/>
      <w:szCs w:val="16"/>
    </w:rPr>
  </w:style>
  <w:style w:type="paragraph" w:styleId="aff4">
    <w:name w:val="annotation text"/>
    <w:basedOn w:val="a"/>
    <w:link w:val="aff5"/>
    <w:rsid w:val="00DF21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0"/>
    <w:link w:val="aff4"/>
    <w:rsid w:val="00DF21B9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f6">
    <w:name w:val="annotation subject"/>
    <w:basedOn w:val="aff4"/>
    <w:next w:val="aff4"/>
    <w:link w:val="aff7"/>
    <w:rsid w:val="00DF21B9"/>
    <w:rPr>
      <w:b/>
      <w:bCs/>
    </w:rPr>
  </w:style>
  <w:style w:type="character" w:customStyle="1" w:styleId="aff7">
    <w:name w:val="Тема примечания Знак"/>
    <w:basedOn w:val="aff5"/>
    <w:link w:val="aff6"/>
    <w:rsid w:val="00DF21B9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table" w:customStyle="1" w:styleId="160">
    <w:name w:val="Сетка таблицы16"/>
    <w:basedOn w:val="a1"/>
    <w:next w:val="a8"/>
    <w:uiPriority w:val="39"/>
    <w:rsid w:val="00DF21B9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learfloat">
    <w:name w:val="clearfloat"/>
    <w:basedOn w:val="a"/>
    <w:rsid w:val="00DF2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8">
    <w:name w:val="a"/>
    <w:basedOn w:val="a"/>
    <w:rsid w:val="00DF2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9">
    <w:name w:val="Нормальный"/>
    <w:rsid w:val="00DF21B9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pa45">
    <w:name w:val="pa45"/>
    <w:basedOn w:val="a"/>
    <w:rsid w:val="00DF2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FontStyle13">
    <w:name w:val="Font Style13"/>
    <w:rsid w:val="00DF21B9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2">
    <w:name w:val="Font Style12"/>
    <w:rsid w:val="00DF21B9"/>
    <w:rPr>
      <w:rFonts w:ascii="Arial" w:hAnsi="Arial" w:cs="Arial" w:hint="default"/>
      <w:b/>
      <w:bCs/>
      <w:sz w:val="14"/>
      <w:szCs w:val="14"/>
    </w:rPr>
  </w:style>
  <w:style w:type="paragraph" w:customStyle="1" w:styleId="Style1">
    <w:name w:val="Style1"/>
    <w:basedOn w:val="a"/>
    <w:uiPriority w:val="99"/>
    <w:rsid w:val="00DF21B9"/>
    <w:pPr>
      <w:widowControl w:val="0"/>
      <w:autoSpaceDE w:val="0"/>
      <w:autoSpaceDN w:val="0"/>
      <w:adjustRightInd w:val="0"/>
      <w:spacing w:after="0" w:line="223" w:lineRule="exact"/>
      <w:ind w:firstLine="283"/>
      <w:jc w:val="both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FontStyle11">
    <w:name w:val="Font Style11"/>
    <w:uiPriority w:val="99"/>
    <w:rsid w:val="00DF21B9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"/>
    <w:uiPriority w:val="99"/>
    <w:rsid w:val="00DF21B9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37">
    <w:name w:val="Абзац списка3"/>
    <w:basedOn w:val="a"/>
    <w:rsid w:val="00DF21B9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FontStyle65">
    <w:name w:val="Font Style65"/>
    <w:rsid w:val="00DF21B9"/>
    <w:rPr>
      <w:rFonts w:ascii="Times New Roman" w:hAnsi="Times New Roman" w:cs="Times New Roman" w:hint="default"/>
      <w:sz w:val="18"/>
      <w:szCs w:val="18"/>
    </w:rPr>
  </w:style>
  <w:style w:type="paragraph" w:customStyle="1" w:styleId="docdata">
    <w:name w:val="docdata"/>
    <w:aliases w:val="docy,v5,2398,baiaagaaboqcaaadkwuaaawhbqaaaaaaaaaaaaaaaaaaaaaaaaaaaaaaaaaaaaaaaaaaaaaaaaaaaaaaaaaaaaaaaaaaaaaaaaaaaaaaaaaaaaaaaaaaaaaaaaaaaaaaaaaaaaaaaaaaaaaaaaaaaaaaaaaaaaaaaaaaaaaaaaaaaaaaaaaaaaaaaaaaaaaaaaaaaaaaaaaaaaaaaaaaaaaaaaaaaaaaaaaaaaaa"/>
    <w:basedOn w:val="a"/>
    <w:rsid w:val="00DF2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37">
    <w:name w:val="2337"/>
    <w:aliases w:val="baiaagaaboqcaaadvguaaavkbqaaaaaaaaaaaaaaaaaaaaaaaaaaaaaaaaaaaaaaaaaaaaaaaaaaaaaaaaaaaaaaaaaaaaaaaaaaaaaaaaaaaaaaaaaaaaaaaaaaaaaaaaaaaaaaaaaaaaaaaaaaaaaaaaaaaaaaaaaaaaaaaaaaaaaaaaaaaaaaaaaaaaaaaaaaaaaaaaaaaaaaaaaaaaaaaaaaaaaaaaaaaaaa"/>
    <w:basedOn w:val="a0"/>
    <w:rsid w:val="00DF21B9"/>
  </w:style>
  <w:style w:type="character" w:customStyle="1" w:styleId="2335">
    <w:name w:val="2335"/>
    <w:aliases w:val="baiaagaaboqcaaadvauaaavibqaaaaaaaaaaaaaaaaaaaaaaaaaaaaaaaaaaaaaaaaaaaaaaaaaaaaaaaaaaaaaaaaaaaaaaaaaaaaaaaaaaaaaaaaaaaaaaaaaaaaaaaaaaaaaaaaaaaaaaaaaaaaaaaaaaaaaaaaaaaaaaaaaaaaaaaaaaaaaaaaaaaaaaaaaaaaaaaaaaaaaaaaaaaaaaaaaaaaaaaaaaaaaa"/>
    <w:basedOn w:val="a0"/>
    <w:rsid w:val="00DF21B9"/>
  </w:style>
  <w:style w:type="paragraph" w:customStyle="1" w:styleId="cdt4ke">
    <w:name w:val="cdt4ke"/>
    <w:basedOn w:val="a"/>
    <w:rsid w:val="00DF2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een">
    <w:name w:val="green"/>
    <w:uiPriority w:val="99"/>
    <w:rsid w:val="00DF21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9726</Words>
  <Characters>5544</Characters>
  <Application>Microsoft Office Word</Application>
  <DocSecurity>0</DocSecurity>
  <Lines>46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2024-10-27T10:11:00Z</dcterms:created>
  <dcterms:modified xsi:type="dcterms:W3CDTF">2024-10-27T10:24:00Z</dcterms:modified>
</cp:coreProperties>
</file>