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7CA7" w14:textId="77777777" w:rsidR="00C31D4B" w:rsidRDefault="00C31D4B" w:rsidP="00C31D4B">
      <w:pPr>
        <w:rPr>
          <w:color w:val="FFD966" w:themeColor="accent4" w:themeTint="99"/>
          <w:sz w:val="32"/>
        </w:rPr>
      </w:pPr>
    </w:p>
    <w:p w14:paraId="2EF4EFCE" w14:textId="77777777" w:rsidR="00C31D4B" w:rsidRPr="00B93457" w:rsidRDefault="00C31D4B" w:rsidP="00C31D4B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BF8F00" w:themeColor="accent4" w:themeShade="BF"/>
          <w:sz w:val="32"/>
          <w:szCs w:val="32"/>
          <w:bdr w:val="none" w:sz="0" w:space="0" w:color="auto" w:frame="1"/>
          <w:lang w:eastAsia="ru-RU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</w:pPr>
      <w:r w:rsidRPr="00E93BF0">
        <w:rPr>
          <w:rFonts w:ascii="Times New Roman" w:eastAsia="Times New Roman" w:hAnsi="Times New Roman"/>
          <w:b/>
          <w:bCs/>
          <w:color w:val="BF8F00" w:themeColor="accent4" w:themeShade="BF"/>
          <w:sz w:val="32"/>
          <w:szCs w:val="32"/>
          <w:bdr w:val="none" w:sz="0" w:space="0" w:color="auto" w:frame="1"/>
          <w:lang w:val="uk-UA" w:eastAsia="ru-RU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  <w:t xml:space="preserve">ПЛАН </w:t>
      </w:r>
      <w:r w:rsidRPr="00B93457">
        <w:rPr>
          <w:rFonts w:ascii="Times New Roman" w:eastAsia="Times New Roman" w:hAnsi="Times New Roman"/>
          <w:b/>
          <w:bCs/>
          <w:caps/>
          <w:color w:val="BF8F00" w:themeColor="accent4" w:themeShade="BF"/>
          <w:sz w:val="32"/>
          <w:szCs w:val="32"/>
          <w:bdr w:val="none" w:sz="0" w:space="0" w:color="auto" w:frame="1"/>
          <w:lang w:val="uk-UA" w:eastAsia="ru-RU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  <w:t>о</w:t>
      </w:r>
      <w:r w:rsidRPr="00B93457">
        <w:rPr>
          <w:rFonts w:ascii="Times New Roman" w:eastAsia="Times New Roman" w:hAnsi="Times New Roman"/>
          <w:b/>
          <w:bCs/>
          <w:caps/>
          <w:color w:val="BF8F00" w:themeColor="accent4" w:themeShade="BF"/>
          <w:sz w:val="32"/>
          <w:szCs w:val="32"/>
          <w:bdr w:val="none" w:sz="0" w:space="0" w:color="auto" w:frame="1"/>
          <w:lang w:eastAsia="ru-RU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  <w:t>рганізаці</w:t>
      </w:r>
      <w:r w:rsidRPr="00B93457">
        <w:rPr>
          <w:rFonts w:ascii="Times New Roman" w:eastAsia="Times New Roman" w:hAnsi="Times New Roman"/>
          <w:b/>
          <w:bCs/>
          <w:caps/>
          <w:color w:val="BF8F00" w:themeColor="accent4" w:themeShade="BF"/>
          <w:sz w:val="32"/>
          <w:szCs w:val="32"/>
          <w:bdr w:val="none" w:sz="0" w:space="0" w:color="auto" w:frame="1"/>
          <w:lang w:val="uk-UA" w:eastAsia="ru-RU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  <w:t xml:space="preserve">ї </w:t>
      </w:r>
      <w:r w:rsidRPr="00B93457">
        <w:rPr>
          <w:rFonts w:ascii="Times New Roman" w:eastAsia="Times New Roman" w:hAnsi="Times New Roman"/>
          <w:b/>
          <w:bCs/>
          <w:caps/>
          <w:color w:val="BF8F00" w:themeColor="accent4" w:themeShade="BF"/>
          <w:sz w:val="32"/>
          <w:szCs w:val="32"/>
          <w:bdr w:val="none" w:sz="0" w:space="0" w:color="auto" w:frame="1"/>
          <w:lang w:eastAsia="ru-RU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  <w:t>виховної роботи </w:t>
      </w:r>
      <w:r w:rsidRPr="00521D65">
        <w:rPr>
          <w:rFonts w:ascii="Times New Roman" w:eastAsia="Times New Roman" w:hAnsi="Times New Roman"/>
          <w:b/>
          <w:bCs/>
          <w:iCs/>
          <w:caps/>
          <w:color w:val="BF8F00" w:themeColor="accent4" w:themeShade="BF"/>
          <w:sz w:val="32"/>
          <w:szCs w:val="32"/>
          <w:bdr w:val="none" w:sz="0" w:space="0" w:color="auto" w:frame="1"/>
          <w:lang w:val="uk-UA" w:eastAsia="ru-RU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  <w:t>закладу освіти</w:t>
      </w:r>
      <w:r w:rsidRPr="00521D65">
        <w:rPr>
          <w:rFonts w:ascii="Times New Roman" w:eastAsia="Times New Roman" w:hAnsi="Times New Roman"/>
          <w:b/>
          <w:bCs/>
          <w:caps/>
          <w:color w:val="BF8F00" w:themeColor="accent4" w:themeShade="BF"/>
          <w:sz w:val="32"/>
          <w:szCs w:val="32"/>
          <w:bdr w:val="none" w:sz="0" w:space="0" w:color="auto" w:frame="1"/>
          <w:lang w:eastAsia="ru-RU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  <w:t>,</w:t>
      </w:r>
      <w:r w:rsidRPr="00B93457">
        <w:rPr>
          <w:rFonts w:ascii="Times New Roman" w:eastAsia="Times New Roman" w:hAnsi="Times New Roman"/>
          <w:b/>
          <w:bCs/>
          <w:caps/>
          <w:color w:val="BF8F00" w:themeColor="accent4" w:themeShade="BF"/>
          <w:sz w:val="32"/>
          <w:szCs w:val="32"/>
          <w:bdr w:val="none" w:sz="0" w:space="0" w:color="auto" w:frame="1"/>
          <w:lang w:eastAsia="ru-RU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  <w:t xml:space="preserve"> створення умов для виховання і розвитку учнів</w:t>
      </w:r>
    </w:p>
    <w:p w14:paraId="05A08336" w14:textId="77777777" w:rsidR="00C31D4B" w:rsidRPr="00B93457" w:rsidRDefault="00C31D4B" w:rsidP="00C31D4B">
      <w:pPr>
        <w:shd w:val="clear" w:color="auto" w:fill="FFFFFF"/>
        <w:ind w:left="360"/>
        <w:rPr>
          <w:rFonts w:ascii="Arial" w:hAnsi="Arial" w:cs="Arial"/>
          <w:caps/>
          <w:color w:val="333333"/>
          <w:sz w:val="21"/>
          <w:szCs w:val="21"/>
        </w:rPr>
      </w:pPr>
    </w:p>
    <w:tbl>
      <w:tblPr>
        <w:tblW w:w="1148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5105"/>
        <w:gridCol w:w="2271"/>
        <w:gridCol w:w="1982"/>
        <w:gridCol w:w="1417"/>
      </w:tblGrid>
      <w:tr w:rsidR="00C31D4B" w:rsidRPr="006B03A1" w14:paraId="339AFE6E" w14:textId="77777777" w:rsidTr="00FE3DCE">
        <w:trPr>
          <w:trHeight w:val="723"/>
        </w:trPr>
        <w:tc>
          <w:tcPr>
            <w:tcW w:w="308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66C21" w14:textId="77777777" w:rsidR="00C31D4B" w:rsidRPr="00E93BF0" w:rsidRDefault="00C31D4B" w:rsidP="006E1D13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b/>
                <w:color w:val="800000"/>
                <w:sz w:val="28"/>
                <w:szCs w:val="28"/>
                <w:lang w:eastAsia="ru-RU"/>
              </w:rPr>
            </w:pPr>
            <w:r w:rsidRPr="00E93BF0">
              <w:rPr>
                <w:rFonts w:ascii="Times New Roman" w:eastAsia="Times New Roman" w:hAnsi="Times New Roman"/>
                <w:b/>
                <w:color w:val="8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14:paraId="31FF3310" w14:textId="77777777" w:rsidR="00C31D4B" w:rsidRPr="00E93BF0" w:rsidRDefault="00C31D4B" w:rsidP="006E1D13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b/>
                <w:color w:val="800000"/>
                <w:sz w:val="28"/>
                <w:szCs w:val="28"/>
                <w:lang w:eastAsia="ru-RU"/>
              </w:rPr>
            </w:pPr>
            <w:r w:rsidRPr="00E93BF0">
              <w:rPr>
                <w:rFonts w:ascii="Times New Roman" w:eastAsia="Times New Roman" w:hAnsi="Times New Roman"/>
                <w:b/>
                <w:color w:val="800000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/>
                <w:color w:val="800000"/>
                <w:sz w:val="28"/>
                <w:szCs w:val="28"/>
                <w:bdr w:val="none" w:sz="0" w:space="0" w:color="auto" w:frame="1"/>
                <w:lang w:val="uk-UA" w:eastAsia="ru-RU"/>
              </w:rPr>
              <w:t>/</w:t>
            </w:r>
            <w:r w:rsidRPr="00E93BF0">
              <w:rPr>
                <w:rFonts w:ascii="Times New Roman" w:eastAsia="Times New Roman" w:hAnsi="Times New Roman"/>
                <w:b/>
                <w:color w:val="8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</w:p>
        </w:tc>
        <w:tc>
          <w:tcPr>
            <w:tcW w:w="2223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B711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00000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b/>
                <w:color w:val="800000"/>
                <w:sz w:val="28"/>
                <w:szCs w:val="28"/>
                <w:bdr w:val="none" w:sz="0" w:space="0" w:color="auto" w:frame="1"/>
                <w:lang w:eastAsia="ru-RU"/>
              </w:rPr>
              <w:t>Зміст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b/>
                <w:color w:val="8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b/>
                <w:color w:val="800000"/>
                <w:sz w:val="28"/>
                <w:szCs w:val="28"/>
                <w:bdr w:val="none" w:sz="0" w:space="0" w:color="auto" w:frame="1"/>
                <w:lang w:eastAsia="ru-RU"/>
              </w:rPr>
              <w:t>виховної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b/>
                <w:color w:val="8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b/>
                <w:color w:val="800000"/>
                <w:sz w:val="28"/>
                <w:szCs w:val="28"/>
                <w:bdr w:val="none" w:sz="0" w:space="0" w:color="auto" w:frame="1"/>
                <w:lang w:eastAsia="ru-RU"/>
              </w:rPr>
              <w:t>діяльності</w:t>
            </w:r>
            <w:proofErr w:type="spellEnd"/>
          </w:p>
        </w:tc>
        <w:tc>
          <w:tcPr>
            <w:tcW w:w="989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9E13D" w14:textId="77777777" w:rsidR="00C31D4B" w:rsidRPr="00B93457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proofErr w:type="spellStart"/>
            <w:r w:rsidRPr="00B93457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Термін</w:t>
            </w:r>
            <w:proofErr w:type="spellEnd"/>
            <w:r w:rsidRPr="00B93457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93457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виконання</w:t>
            </w:r>
            <w:proofErr w:type="spellEnd"/>
          </w:p>
        </w:tc>
        <w:tc>
          <w:tcPr>
            <w:tcW w:w="863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C7BC" w14:textId="77777777" w:rsidR="00C31D4B" w:rsidRPr="00B93457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proofErr w:type="spellStart"/>
            <w:r w:rsidRPr="00B93457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617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56AB0" w14:textId="77777777" w:rsidR="00C31D4B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val="uk-UA" w:eastAsia="ru-RU"/>
              </w:rPr>
              <w:t>Примітка</w:t>
            </w:r>
          </w:p>
          <w:p w14:paraId="44CAB149" w14:textId="77777777" w:rsidR="00C31D4B" w:rsidRDefault="00C31D4B" w:rsidP="00C31D4B">
            <w:pPr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val="uk-UA" w:eastAsia="ru-RU"/>
              </w:rPr>
            </w:pPr>
          </w:p>
          <w:p w14:paraId="2F002512" w14:textId="77777777" w:rsidR="00C31D4B" w:rsidRPr="00521D65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val="uk-UA" w:eastAsia="ru-RU"/>
              </w:rPr>
            </w:pPr>
          </w:p>
        </w:tc>
      </w:tr>
      <w:tr w:rsidR="00C31D4B" w:rsidRPr="006B03A1" w14:paraId="6C1AFB44" w14:textId="77777777" w:rsidTr="00FE3DCE">
        <w:trPr>
          <w:trHeight w:val="552"/>
        </w:trPr>
        <w:tc>
          <w:tcPr>
            <w:tcW w:w="308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8219" w14:textId="3ECB8917" w:rsidR="00C31D4B" w:rsidRPr="00C31D4B" w:rsidRDefault="00C31D4B" w:rsidP="00C31D4B">
            <w:pPr>
              <w:pStyle w:val="a3"/>
              <w:tabs>
                <w:tab w:val="left" w:pos="1005"/>
              </w:tabs>
              <w:spacing w:before="105" w:after="105" w:line="240" w:lineRule="auto"/>
              <w:ind w:left="31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1</w:t>
            </w:r>
          </w:p>
        </w:tc>
        <w:tc>
          <w:tcPr>
            <w:tcW w:w="2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E581" w14:textId="0F72D64A" w:rsidR="00C31D4B" w:rsidRPr="00521D65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Організувати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учнівське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самоврядування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по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класах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у навчальному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ді.</w:t>
            </w:r>
            <w:r w:rsidR="000F5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Вибори президента учнівського самоврядування  закладу</w:t>
            </w:r>
          </w:p>
        </w:tc>
        <w:tc>
          <w:tcPr>
            <w:tcW w:w="9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5954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вересень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AF90D" w14:textId="77777777" w:rsidR="00C31D4B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асні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івники</w:t>
            </w:r>
            <w:proofErr w:type="spellEnd"/>
          </w:p>
          <w:p w14:paraId="44716C92" w14:textId="4320B5AC" w:rsidR="00C31D4B" w:rsidRPr="00C31D4B" w:rsidRDefault="00C31D4B" w:rsidP="00C31D4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31D4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– 11 </w:t>
            </w:r>
            <w:proofErr w:type="spellStart"/>
            <w:r w:rsidRPr="00C31D4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кл</w:t>
            </w:r>
            <w:proofErr w:type="spellEnd"/>
            <w:r w:rsidRPr="00C31D4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14:paraId="4E5EF8D3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A40D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AE41B1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4B" w:rsidRPr="006B03A1" w14:paraId="2820A747" w14:textId="77777777" w:rsidTr="00FE3DCE">
        <w:trPr>
          <w:trHeight w:val="1271"/>
        </w:trPr>
        <w:tc>
          <w:tcPr>
            <w:tcW w:w="308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642FB" w14:textId="418A05DE" w:rsidR="00C31D4B" w:rsidRPr="00C31D4B" w:rsidRDefault="00C31D4B" w:rsidP="00C31D4B">
            <w:pPr>
              <w:spacing w:before="105" w:after="10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8AF2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Сформувати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склад ради з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профілактики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правопорушень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організувати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її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роботу.</w:t>
            </w:r>
          </w:p>
        </w:tc>
        <w:tc>
          <w:tcPr>
            <w:tcW w:w="9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3581C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вересень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D6C2" w14:textId="77777777" w:rsidR="00C31D4B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Д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ВР,</w:t>
            </w:r>
          </w:p>
          <w:p w14:paraId="680686DF" w14:textId="77777777" w:rsidR="00C31D4B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к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асні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івники</w:t>
            </w:r>
            <w:proofErr w:type="spellEnd"/>
          </w:p>
          <w:p w14:paraId="5D711444" w14:textId="21E5A334" w:rsidR="00C31D4B" w:rsidRPr="00C31D4B" w:rsidRDefault="00C31D4B" w:rsidP="00C31D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D4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– 11 </w:t>
            </w:r>
            <w:proofErr w:type="spellStart"/>
            <w:r w:rsidRPr="00C31D4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31D4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36D30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4B" w:rsidRPr="006B03A1" w14:paraId="7442953A" w14:textId="77777777" w:rsidTr="00FE3DCE">
        <w:trPr>
          <w:trHeight w:val="520"/>
        </w:trPr>
        <w:tc>
          <w:tcPr>
            <w:tcW w:w="308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044C" w14:textId="2157019D" w:rsidR="00C31D4B" w:rsidRPr="00C31D4B" w:rsidRDefault="00C31D4B" w:rsidP="00C31D4B">
            <w:pPr>
              <w:spacing w:before="105" w:after="10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7F40" w14:textId="77777777" w:rsidR="00C31D4B" w:rsidRPr="00521D65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Організувати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чергування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учнів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закладу.</w:t>
            </w:r>
          </w:p>
        </w:tc>
        <w:tc>
          <w:tcPr>
            <w:tcW w:w="9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97119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вересень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A46C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ЗДВР,</w:t>
            </w:r>
          </w:p>
          <w:p w14:paraId="7B74A2FD" w14:textId="061A2E30" w:rsidR="00C31D4B" w:rsidRPr="00C31D4B" w:rsidRDefault="00C31D4B" w:rsidP="00C31D4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31D4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 11 к</w:t>
            </w:r>
            <w:r w:rsidRPr="00C31D4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л.</w:t>
            </w:r>
          </w:p>
        </w:tc>
        <w:tc>
          <w:tcPr>
            <w:tcW w:w="6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C95C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4B" w:rsidRPr="006B03A1" w14:paraId="3A10FDC9" w14:textId="77777777" w:rsidTr="00FE3DCE">
        <w:trPr>
          <w:trHeight w:val="569"/>
        </w:trPr>
        <w:tc>
          <w:tcPr>
            <w:tcW w:w="308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3C4DC" w14:textId="4BA7F977" w:rsidR="00C31D4B" w:rsidRPr="00C31D4B" w:rsidRDefault="00C31D4B" w:rsidP="00C31D4B">
            <w:pPr>
              <w:spacing w:before="105" w:after="10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41040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Узгодити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графік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робот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и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гуртків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04968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вересень,</w:t>
            </w:r>
          </w:p>
          <w:p w14:paraId="3ABCF2AC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січень</w:t>
            </w:r>
            <w:proofErr w:type="spellEnd"/>
          </w:p>
        </w:tc>
        <w:tc>
          <w:tcPr>
            <w:tcW w:w="8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68CCB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ЗДВР,</w:t>
            </w:r>
          </w:p>
          <w:p w14:paraId="5F443F8E" w14:textId="77777777" w:rsidR="00C31D4B" w:rsidRPr="00521D65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к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івник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гуртк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а</w:t>
            </w:r>
          </w:p>
        </w:tc>
        <w:tc>
          <w:tcPr>
            <w:tcW w:w="6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71582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4B" w:rsidRPr="006B03A1" w14:paraId="4E122EE1" w14:textId="77777777" w:rsidTr="00FE3DCE">
        <w:trPr>
          <w:trHeight w:val="639"/>
        </w:trPr>
        <w:tc>
          <w:tcPr>
            <w:tcW w:w="308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4CE87" w14:textId="251B5BD6" w:rsidR="00C31D4B" w:rsidRPr="00C31D4B" w:rsidRDefault="00C31D4B" w:rsidP="00C31D4B">
            <w:pPr>
              <w:spacing w:before="105" w:after="10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3E7F6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Зібрати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інформацію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зайнятість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учнів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позаурочний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час.</w:t>
            </w:r>
          </w:p>
        </w:tc>
        <w:tc>
          <w:tcPr>
            <w:tcW w:w="9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96D2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вересень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4B095" w14:textId="77777777" w:rsidR="00C31D4B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к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асні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івники</w:t>
            </w:r>
            <w:proofErr w:type="spellEnd"/>
          </w:p>
          <w:p w14:paraId="45772A1B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72FD2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4B" w:rsidRPr="006B03A1" w14:paraId="7FD29BC9" w14:textId="77777777" w:rsidTr="00FE3DCE">
        <w:trPr>
          <w:trHeight w:val="614"/>
        </w:trPr>
        <w:tc>
          <w:tcPr>
            <w:tcW w:w="308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D524B" w14:textId="259ED92A" w:rsidR="00C31D4B" w:rsidRPr="00C31D4B" w:rsidRDefault="00C31D4B" w:rsidP="00C31D4B">
            <w:pPr>
              <w:spacing w:before="105" w:after="10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AD7F1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Провести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нараду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класними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керівниками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питань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планування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роботи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навчальний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рік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2A71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cерпень</w:t>
            </w:r>
            <w:proofErr w:type="spellEnd"/>
          </w:p>
        </w:tc>
        <w:tc>
          <w:tcPr>
            <w:tcW w:w="8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80E7C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</w:t>
            </w:r>
          </w:p>
          <w:p w14:paraId="02E0984C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F48A3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4B" w:rsidRPr="006B03A1" w14:paraId="24EEB361" w14:textId="77777777" w:rsidTr="00FE3DCE">
        <w:trPr>
          <w:trHeight w:val="867"/>
        </w:trPr>
        <w:tc>
          <w:tcPr>
            <w:tcW w:w="308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F67A1" w14:textId="59FDF17B" w:rsidR="00C31D4B" w:rsidRPr="00C31D4B" w:rsidRDefault="00C31D4B" w:rsidP="00C31D4B">
            <w:pPr>
              <w:spacing w:before="105" w:after="10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75DD5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Організувати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роботу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серед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учнів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6B03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C5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ліцею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здорового способу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життя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A61F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Постійно</w:t>
            </w:r>
            <w:proofErr w:type="spellEnd"/>
          </w:p>
        </w:tc>
        <w:tc>
          <w:tcPr>
            <w:tcW w:w="8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CC2C3" w14:textId="77777777" w:rsidR="00C31D4B" w:rsidRPr="00521D65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педагог-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, вчитель фізичної культури.</w:t>
            </w:r>
          </w:p>
        </w:tc>
        <w:tc>
          <w:tcPr>
            <w:tcW w:w="6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881F7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4B" w:rsidRPr="006B03A1" w14:paraId="18D88823" w14:textId="77777777" w:rsidTr="00FE3DCE">
        <w:trPr>
          <w:trHeight w:val="706"/>
        </w:trPr>
        <w:tc>
          <w:tcPr>
            <w:tcW w:w="308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45120" w14:textId="7E25D19F" w:rsidR="00C31D4B" w:rsidRPr="00C31D4B" w:rsidRDefault="00C31D4B" w:rsidP="00C31D4B">
            <w:pPr>
              <w:spacing w:before="105" w:after="10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91E01" w14:textId="7D9370E2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Організувати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роботу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ШС(шкільної спільноти 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класних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керівників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)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DD0F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вересень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D7A58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ЗДВР,</w:t>
            </w:r>
          </w:p>
          <w:p w14:paraId="088B390B" w14:textId="6A5015CB" w:rsidR="00C31D4B" w:rsidRPr="00C31D4B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к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івник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СКК</w:t>
            </w:r>
          </w:p>
        </w:tc>
        <w:tc>
          <w:tcPr>
            <w:tcW w:w="6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821E0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4B" w:rsidRPr="006B03A1" w14:paraId="13497B33" w14:textId="77777777" w:rsidTr="00FE3DCE">
        <w:trPr>
          <w:trHeight w:val="1164"/>
        </w:trPr>
        <w:tc>
          <w:tcPr>
            <w:tcW w:w="308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B608F" w14:textId="0BE7CE14" w:rsidR="00C31D4B" w:rsidRPr="00C31D4B" w:rsidRDefault="00C31D4B" w:rsidP="00C31D4B">
            <w:pPr>
              <w:spacing w:before="105" w:after="10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4307A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З’ясувати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контингент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учнів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шкільного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віку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 метою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виявлення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учнів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охоплених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навчанням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4B30D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серпень</w:t>
            </w:r>
            <w:proofErr w:type="spellEnd"/>
          </w:p>
        </w:tc>
        <w:tc>
          <w:tcPr>
            <w:tcW w:w="8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E7F1" w14:textId="77777777" w:rsidR="00C31D4B" w:rsidRPr="006012D9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івники</w:t>
            </w:r>
            <w:proofErr w:type="spellEnd"/>
          </w:p>
        </w:tc>
        <w:tc>
          <w:tcPr>
            <w:tcW w:w="6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FE9D0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4B" w:rsidRPr="006B03A1" w14:paraId="12C3CD32" w14:textId="77777777" w:rsidTr="00FE3DCE">
        <w:trPr>
          <w:trHeight w:val="267"/>
        </w:trPr>
        <w:tc>
          <w:tcPr>
            <w:tcW w:w="308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81492" w14:textId="75B28C69" w:rsidR="00C31D4B" w:rsidRPr="00C31D4B" w:rsidRDefault="00C31D4B" w:rsidP="00C31D4B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CBA1" w14:textId="77777777" w:rsidR="00C31D4B" w:rsidRPr="006012D9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Скласти соціальні паспорти по класах та навчальному закладі.</w:t>
            </w:r>
          </w:p>
        </w:tc>
        <w:tc>
          <w:tcPr>
            <w:tcW w:w="9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5A7DE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вересень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5DB52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ЗДВР,</w:t>
            </w:r>
          </w:p>
          <w:p w14:paraId="1F0BB361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к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івники</w:t>
            </w:r>
            <w:proofErr w:type="spellEnd"/>
          </w:p>
        </w:tc>
        <w:tc>
          <w:tcPr>
            <w:tcW w:w="6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D5ADF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4B" w:rsidRPr="006B03A1" w14:paraId="34C5F990" w14:textId="77777777" w:rsidTr="00FE3DCE">
        <w:trPr>
          <w:trHeight w:val="1162"/>
        </w:trPr>
        <w:tc>
          <w:tcPr>
            <w:tcW w:w="308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3A2C5" w14:textId="68181367" w:rsidR="00C31D4B" w:rsidRPr="00C31D4B" w:rsidRDefault="00C31D4B" w:rsidP="00C31D4B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854D5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Скоординувати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робот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у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представниками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поліції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пожежною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частиною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службою у справах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неповнолітніх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ДАЇ.</w:t>
            </w:r>
          </w:p>
        </w:tc>
        <w:tc>
          <w:tcPr>
            <w:tcW w:w="9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2D32" w14:textId="77777777" w:rsidR="00C31D4B" w:rsidRPr="006012D9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1AB63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</w:t>
            </w:r>
          </w:p>
          <w:p w14:paraId="7868AEBB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43DDC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4B" w:rsidRPr="006B03A1" w14:paraId="28E9F2F8" w14:textId="77777777" w:rsidTr="00FE3DCE">
        <w:trPr>
          <w:trHeight w:val="572"/>
        </w:trPr>
        <w:tc>
          <w:tcPr>
            <w:tcW w:w="308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DE95" w14:textId="58D2DB19" w:rsidR="00C31D4B" w:rsidRPr="00C31D4B" w:rsidRDefault="00C31D4B" w:rsidP="00C31D4B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12</w:t>
            </w:r>
          </w:p>
        </w:tc>
        <w:tc>
          <w:tcPr>
            <w:tcW w:w="2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EC8BA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Оформити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класні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куточки</w:t>
            </w:r>
            <w:proofErr w:type="spellEnd"/>
          </w:p>
        </w:tc>
        <w:tc>
          <w:tcPr>
            <w:tcW w:w="9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762B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вересень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D06FD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Класні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керівники</w:t>
            </w:r>
            <w:proofErr w:type="spellEnd"/>
          </w:p>
        </w:tc>
        <w:tc>
          <w:tcPr>
            <w:tcW w:w="6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22108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4B" w:rsidRPr="006B03A1" w14:paraId="6E2FFCF1" w14:textId="77777777" w:rsidTr="00FE3DCE">
        <w:trPr>
          <w:trHeight w:val="1170"/>
        </w:trPr>
        <w:tc>
          <w:tcPr>
            <w:tcW w:w="308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ADD60" w14:textId="38BEAF79" w:rsidR="00C31D4B" w:rsidRPr="00C31D4B" w:rsidRDefault="00C31D4B" w:rsidP="00C31D4B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B7814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Розподілити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трудові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зони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між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класами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Акція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Я –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господар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свого 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ліцею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9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A66B1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Вересень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5C75" w14:textId="77777777" w:rsidR="00C31D4B" w:rsidRPr="006012D9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ЗДВР, педагог - організатор</w:t>
            </w:r>
          </w:p>
        </w:tc>
        <w:tc>
          <w:tcPr>
            <w:tcW w:w="6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CB45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4B" w:rsidRPr="006B03A1" w14:paraId="3B689627" w14:textId="77777777" w:rsidTr="00FE3DCE">
        <w:trPr>
          <w:trHeight w:val="1061"/>
        </w:trPr>
        <w:tc>
          <w:tcPr>
            <w:tcW w:w="308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9273" w14:textId="70B66686" w:rsidR="00C31D4B" w:rsidRPr="00C31D4B" w:rsidRDefault="00C31D4B" w:rsidP="00C31D4B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A2B02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Організувати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провести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акцію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«Живи,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книго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!».</w:t>
            </w:r>
          </w:p>
          <w:p w14:paraId="4AA0AE6A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FE550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протягом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CE882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Б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ібліотекар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учнівське</w:t>
            </w:r>
            <w:proofErr w:type="spellEnd"/>
          </w:p>
          <w:p w14:paraId="0D1090C8" w14:textId="77777777" w:rsidR="00C31D4B" w:rsidRPr="006012D9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с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амоврядування</w:t>
            </w:r>
            <w:proofErr w:type="spellEnd"/>
          </w:p>
        </w:tc>
        <w:tc>
          <w:tcPr>
            <w:tcW w:w="6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EFC0E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4B" w:rsidRPr="006B03A1" w14:paraId="56FF838A" w14:textId="77777777" w:rsidTr="00FE3DCE">
        <w:trPr>
          <w:trHeight w:val="1227"/>
        </w:trPr>
        <w:tc>
          <w:tcPr>
            <w:tcW w:w="308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33AE" w14:textId="2294FF81" w:rsidR="00C31D4B" w:rsidRPr="00C31D4B" w:rsidRDefault="00C31D4B" w:rsidP="00C31D4B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680F" w14:textId="3C89BFF8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я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щорічних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Допоможи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…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",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«Зроби…», «Організуй…»</w:t>
            </w:r>
          </w:p>
        </w:tc>
        <w:tc>
          <w:tcPr>
            <w:tcW w:w="9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FD16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протягом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15BA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Учнівське</w:t>
            </w:r>
            <w:proofErr w:type="spellEnd"/>
          </w:p>
          <w:p w14:paraId="38404727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самоврядування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анізатор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класні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керівники</w:t>
            </w:r>
            <w:proofErr w:type="spellEnd"/>
          </w:p>
          <w:p w14:paraId="14F6810E" w14:textId="227BF421" w:rsidR="00C31D4B" w:rsidRPr="00C31D4B" w:rsidRDefault="00C31D4B" w:rsidP="00C31D4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31D4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– 11 </w:t>
            </w:r>
            <w:proofErr w:type="spellStart"/>
            <w:r w:rsidRPr="00C31D4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31D4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аси</w:t>
            </w:r>
          </w:p>
        </w:tc>
        <w:tc>
          <w:tcPr>
            <w:tcW w:w="6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C06A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4B" w:rsidRPr="006B03A1" w14:paraId="67AB7010" w14:textId="77777777" w:rsidTr="00FE3DCE">
        <w:trPr>
          <w:trHeight w:val="1207"/>
        </w:trPr>
        <w:tc>
          <w:tcPr>
            <w:tcW w:w="308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62797" w14:textId="0B408E88" w:rsidR="00C31D4B" w:rsidRPr="00C31D4B" w:rsidRDefault="00C31D4B" w:rsidP="00C31D4B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9942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Розробити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заходи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запобігання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дитячого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травматизму на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навчальний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9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944CF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вересень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165C7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ЗДВР,</w:t>
            </w:r>
          </w:p>
          <w:p w14:paraId="4B0A866B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класні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керівники</w:t>
            </w:r>
            <w:proofErr w:type="spellEnd"/>
          </w:p>
        </w:tc>
        <w:tc>
          <w:tcPr>
            <w:tcW w:w="6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38BEA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4B" w:rsidRPr="006B03A1" w14:paraId="3A686422" w14:textId="77777777" w:rsidTr="00FE3DCE">
        <w:trPr>
          <w:trHeight w:val="879"/>
        </w:trPr>
        <w:tc>
          <w:tcPr>
            <w:tcW w:w="308" w:type="pc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710EC" w14:textId="6FA8E472" w:rsidR="00C31D4B" w:rsidRPr="00C31D4B" w:rsidRDefault="00C31D4B" w:rsidP="00C31D4B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2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0F1EB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Організувати з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асідання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ради 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ліцею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профілактиці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правопорушень</w:t>
            </w:r>
            <w:proofErr w:type="spellEnd"/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DA974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рази на семестр</w:t>
            </w:r>
          </w:p>
        </w:tc>
        <w:tc>
          <w:tcPr>
            <w:tcW w:w="8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A7BE3" w14:textId="77777777" w:rsidR="00C31D4B" w:rsidRPr="00EC5CC9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</w:t>
            </w:r>
          </w:p>
          <w:p w14:paraId="49AFAEDF" w14:textId="77777777" w:rsidR="00C31D4B" w:rsidRPr="006B03A1" w:rsidRDefault="00C31D4B" w:rsidP="006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48111" w14:textId="77777777" w:rsidR="00C31D4B" w:rsidRPr="006B03A1" w:rsidRDefault="00C31D4B" w:rsidP="006E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D64909" w14:textId="77777777" w:rsidR="00C31D4B" w:rsidRDefault="00C31D4B" w:rsidP="00C31D4B">
      <w:pPr>
        <w:jc w:val="both"/>
        <w:rPr>
          <w:color w:val="FFD966" w:themeColor="accent4" w:themeTint="99"/>
          <w:sz w:val="32"/>
        </w:rPr>
      </w:pPr>
    </w:p>
    <w:p w14:paraId="407CCB77" w14:textId="77777777" w:rsidR="00067786" w:rsidRDefault="00067786"/>
    <w:sectPr w:rsidR="000677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099"/>
    <w:multiLevelType w:val="hybridMultilevel"/>
    <w:tmpl w:val="D42E989C"/>
    <w:lvl w:ilvl="0" w:tplc="73F4C0FA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333"/>
    <w:multiLevelType w:val="hybridMultilevel"/>
    <w:tmpl w:val="07E890E2"/>
    <w:lvl w:ilvl="0" w:tplc="4F805B2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A578B"/>
    <w:multiLevelType w:val="hybridMultilevel"/>
    <w:tmpl w:val="D6F4C852"/>
    <w:lvl w:ilvl="0" w:tplc="F468FDF2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51972"/>
    <w:multiLevelType w:val="hybridMultilevel"/>
    <w:tmpl w:val="98CE98A6"/>
    <w:lvl w:ilvl="0" w:tplc="33CA296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6256"/>
    <w:multiLevelType w:val="multilevel"/>
    <w:tmpl w:val="CD5E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Zero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94E15EC"/>
    <w:multiLevelType w:val="hybridMultilevel"/>
    <w:tmpl w:val="569C2806"/>
    <w:lvl w:ilvl="0" w:tplc="9D962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E9"/>
    <w:rsid w:val="00067786"/>
    <w:rsid w:val="000F550D"/>
    <w:rsid w:val="00963BE9"/>
    <w:rsid w:val="00C31D4B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4A44"/>
  <w15:chartTrackingRefBased/>
  <w15:docId w15:val="{685C5D87-AA8C-49FB-8F06-4B430391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D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1D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1294</Words>
  <Characters>738</Characters>
  <Application>Microsoft Office Word</Application>
  <DocSecurity>0</DocSecurity>
  <Lines>6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2024-10-27T09:57:00Z</dcterms:created>
  <dcterms:modified xsi:type="dcterms:W3CDTF">2024-10-27T10:05:00Z</dcterms:modified>
</cp:coreProperties>
</file>