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30" w:rsidRPr="00010A58" w:rsidRDefault="00F97930" w:rsidP="00F97930">
      <w:pPr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10A58">
        <w:rPr>
          <w:rFonts w:ascii="Times New Roman" w:hAnsi="Times New Roman"/>
          <w:sz w:val="28"/>
          <w:szCs w:val="28"/>
          <w:lang w:val="uk-UA" w:eastAsia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748938385" r:id="rId6"/>
        </w:object>
      </w:r>
    </w:p>
    <w:p w:rsidR="00F97930" w:rsidRPr="00D70F92" w:rsidRDefault="00F97930" w:rsidP="00F979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F92">
        <w:rPr>
          <w:rFonts w:ascii="Times New Roman" w:hAnsi="Times New Roman"/>
          <w:b/>
          <w:bCs/>
          <w:sz w:val="28"/>
          <w:szCs w:val="28"/>
        </w:rPr>
        <w:t xml:space="preserve">КОЖАНСЬКА СЕЛИЩНА РАДА </w:t>
      </w:r>
      <w:proofErr w:type="gramStart"/>
      <w:r w:rsidRPr="00D70F92">
        <w:rPr>
          <w:rFonts w:ascii="Times New Roman" w:hAnsi="Times New Roman"/>
          <w:b/>
          <w:bCs/>
          <w:sz w:val="28"/>
          <w:szCs w:val="28"/>
        </w:rPr>
        <w:t>КИЇВСЬКОЇ  ОБЛАСТІ</w:t>
      </w:r>
      <w:proofErr w:type="gramEnd"/>
    </w:p>
    <w:p w:rsidR="00F97930" w:rsidRPr="00D70F92" w:rsidRDefault="00F97930" w:rsidP="00F97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0F92">
        <w:rPr>
          <w:rFonts w:ascii="Times New Roman" w:hAnsi="Times New Roman"/>
          <w:b/>
          <w:sz w:val="28"/>
          <w:szCs w:val="28"/>
        </w:rPr>
        <w:t xml:space="preserve">ВІДДІЛ ОСВІТИ, </w:t>
      </w:r>
      <w:proofErr w:type="gramStart"/>
      <w:r w:rsidRPr="00D70F92">
        <w:rPr>
          <w:rFonts w:ascii="Times New Roman" w:hAnsi="Times New Roman"/>
          <w:b/>
          <w:sz w:val="28"/>
          <w:szCs w:val="28"/>
        </w:rPr>
        <w:t>КУЛЬТУРИ,  МОЛОДІ</w:t>
      </w:r>
      <w:proofErr w:type="gramEnd"/>
      <w:r w:rsidRPr="00D70F92">
        <w:rPr>
          <w:rFonts w:ascii="Times New Roman" w:hAnsi="Times New Roman"/>
          <w:b/>
          <w:sz w:val="28"/>
          <w:szCs w:val="28"/>
        </w:rPr>
        <w:t xml:space="preserve"> І СПОРТУ</w:t>
      </w:r>
    </w:p>
    <w:p w:rsidR="00F97930" w:rsidRPr="00D70F92" w:rsidRDefault="00F97930" w:rsidP="00F979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0F92">
        <w:rPr>
          <w:rFonts w:ascii="Times New Roman" w:hAnsi="Times New Roman"/>
          <w:b/>
          <w:bCs/>
          <w:iCs/>
          <w:sz w:val="28"/>
          <w:szCs w:val="28"/>
        </w:rPr>
        <w:t xml:space="preserve">ОПОРНИЙ   ЗАКЛАД ОСВІТИ </w:t>
      </w:r>
    </w:p>
    <w:p w:rsidR="00F97930" w:rsidRPr="00EA0D50" w:rsidRDefault="00F97930" w:rsidP="00F979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70F92">
        <w:rPr>
          <w:rFonts w:ascii="Times New Roman" w:hAnsi="Times New Roman"/>
          <w:b/>
          <w:bCs/>
          <w:iCs/>
          <w:sz w:val="28"/>
          <w:szCs w:val="28"/>
        </w:rPr>
        <w:t xml:space="preserve">КОЖАНСЬКИЙ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ЛІЦЕЙ-ГІМНАЗІЯ З ПОЧАТКОВОЮ ШКОЛОЮ ТА ДОШКІЛЬНИМ ВІДДІЛЕННЯМ</w:t>
      </w:r>
    </w:p>
    <w:p w:rsidR="00F97930" w:rsidRPr="002D5845" w:rsidRDefault="00F97930" w:rsidP="00F97930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2D5845">
        <w:rPr>
          <w:rFonts w:ascii="Times New Roman" w:hAnsi="Times New Roman"/>
          <w:sz w:val="20"/>
          <w:szCs w:val="20"/>
          <w:lang w:val="uk-UA"/>
        </w:rPr>
        <w:t xml:space="preserve">08550 Київська </w:t>
      </w:r>
      <w:proofErr w:type="spellStart"/>
      <w:r w:rsidRPr="002D5845">
        <w:rPr>
          <w:rFonts w:ascii="Times New Roman" w:hAnsi="Times New Roman"/>
          <w:sz w:val="20"/>
          <w:szCs w:val="20"/>
          <w:lang w:val="uk-UA"/>
        </w:rPr>
        <w:t>обл</w:t>
      </w:r>
      <w:proofErr w:type="spellEnd"/>
      <w:r w:rsidRPr="002D5845">
        <w:rPr>
          <w:rFonts w:ascii="Times New Roman" w:hAnsi="Times New Roman"/>
          <w:sz w:val="20"/>
          <w:szCs w:val="20"/>
          <w:lang w:val="uk-UA"/>
        </w:rPr>
        <w:t xml:space="preserve">,. Фастівський р-н, смт Кожанка, вул. Шевченка, 171, </w:t>
      </w:r>
      <w:proofErr w:type="spellStart"/>
      <w:r w:rsidRPr="002D5845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2D5845">
        <w:rPr>
          <w:rFonts w:ascii="Times New Roman" w:hAnsi="Times New Roman"/>
          <w:sz w:val="20"/>
          <w:szCs w:val="20"/>
          <w:lang w:val="uk-UA"/>
        </w:rPr>
        <w:t>. 0456543712</w:t>
      </w:r>
    </w:p>
    <w:p w:rsidR="00F97930" w:rsidRPr="002D5845" w:rsidRDefault="00F97930" w:rsidP="00F97930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2D5845">
        <w:rPr>
          <w:rFonts w:ascii="Times New Roman" w:hAnsi="Times New Roman"/>
          <w:sz w:val="20"/>
          <w:szCs w:val="20"/>
        </w:rPr>
        <w:t>E</w:t>
      </w:r>
      <w:r w:rsidRPr="00D70F92">
        <w:rPr>
          <w:rFonts w:ascii="Times New Roman" w:hAnsi="Times New Roman"/>
          <w:sz w:val="20"/>
          <w:szCs w:val="20"/>
        </w:rPr>
        <w:t>-</w:t>
      </w:r>
      <w:proofErr w:type="spellStart"/>
      <w:r w:rsidRPr="002D5845">
        <w:rPr>
          <w:rFonts w:ascii="Times New Roman" w:hAnsi="Times New Roman"/>
          <w:sz w:val="20"/>
          <w:szCs w:val="20"/>
        </w:rPr>
        <w:t>mail</w:t>
      </w:r>
      <w:proofErr w:type="spellEnd"/>
      <w:r w:rsidRPr="002D5845">
        <w:rPr>
          <w:rFonts w:ascii="Times New Roman" w:hAnsi="Times New Roman"/>
          <w:sz w:val="20"/>
          <w:szCs w:val="20"/>
          <w:lang w:val="uk-UA"/>
        </w:rPr>
        <w:t xml:space="preserve">:  </w:t>
      </w:r>
      <w:hyperlink r:id="rId7" w:history="1">
        <w:r w:rsidRPr="002D5845">
          <w:rPr>
            <w:rFonts w:ascii="Times New Roman" w:hAnsi="Times New Roman"/>
            <w:color w:val="0000FF"/>
            <w:sz w:val="20"/>
            <w:szCs w:val="20"/>
            <w:u w:val="single"/>
          </w:rPr>
          <w:t>kozhanka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  <w:lang w:val="uk-UA"/>
          </w:rPr>
          <w:t>_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</w:rPr>
          <w:t>i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  <w:lang w:val="uk-UA"/>
          </w:rPr>
          <w:t>-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</w:rPr>
          <w:t>iii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  <w:lang w:val="uk-UA"/>
          </w:rPr>
          <w:t>@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</w:rPr>
          <w:t>ukr</w:t>
        </w:r>
        <w:r w:rsidRPr="002D5845">
          <w:rPr>
            <w:rFonts w:ascii="Times New Roman" w:hAnsi="Times New Roman"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2D5845">
          <w:rPr>
            <w:rFonts w:ascii="Times New Roman" w:hAnsi="Times New Roman"/>
            <w:color w:val="0000FF"/>
            <w:sz w:val="20"/>
            <w:szCs w:val="20"/>
            <w:u w:val="single"/>
          </w:rPr>
          <w:t>net</w:t>
        </w:r>
        <w:proofErr w:type="spellEnd"/>
      </w:hyperlink>
    </w:p>
    <w:p w:rsidR="00720672" w:rsidRPr="00F97930" w:rsidRDefault="00F97930" w:rsidP="00F97930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2D5845">
        <w:rPr>
          <w:rFonts w:ascii="Times New Roman" w:hAnsi="Times New Roman"/>
          <w:sz w:val="20"/>
          <w:szCs w:val="20"/>
          <w:lang w:val="uk-UA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______________________________</w:t>
      </w:r>
    </w:p>
    <w:p w:rsidR="00720672" w:rsidRDefault="00720672" w:rsidP="007206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20672" w:rsidRPr="00720672" w:rsidRDefault="003262F3" w:rsidP="0072067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654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720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202</w:t>
      </w:r>
      <w:r w:rsidR="002C6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 </w:t>
      </w:r>
      <w:r w:rsidR="00720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="00720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№ </w:t>
      </w:r>
      <w:r w:rsidR="002C6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721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720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-у</w:t>
      </w:r>
    </w:p>
    <w:p w:rsidR="00720672" w:rsidRDefault="00720672" w:rsidP="00F979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63A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зарахування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учнів </w:t>
      </w:r>
    </w:p>
    <w:p w:rsidR="00720672" w:rsidRDefault="00720672" w:rsidP="00F979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63A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 першого класу</w:t>
      </w:r>
    </w:p>
    <w:p w:rsidR="00F97930" w:rsidRPr="00863A99" w:rsidRDefault="00F97930" w:rsidP="00F979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20672" w:rsidRPr="003E4F50" w:rsidRDefault="00720672" w:rsidP="007206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F6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освіту», Порядку зарахування, відрахування та переведення учнів до державних та комунальних 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здобуття повної загальної середньої освіти, затвердженого наказом Міністерства освіти і науки України від 16.04.2018 р. № 367 «Про затвердження Порядку зарахування, відрахування та переведення учнів </w:t>
      </w:r>
      <w:r w:rsidRPr="000E3F64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державних та комунальних 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здобуття повної загальної середньої освіти», зареєстрованого у Міністерстві юстиції України від 05.05.2018 № 564/32016, листа-роз’яснювання щодо застосування окремих положень нового Порядку зарахування, відрахування та переведення учнів </w:t>
      </w:r>
      <w:r w:rsidRPr="000E3F64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державних та комунальних 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здобуття повної загальної </w:t>
      </w:r>
      <w:r w:rsidRPr="003E4F50">
        <w:rPr>
          <w:rFonts w:ascii="Times New Roman" w:hAnsi="Times New Roman" w:cs="Times New Roman"/>
          <w:sz w:val="28"/>
          <w:szCs w:val="28"/>
          <w:lang w:val="uk-UA"/>
        </w:rPr>
        <w:t>середньої освіти від 08.05.2018 р. № 1/9-292, листа Міністерства освіти і науки України від 05.04.2019 р.  №  1/9-227 «Щодо прийому дітей до перших класів у 2019 році»</w:t>
      </w:r>
      <w:r w:rsidR="009B1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20672" w:rsidRPr="00863A99" w:rsidRDefault="00720672" w:rsidP="007206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A99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20672" w:rsidRDefault="00720672" w:rsidP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Зарахувати до першого класу у 202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таких учнів</w:t>
      </w:r>
      <w:r w:rsidR="001A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 xml:space="preserve">ОЗО Кожанського ліцею-гімназії з початковою школою та дошкільним відділенням: </w:t>
      </w:r>
    </w:p>
    <w:p w:rsidR="007F6AD3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06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>Янович Марію Олександрівну</w:t>
      </w:r>
    </w:p>
    <w:p w:rsidR="00720672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>Малюк Поліну Вікторівну</w:t>
      </w:r>
    </w:p>
    <w:p w:rsidR="00720672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>Ільченка Назара Максимовича</w:t>
      </w:r>
    </w:p>
    <w:p w:rsidR="00720672" w:rsidRPr="001C244A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>Фещука Артура Костянтиновича</w:t>
      </w:r>
    </w:p>
    <w:p w:rsidR="00720672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97930">
        <w:rPr>
          <w:rFonts w:ascii="Times New Roman" w:hAnsi="Times New Roman" w:cs="Times New Roman"/>
          <w:sz w:val="28"/>
          <w:szCs w:val="28"/>
          <w:lang w:val="uk-UA"/>
        </w:rPr>
        <w:t>Новіцьк</w:t>
      </w:r>
      <w:r w:rsidR="00C436A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9793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C436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7930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C436AF">
        <w:rPr>
          <w:rFonts w:ascii="Times New Roman" w:hAnsi="Times New Roman" w:cs="Times New Roman"/>
          <w:sz w:val="28"/>
          <w:szCs w:val="28"/>
          <w:lang w:val="uk-UA"/>
        </w:rPr>
        <w:t>івну</w:t>
      </w:r>
    </w:p>
    <w:p w:rsidR="00720672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436AF">
        <w:rPr>
          <w:rFonts w:ascii="Times New Roman" w:hAnsi="Times New Roman" w:cs="Times New Roman"/>
          <w:sz w:val="28"/>
          <w:szCs w:val="28"/>
          <w:lang w:val="uk-UA"/>
        </w:rPr>
        <w:t xml:space="preserve">Юрченка Дмитра </w:t>
      </w:r>
      <w:proofErr w:type="spellStart"/>
      <w:r w:rsidR="00C436AF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</w:p>
    <w:p w:rsidR="001A5144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436AF">
        <w:rPr>
          <w:rFonts w:ascii="Times New Roman" w:hAnsi="Times New Roman" w:cs="Times New Roman"/>
          <w:sz w:val="28"/>
          <w:szCs w:val="28"/>
          <w:lang w:val="uk-UA"/>
        </w:rPr>
        <w:t>Морозову Вероніку Олегівну</w:t>
      </w:r>
    </w:p>
    <w:p w:rsidR="001A5144" w:rsidRDefault="001A51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proofErr w:type="spellStart"/>
      <w:r w:rsidR="00326317">
        <w:rPr>
          <w:rFonts w:ascii="Times New Roman" w:eastAsia="Times New Roman" w:hAnsi="Times New Roman" w:cs="Times New Roman"/>
          <w:sz w:val="28"/>
          <w:szCs w:val="28"/>
          <w:lang w:val="uk-UA"/>
        </w:rPr>
        <w:t>Скригалівської</w:t>
      </w:r>
      <w:proofErr w:type="spellEnd"/>
      <w:r w:rsidR="00326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початкової школи з дошкільним відділенням</w:t>
      </w:r>
      <w:r w:rsidRPr="005B1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філії </w:t>
      </w:r>
      <w:r w:rsidR="003263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ОЗО Кожанського ліцею-гімназії з початковою школою та дошкільним відділенням </w:t>
      </w:r>
      <w:r w:rsidRPr="005B1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Кожанської селищної ради Фастівського району  </w:t>
      </w:r>
    </w:p>
    <w:p w:rsidR="00ED4315" w:rsidRPr="00326317" w:rsidRDefault="00ED4315" w:rsidP="00ED43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Гук Руслана Івановича</w:t>
      </w:r>
    </w:p>
    <w:p w:rsidR="00ED4315" w:rsidRPr="00326317" w:rsidRDefault="00ED4315" w:rsidP="00ED43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Котляр Дар</w:t>
      </w:r>
      <w:r w:rsidR="00326317" w:rsidRPr="0032631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Вадимівну</w:t>
      </w:r>
    </w:p>
    <w:p w:rsidR="00ED4315" w:rsidRPr="00326317" w:rsidRDefault="00ED4315" w:rsidP="00ED43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Нечипорук Аліну Олександрівну</w:t>
      </w:r>
    </w:p>
    <w:p w:rsidR="00ED4315" w:rsidRPr="00326317" w:rsidRDefault="00ED4315" w:rsidP="00ED43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Порчука</w:t>
      </w:r>
      <w:proofErr w:type="spellEnd"/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Максима Олександровича</w:t>
      </w:r>
    </w:p>
    <w:p w:rsidR="00ED4315" w:rsidRPr="00326317" w:rsidRDefault="00ED4315" w:rsidP="00ED43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Пруднікову</w:t>
      </w:r>
      <w:proofErr w:type="spellEnd"/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Алісу Олександрівну</w:t>
      </w:r>
    </w:p>
    <w:p w:rsidR="00ED4315" w:rsidRDefault="00ED4315" w:rsidP="00ED4315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proofErr w:type="spellStart"/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Ручкіна</w:t>
      </w:r>
      <w:proofErr w:type="spellEnd"/>
      <w:r w:rsid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Костянтина Володимировича</w:t>
      </w:r>
    </w:p>
    <w:p w:rsidR="00326317" w:rsidRDefault="00326317" w:rsidP="00ED4315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Ручкіну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Маргариту Миколаївну</w:t>
      </w:r>
    </w:p>
    <w:p w:rsidR="001A5144" w:rsidRPr="0082646A" w:rsidRDefault="00326317" w:rsidP="008264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Дарину Ігорівну</w:t>
      </w:r>
    </w:p>
    <w:p w:rsidR="001A5144" w:rsidRDefault="001A5144" w:rsidP="001A51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</w:t>
      </w:r>
      <w:r w:rsidR="00F9297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F92975">
        <w:rPr>
          <w:rFonts w:ascii="Times New Roman" w:hAnsi="Times New Roman"/>
          <w:sz w:val="28"/>
          <w:szCs w:val="28"/>
          <w:lang w:val="uk-UA"/>
        </w:rPr>
        <w:t>Яхнівської</w:t>
      </w:r>
      <w:proofErr w:type="spellEnd"/>
      <w:r w:rsidR="00F92975">
        <w:rPr>
          <w:rFonts w:ascii="Times New Roman" w:hAnsi="Times New Roman"/>
          <w:sz w:val="28"/>
          <w:szCs w:val="28"/>
          <w:lang w:val="uk-UA"/>
        </w:rPr>
        <w:t xml:space="preserve"> початкової школи філії ОЗО Кожанського ліцею-гімназії з початковою школою та дошкільним відділенням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E71A6" w:rsidRPr="00326317" w:rsidRDefault="006E71A6" w:rsidP="006E71A6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F929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Вариводу Софію Володимирівну</w:t>
      </w:r>
      <w:r w:rsidRP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E71A6" w:rsidRPr="006E71A6" w:rsidRDefault="006E71A6" w:rsidP="006E71A6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3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F929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Кошмак Маргариту Тарасівну</w:t>
      </w:r>
    </w:p>
    <w:p w:rsidR="006E71A6" w:rsidRPr="00F92975" w:rsidRDefault="006E71A6" w:rsidP="006E71A6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7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F929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Марчака</w:t>
      </w:r>
      <w:proofErr w:type="spellEnd"/>
      <w:r w:rsidR="00F929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Тимофія Анатолійовича</w:t>
      </w:r>
    </w:p>
    <w:p w:rsidR="00720672" w:rsidRDefault="00720672" w:rsidP="0072067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наказу покласти на заступника директора з НВР Фещенко І.Г.</w:t>
      </w:r>
    </w:p>
    <w:p w:rsidR="00720672" w:rsidRDefault="00720672" w:rsidP="0072067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672" w:rsidRPr="003262F3" w:rsidRDefault="00720672" w:rsidP="0072067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закладу                                            </w:t>
      </w:r>
      <w:r w:rsidR="001E5A91" w:rsidRPr="00326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Ірина </w:t>
      </w:r>
      <w:r w:rsidRPr="00326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2F3">
        <w:rPr>
          <w:rFonts w:ascii="Times New Roman" w:hAnsi="Times New Roman" w:cs="Times New Roman"/>
          <w:b/>
          <w:sz w:val="28"/>
          <w:szCs w:val="28"/>
          <w:lang w:val="uk-UA"/>
        </w:rPr>
        <w:t>МУСІЄНКО</w:t>
      </w:r>
    </w:p>
    <w:p w:rsidR="00720672" w:rsidRPr="001C0611" w:rsidRDefault="00720672" w:rsidP="0072067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611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ознайомлена                                   </w:t>
      </w:r>
      <w:r w:rsidR="001E5A91" w:rsidRPr="001C061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06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5A91" w:rsidRPr="001C0611">
        <w:rPr>
          <w:rFonts w:ascii="Times New Roman" w:hAnsi="Times New Roman" w:cs="Times New Roman"/>
          <w:sz w:val="28"/>
          <w:szCs w:val="28"/>
          <w:lang w:val="uk-UA"/>
        </w:rPr>
        <w:t xml:space="preserve">      Ірина</w:t>
      </w:r>
      <w:r w:rsidRPr="001C0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147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bookmarkStart w:id="0" w:name="_GoBack"/>
      <w:bookmarkEnd w:id="0"/>
    </w:p>
    <w:p w:rsidR="00720672" w:rsidRPr="00720672" w:rsidRDefault="007206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0672" w:rsidRPr="0072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6"/>
    <w:multiLevelType w:val="multilevel"/>
    <w:tmpl w:val="4D8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78BB"/>
    <w:multiLevelType w:val="hybridMultilevel"/>
    <w:tmpl w:val="5596D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4"/>
    <w:rsid w:val="001A5144"/>
    <w:rsid w:val="001C0611"/>
    <w:rsid w:val="001C244A"/>
    <w:rsid w:val="001E5A91"/>
    <w:rsid w:val="00272147"/>
    <w:rsid w:val="002C6541"/>
    <w:rsid w:val="003262F3"/>
    <w:rsid w:val="00326317"/>
    <w:rsid w:val="006E71A6"/>
    <w:rsid w:val="00720672"/>
    <w:rsid w:val="007F6AD3"/>
    <w:rsid w:val="0082646A"/>
    <w:rsid w:val="009B1F31"/>
    <w:rsid w:val="00C25B54"/>
    <w:rsid w:val="00C436AF"/>
    <w:rsid w:val="00ED4315"/>
    <w:rsid w:val="00F64135"/>
    <w:rsid w:val="00F92975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640C"/>
  <w15:chartTrackingRefBased/>
  <w15:docId w15:val="{21843982-1EDE-48A8-A2A6-B00D09C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38,baiaagaaboqcaaad3q8aaaxrdwaaaaaaaaaaaaaaaaaaaaaaaaaaaaaaaaaaaaaaaaaaaaaaaaaaaaaaaaaaaaaaaaaaaaaaaaaaaaaaaaaaaaaaaaaaaaaaaaaaaaaaaaaaaaaaaaaaaaaaaaaaaaaaaaaaaaaaaaaaaaaaaaaaaaaaaaaaaaaaaaaaaaaaaaaaaaaaaaaaaaaaaaaaaaaaaaaaaaaaaaaaaaaa"/>
    <w:basedOn w:val="a"/>
    <w:rsid w:val="006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7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hanka_i-ii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2021-06-01T07:06:00Z</dcterms:created>
  <dcterms:modified xsi:type="dcterms:W3CDTF">2023-06-22T08:27:00Z</dcterms:modified>
</cp:coreProperties>
</file>