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B930" w14:textId="7CA46BA9" w:rsidR="00912670" w:rsidRPr="00A73238" w:rsidRDefault="000F33A5" w:rsidP="000F33A5">
      <w:pPr>
        <w:pStyle w:val="1"/>
        <w:shd w:val="clear" w:color="auto" w:fill="FFFFFF"/>
        <w:spacing w:before="300" w:after="150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>РАДА ПРОФІЛАКТИКИ</w:t>
      </w:r>
    </w:p>
    <w:p w14:paraId="6150D9A9" w14:textId="77777777" w:rsidR="000F33A5" w:rsidRPr="00A73238" w:rsidRDefault="00912670" w:rsidP="0091267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                          </w:t>
      </w:r>
    </w:p>
    <w:p w14:paraId="1C46138E" w14:textId="77777777" w:rsidR="00A73238" w:rsidRDefault="00912670" w:rsidP="00A732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ЗАТВЕРДЖУЮ</w:t>
      </w:r>
    </w:p>
    <w:p w14:paraId="39E112B7" w14:textId="6D742897" w:rsidR="000F33A5" w:rsidRPr="00A73238" w:rsidRDefault="000F33A5" w:rsidP="00A732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 закладу </w:t>
      </w:r>
    </w:p>
    <w:p w14:paraId="425BF8B3" w14:textId="54B3238B" w:rsidR="000F33A5" w:rsidRPr="00A73238" w:rsidRDefault="000F33A5" w:rsidP="0091267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___________Ірина МУСІЄНКО</w:t>
      </w:r>
    </w:p>
    <w:p w14:paraId="798A2CEA" w14:textId="217B2608" w:rsidR="00912670" w:rsidRPr="00A73238" w:rsidRDefault="00090CE2" w:rsidP="00A732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>« 01 » вересня 2025р.</w:t>
      </w:r>
    </w:p>
    <w:p w14:paraId="44E9FB74" w14:textId="77777777" w:rsidR="00912670" w:rsidRPr="00A73238" w:rsidRDefault="00912670" w:rsidP="00912670">
      <w:pPr>
        <w:shd w:val="clear" w:color="auto" w:fill="FFFFFF"/>
        <w:spacing w:after="150" w:line="240" w:lineRule="auto"/>
        <w:ind w:firstLine="312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</w:t>
      </w:r>
      <w:r w:rsidRPr="00A73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Склад</w:t>
      </w:r>
    </w:p>
    <w:p w14:paraId="5F606116" w14:textId="77777777" w:rsidR="00912670" w:rsidRPr="00A73238" w:rsidRDefault="00912670" w:rsidP="00912670">
      <w:pPr>
        <w:shd w:val="clear" w:color="auto" w:fill="FFFFFF"/>
        <w:spacing w:after="150" w:line="240" w:lineRule="auto"/>
        <w:ind w:firstLine="312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Ради з профілактики правопорушень</w:t>
      </w:r>
    </w:p>
    <w:p w14:paraId="437A4161" w14:textId="132F6A0C" w:rsidR="00912670" w:rsidRPr="00A73238" w:rsidRDefault="00912670" w:rsidP="00A73238">
      <w:pPr>
        <w:shd w:val="clear" w:color="auto" w:fill="FFFFFF"/>
        <w:spacing w:after="150" w:line="240" w:lineRule="auto"/>
        <w:ind w:firstLine="312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та бездоглядності</w:t>
      </w:r>
    </w:p>
    <w:p w14:paraId="442B0FBD" w14:textId="70C8CA74" w:rsidR="00912670" w:rsidRPr="00A73238" w:rsidRDefault="00912670" w:rsidP="00912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Здоровець С.Я. – Голова Ради, заступник директора з ВР</w:t>
      </w:r>
    </w:p>
    <w:p w14:paraId="568EB521" w14:textId="70501FBF" w:rsidR="00912670" w:rsidRPr="00A73238" w:rsidRDefault="00912670" w:rsidP="00912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>Фещенко І.Г. – заступник голови Ради, заступник директора з НВР</w:t>
      </w:r>
    </w:p>
    <w:p w14:paraId="150ED3BA" w14:textId="64A152C6" w:rsidR="00912670" w:rsidRPr="00A73238" w:rsidRDefault="00912670" w:rsidP="00912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>Чорна Ю.Р. – секретар Ради, педагог-організатор</w:t>
      </w:r>
    </w:p>
    <w:p w14:paraId="74DD565E" w14:textId="77777777" w:rsidR="00912670" w:rsidRPr="00A73238" w:rsidRDefault="00912670" w:rsidP="00912670">
      <w:pPr>
        <w:shd w:val="clear" w:color="auto" w:fill="FFFFFF"/>
        <w:spacing w:after="150" w:line="240" w:lineRule="auto"/>
        <w:ind w:firstLine="31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Члени Ради:</w:t>
      </w:r>
    </w:p>
    <w:p w14:paraId="6A473F25" w14:textId="0F87EF83" w:rsidR="00912670" w:rsidRPr="00A73238" w:rsidRDefault="00912670" w:rsidP="00912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>Мусієнко І.І. – директор ліцею</w:t>
      </w:r>
    </w:p>
    <w:p w14:paraId="3C4987FA" w14:textId="54DD768D" w:rsidR="00912670" w:rsidRPr="00A73238" w:rsidRDefault="00912670" w:rsidP="00912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Каплична Л.В. – голова МО класних керівників</w:t>
      </w:r>
    </w:p>
    <w:p w14:paraId="6BF24CBF" w14:textId="77F70914" w:rsidR="00912670" w:rsidRPr="00A73238" w:rsidRDefault="00912670" w:rsidP="00912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>Литовченко О.А. – вчитель початкових класів</w:t>
      </w:r>
    </w:p>
    <w:p w14:paraId="49772DCD" w14:textId="5B2448D0" w:rsidR="00912670" w:rsidRPr="00A73238" w:rsidRDefault="00912670" w:rsidP="00912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Мамченко Н.М. – класний керівник 7 класу</w:t>
      </w:r>
    </w:p>
    <w:p w14:paraId="4CBF1958" w14:textId="3C90CE62" w:rsidR="000F33A5" w:rsidRPr="00A73238" w:rsidRDefault="00912670" w:rsidP="00A73238">
      <w:pPr>
        <w:shd w:val="clear" w:color="auto" w:fill="FFFFFF"/>
        <w:spacing w:before="100" w:beforeAutospacing="1" w:after="100" w:afterAutospacing="1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uk-UA"/>
        </w:rPr>
      </w:pPr>
      <w:r w:rsidRP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>Іщенко  А.А. – класний керівник 10 к</w:t>
      </w:r>
      <w:r w:rsidR="00880E98" w:rsidRP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ласу</w:t>
      </w:r>
      <w:r w:rsidR="00A732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54B8821" w14:textId="084EA93C" w:rsidR="009D506E" w:rsidRPr="00A73238" w:rsidRDefault="009D506E" w:rsidP="000F33A5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A73238">
        <w:rPr>
          <w:rStyle w:val="a4"/>
          <w:sz w:val="28"/>
          <w:szCs w:val="28"/>
        </w:rPr>
        <w:t>План роботи</w:t>
      </w:r>
    </w:p>
    <w:p w14:paraId="0DB20D64" w14:textId="77777777" w:rsidR="009D506E" w:rsidRPr="00A73238" w:rsidRDefault="009D506E" w:rsidP="009D506E">
      <w:pPr>
        <w:pStyle w:val="a5"/>
        <w:shd w:val="clear" w:color="auto" w:fill="FFFFFF"/>
        <w:spacing w:before="0" w:beforeAutospacing="0" w:after="150" w:afterAutospacing="0"/>
        <w:ind w:firstLine="312"/>
        <w:jc w:val="center"/>
        <w:rPr>
          <w:sz w:val="28"/>
          <w:szCs w:val="28"/>
        </w:rPr>
      </w:pPr>
      <w:r w:rsidRPr="00A73238">
        <w:rPr>
          <w:rStyle w:val="a4"/>
          <w:sz w:val="28"/>
          <w:szCs w:val="28"/>
        </w:rPr>
        <w:t>Ради профілактики правопорушень</w:t>
      </w:r>
    </w:p>
    <w:p w14:paraId="02B88009" w14:textId="13250AE6" w:rsidR="009D506E" w:rsidRPr="00A73238" w:rsidRDefault="006F6EBE" w:rsidP="009D506E">
      <w:pPr>
        <w:pStyle w:val="a5"/>
        <w:shd w:val="clear" w:color="auto" w:fill="FFFFFF"/>
        <w:spacing w:before="0" w:beforeAutospacing="0" w:after="150" w:afterAutospacing="0"/>
        <w:ind w:firstLine="312"/>
        <w:jc w:val="center"/>
        <w:rPr>
          <w:sz w:val="28"/>
          <w:szCs w:val="28"/>
        </w:rPr>
      </w:pPr>
      <w:r w:rsidRPr="00A73238">
        <w:rPr>
          <w:rStyle w:val="a4"/>
          <w:sz w:val="28"/>
          <w:szCs w:val="28"/>
        </w:rPr>
        <w:t>Опорний заклад освіти Кожанський ліцей – гімназія з початковою</w:t>
      </w:r>
    </w:p>
    <w:p w14:paraId="51B17749" w14:textId="66988442" w:rsidR="006F6EBE" w:rsidRPr="00A73238" w:rsidRDefault="006F6EBE" w:rsidP="0032196C">
      <w:pPr>
        <w:pStyle w:val="a5"/>
        <w:shd w:val="clear" w:color="auto" w:fill="FFFFFF"/>
        <w:spacing w:before="0" w:beforeAutospacing="0" w:after="150" w:afterAutospacing="0"/>
        <w:ind w:firstLine="312"/>
        <w:jc w:val="center"/>
        <w:rPr>
          <w:rStyle w:val="a4"/>
          <w:sz w:val="28"/>
          <w:szCs w:val="28"/>
        </w:rPr>
      </w:pPr>
      <w:r w:rsidRPr="00A73238">
        <w:rPr>
          <w:rStyle w:val="a4"/>
          <w:sz w:val="28"/>
          <w:szCs w:val="28"/>
        </w:rPr>
        <w:t xml:space="preserve">школою та дошкільним відділенням </w:t>
      </w:r>
    </w:p>
    <w:p w14:paraId="796F87EA" w14:textId="19647FEF" w:rsidR="009D506E" w:rsidRPr="00A73238" w:rsidRDefault="009D506E" w:rsidP="0032196C">
      <w:pPr>
        <w:pStyle w:val="a5"/>
        <w:shd w:val="clear" w:color="auto" w:fill="FFFFFF"/>
        <w:spacing w:before="0" w:beforeAutospacing="0" w:after="150" w:afterAutospacing="0"/>
        <w:ind w:firstLine="312"/>
        <w:jc w:val="center"/>
        <w:rPr>
          <w:sz w:val="28"/>
          <w:szCs w:val="28"/>
        </w:rPr>
      </w:pPr>
      <w:r w:rsidRPr="00A73238">
        <w:rPr>
          <w:rStyle w:val="a4"/>
          <w:sz w:val="28"/>
          <w:szCs w:val="28"/>
        </w:rPr>
        <w:t xml:space="preserve"> 2025-2026 н.р.</w:t>
      </w:r>
    </w:p>
    <w:tbl>
      <w:tblPr>
        <w:tblStyle w:val="a3"/>
        <w:tblW w:w="10916" w:type="dxa"/>
        <w:tblInd w:w="-856" w:type="dxa"/>
        <w:tblLook w:val="04A0" w:firstRow="1" w:lastRow="0" w:firstColumn="1" w:lastColumn="0" w:noHBand="0" w:noVBand="1"/>
      </w:tblPr>
      <w:tblGrid>
        <w:gridCol w:w="617"/>
        <w:gridCol w:w="4861"/>
        <w:gridCol w:w="1359"/>
        <w:gridCol w:w="2090"/>
        <w:gridCol w:w="1989"/>
      </w:tblGrid>
      <w:tr w:rsidR="00A73238" w:rsidRPr="00A73238" w14:paraId="17C43273" w14:textId="77777777" w:rsidTr="006F6EBE">
        <w:tc>
          <w:tcPr>
            <w:tcW w:w="617" w:type="dxa"/>
          </w:tcPr>
          <w:p w14:paraId="42885528" w14:textId="77777777" w:rsidR="009D506E" w:rsidRPr="00A73238" w:rsidRDefault="009D506E" w:rsidP="009968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uk-UA"/>
              </w:rPr>
              <w:t>№</w:t>
            </w:r>
          </w:p>
          <w:p w14:paraId="0337AB83" w14:textId="0DF509D8" w:rsidR="009D506E" w:rsidRPr="00A73238" w:rsidRDefault="009D506E" w:rsidP="00996870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п/п</w:t>
            </w:r>
          </w:p>
          <w:p w14:paraId="5A1EFBF8" w14:textId="77777777" w:rsidR="009D506E" w:rsidRPr="00A73238" w:rsidRDefault="009D506E" w:rsidP="00996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14:paraId="71B54729" w14:textId="295D92DD" w:rsidR="009D506E" w:rsidRPr="00A73238" w:rsidRDefault="009D506E" w:rsidP="00996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Питання засідань Ради профілактики</w:t>
            </w:r>
          </w:p>
        </w:tc>
        <w:tc>
          <w:tcPr>
            <w:tcW w:w="1113" w:type="dxa"/>
          </w:tcPr>
          <w:p w14:paraId="5277E994" w14:textId="2F30A1BF" w:rsidR="009D506E" w:rsidRPr="00A73238" w:rsidRDefault="0032196C" w:rsidP="00996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Термін</w:t>
            </w:r>
          </w:p>
        </w:tc>
        <w:tc>
          <w:tcPr>
            <w:tcW w:w="0" w:type="auto"/>
          </w:tcPr>
          <w:p w14:paraId="5D48AC01" w14:textId="1C3A1A71" w:rsidR="009D506E" w:rsidRPr="00A73238" w:rsidRDefault="0032196C" w:rsidP="00996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Відповідальні</w:t>
            </w:r>
          </w:p>
        </w:tc>
        <w:tc>
          <w:tcPr>
            <w:tcW w:w="2037" w:type="dxa"/>
          </w:tcPr>
          <w:p w14:paraId="47FB8904" w14:textId="77BB9CD4" w:rsidR="009D506E" w:rsidRPr="00A73238" w:rsidRDefault="0032196C" w:rsidP="00996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Відмітки про виконання</w:t>
            </w:r>
          </w:p>
        </w:tc>
      </w:tr>
      <w:tr w:rsidR="00A73238" w:rsidRPr="00A73238" w14:paraId="6E5DF705" w14:textId="77777777" w:rsidTr="006F6EBE">
        <w:tc>
          <w:tcPr>
            <w:tcW w:w="617" w:type="dxa"/>
          </w:tcPr>
          <w:p w14:paraId="5CD03101" w14:textId="59DC80F4" w:rsidR="009D506E" w:rsidRPr="00A73238" w:rsidRDefault="00BD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70" w:type="dxa"/>
          </w:tcPr>
          <w:p w14:paraId="6A3D6D7F" w14:textId="77777777" w:rsidR="009D506E" w:rsidRPr="00A73238" w:rsidRDefault="009D506E" w:rsidP="009D50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1.     Про завдання роботи ради профілактики правопорушень на 2025-2026 н.р.</w:t>
            </w:r>
          </w:p>
          <w:p w14:paraId="519E8684" w14:textId="77777777" w:rsidR="009D506E" w:rsidRPr="00A73238" w:rsidRDefault="009D506E" w:rsidP="009D506E">
            <w:pPr>
              <w:shd w:val="clear" w:color="auto" w:fill="FFFFFF"/>
              <w:spacing w:after="150"/>
              <w:ind w:firstLine="31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2.     Про порядок роботи членів ради згідно плану роботи Ради профілактики правопорушень на 2025-2026 н.р.</w:t>
            </w:r>
          </w:p>
          <w:p w14:paraId="499B4693" w14:textId="77777777" w:rsidR="009D506E" w:rsidRPr="00A73238" w:rsidRDefault="009D506E" w:rsidP="009D506E">
            <w:pPr>
              <w:shd w:val="clear" w:color="auto" w:fill="FFFFFF"/>
              <w:spacing w:after="150"/>
              <w:ind w:firstLine="31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     Про розподіл обов’язків між членами Ради профілактики правопорушень.</w:t>
            </w:r>
          </w:p>
          <w:p w14:paraId="64EF6053" w14:textId="77777777" w:rsidR="009D506E" w:rsidRPr="00A73238" w:rsidRDefault="009D506E" w:rsidP="009D506E">
            <w:pPr>
              <w:shd w:val="clear" w:color="auto" w:fill="FFFFFF"/>
              <w:spacing w:after="150"/>
              <w:ind w:firstLine="31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     Про затвердження Положення про Раду профілактики правопорушення та ознайомлення з наказом по ліцею про створення Ради.</w:t>
            </w:r>
          </w:p>
          <w:p w14:paraId="4E4F31B5" w14:textId="77777777" w:rsidR="009D506E" w:rsidRPr="00A73238" w:rsidRDefault="009D506E" w:rsidP="009D506E">
            <w:pPr>
              <w:shd w:val="clear" w:color="auto" w:fill="FFFFFF"/>
              <w:spacing w:after="150"/>
              <w:ind w:firstLine="31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     Про соціальну паспортизацію класних колективів.</w:t>
            </w:r>
          </w:p>
          <w:p w14:paraId="4F32D9A0" w14:textId="77777777" w:rsidR="009D506E" w:rsidRPr="00A73238" w:rsidRDefault="009D506E" w:rsidP="009D506E">
            <w:pPr>
              <w:shd w:val="clear" w:color="auto" w:fill="FFFFFF"/>
              <w:spacing w:after="150"/>
              <w:ind w:firstLine="31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     Про ознайомлення з нормативними документами щодо профілактики правопорушень.</w:t>
            </w:r>
          </w:p>
          <w:p w14:paraId="39F4DB4A" w14:textId="0E8580A9" w:rsidR="009D506E" w:rsidRPr="00A73238" w:rsidRDefault="009D506E" w:rsidP="00A73238">
            <w:pPr>
              <w:shd w:val="clear" w:color="auto" w:fill="FFFFFF"/>
              <w:spacing w:after="150"/>
              <w:ind w:firstLine="31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     Про участь ліцею у рейді «Урок».</w:t>
            </w:r>
          </w:p>
        </w:tc>
        <w:tc>
          <w:tcPr>
            <w:tcW w:w="1113" w:type="dxa"/>
          </w:tcPr>
          <w:p w14:paraId="27898C87" w14:textId="77777777" w:rsidR="00BD1C00" w:rsidRPr="00A73238" w:rsidRDefault="00BD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D7D41" w14:textId="67BD0D92" w:rsidR="009D506E" w:rsidRPr="00A73238" w:rsidRDefault="0032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0" w:type="auto"/>
          </w:tcPr>
          <w:p w14:paraId="54064A9B" w14:textId="77777777" w:rsidR="00BD1C00" w:rsidRPr="00A73238" w:rsidRDefault="00BD1C00" w:rsidP="00BD1C00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</w:p>
          <w:p w14:paraId="4A352BC2" w14:textId="3EBC2C8F" w:rsidR="00BD1C00" w:rsidRPr="00A73238" w:rsidRDefault="00BD1C00" w:rsidP="00BD1C00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Голова Ради профілактики правопорушень</w:t>
            </w:r>
          </w:p>
          <w:p w14:paraId="560EB816" w14:textId="61BD9CBF" w:rsidR="00BD1C00" w:rsidRPr="00A73238" w:rsidRDefault="00BD1C00" w:rsidP="00BD1C00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Здоровець С.Я.</w:t>
            </w:r>
          </w:p>
          <w:p w14:paraId="68ACE3B7" w14:textId="77777777" w:rsidR="00BD1C00" w:rsidRPr="00A73238" w:rsidRDefault="00BD1C00" w:rsidP="00BD1C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4DC7DFA" w14:textId="2BA55564" w:rsidR="00BD1C00" w:rsidRPr="00A73238" w:rsidRDefault="00BD1C00" w:rsidP="00BD1C00">
            <w:pPr>
              <w:shd w:val="clear" w:color="auto" w:fill="FFFFFF"/>
              <w:spacing w:after="150"/>
              <w:ind w:firstLine="31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директора з НВР Фещенко І.Г.</w:t>
            </w:r>
          </w:p>
          <w:p w14:paraId="2C0AD226" w14:textId="77777777" w:rsidR="009D506E" w:rsidRPr="00A73238" w:rsidRDefault="009D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14:paraId="362CC3BD" w14:textId="77777777" w:rsidR="009D506E" w:rsidRPr="00A73238" w:rsidRDefault="009D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38" w:rsidRPr="00A73238" w14:paraId="4BCF3638" w14:textId="77777777" w:rsidTr="006F6EBE">
        <w:tc>
          <w:tcPr>
            <w:tcW w:w="617" w:type="dxa"/>
          </w:tcPr>
          <w:p w14:paraId="25DA7CBE" w14:textId="7B4BF378" w:rsidR="009D506E" w:rsidRPr="00A73238" w:rsidRDefault="00BD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0" w:type="dxa"/>
          </w:tcPr>
          <w:p w14:paraId="72FA3745" w14:textId="77777777" w:rsidR="009D506E" w:rsidRPr="00A73238" w:rsidRDefault="009D506E" w:rsidP="002805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1.     Про роботу ліцею щодо профілактики правопорушень серед учнів у ІІІ кварталі 2025 року.</w:t>
            </w:r>
          </w:p>
          <w:p w14:paraId="04273DBE" w14:textId="30D66A64" w:rsidR="009D506E" w:rsidRPr="00A73238" w:rsidRDefault="009D506E" w:rsidP="002805B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  Про роботу щодо попередження протидії торгівлі людьми.</w:t>
            </w:r>
          </w:p>
          <w:p w14:paraId="7078563F" w14:textId="41C623F1" w:rsidR="009D506E" w:rsidRPr="00A73238" w:rsidRDefault="009D506E" w:rsidP="002805B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  Попередження конфліктів.</w:t>
            </w:r>
          </w:p>
          <w:p w14:paraId="53919FE1" w14:textId="3F35D7E6" w:rsidR="009D506E" w:rsidRPr="00A73238" w:rsidRDefault="009D506E" w:rsidP="002805B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  Про якість інформаційно-просвітницької роботи з питань запобігання вживання алкогольних та слабоалкогольних напоїв, наркотичних, психотропних речовин як важливих чинників зростання злочинності.</w:t>
            </w:r>
          </w:p>
          <w:p w14:paraId="49F05DAA" w14:textId="4D27E4E8" w:rsidR="009D506E" w:rsidRPr="00A73238" w:rsidRDefault="009D506E" w:rsidP="00A7323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 Про стан роботи щодо здійснення контролю за відвідуванням учнями занять.</w:t>
            </w:r>
          </w:p>
        </w:tc>
        <w:tc>
          <w:tcPr>
            <w:tcW w:w="1113" w:type="dxa"/>
          </w:tcPr>
          <w:p w14:paraId="235CD905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318EB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8EC1B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2AFBC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0F327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61807" w14:textId="039CA3B4" w:rsidR="009D506E" w:rsidRPr="00A73238" w:rsidRDefault="0032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0" w:type="auto"/>
          </w:tcPr>
          <w:p w14:paraId="6D2B5B6B" w14:textId="77777777" w:rsidR="00360E77" w:rsidRPr="00A73238" w:rsidRDefault="00360E77" w:rsidP="00360E7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</w:p>
          <w:p w14:paraId="5D7418F7" w14:textId="77777777" w:rsidR="00360E77" w:rsidRPr="00A73238" w:rsidRDefault="00360E77" w:rsidP="00360E7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</w:p>
          <w:p w14:paraId="765065F2" w14:textId="335EF89B" w:rsidR="00360E77" w:rsidRPr="00A73238" w:rsidRDefault="00360E77" w:rsidP="00360E7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Голова Ради профілактики правопорушень</w:t>
            </w:r>
          </w:p>
          <w:p w14:paraId="0563F2A6" w14:textId="77777777" w:rsidR="00360E77" w:rsidRPr="00A73238" w:rsidRDefault="00360E77" w:rsidP="00360E7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Здоровець С.Я.</w:t>
            </w:r>
          </w:p>
          <w:p w14:paraId="666075FC" w14:textId="77777777" w:rsidR="00360E77" w:rsidRPr="00A73238" w:rsidRDefault="00360E77" w:rsidP="00360E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29360B3" w14:textId="77777777" w:rsidR="00360E77" w:rsidRPr="00A73238" w:rsidRDefault="00360E77" w:rsidP="00360E77">
            <w:pPr>
              <w:shd w:val="clear" w:color="auto" w:fill="FFFFFF"/>
              <w:spacing w:after="150"/>
              <w:ind w:firstLine="31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D149325" w14:textId="28046F20" w:rsidR="009D506E" w:rsidRPr="00A73238" w:rsidRDefault="00360E77" w:rsidP="00A7323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директора з НВР Фещенко І.Г.</w:t>
            </w:r>
          </w:p>
        </w:tc>
        <w:tc>
          <w:tcPr>
            <w:tcW w:w="2037" w:type="dxa"/>
          </w:tcPr>
          <w:p w14:paraId="695DBAAC" w14:textId="77777777" w:rsidR="009D506E" w:rsidRPr="00A73238" w:rsidRDefault="009D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38" w:rsidRPr="00A73238" w14:paraId="35486A89" w14:textId="77777777" w:rsidTr="006F6EBE">
        <w:tc>
          <w:tcPr>
            <w:tcW w:w="617" w:type="dxa"/>
          </w:tcPr>
          <w:p w14:paraId="675FE519" w14:textId="2BC832D7" w:rsidR="009D506E" w:rsidRPr="00A73238" w:rsidRDefault="00BD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70" w:type="dxa"/>
          </w:tcPr>
          <w:p w14:paraId="0CE22B46" w14:textId="6F47DE54" w:rsidR="009D506E" w:rsidRPr="00A73238" w:rsidRDefault="009D506E" w:rsidP="009D50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1. Про роботу ліцею щодо формування здорового способу життя.</w:t>
            </w:r>
          </w:p>
          <w:p w14:paraId="5BA2E5C8" w14:textId="376226DB" w:rsidR="009D506E" w:rsidRPr="00A73238" w:rsidRDefault="009D506E" w:rsidP="002805B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 Виконання правил поведінки учнів під час навчального процесу.</w:t>
            </w:r>
          </w:p>
          <w:p w14:paraId="13562331" w14:textId="3B2DAE30" w:rsidR="009D506E" w:rsidRPr="00A73238" w:rsidRDefault="009D506E" w:rsidP="002805B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 Про охоплення учнів гуртковою роботою, звітування керівників гуртків.</w:t>
            </w:r>
          </w:p>
          <w:p w14:paraId="6A90DA1A" w14:textId="1865AB20" w:rsidR="009D506E" w:rsidRPr="00A73238" w:rsidRDefault="009D506E" w:rsidP="002805B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4. Про проведення тижня правових знань у ліцеї.</w:t>
            </w:r>
          </w:p>
          <w:p w14:paraId="64E4D95B" w14:textId="10598767" w:rsidR="009D506E" w:rsidRPr="00A73238" w:rsidRDefault="009D506E" w:rsidP="002805B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 Про неприпустимість вчинення дій, спрямованих на пошкодження майна цивільної інфраструктури. Вербування підлітків.</w:t>
            </w:r>
          </w:p>
        </w:tc>
        <w:tc>
          <w:tcPr>
            <w:tcW w:w="1113" w:type="dxa"/>
          </w:tcPr>
          <w:p w14:paraId="72CCC12D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33A7D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B4AD1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CEBD5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359C4" w14:textId="7261E78C" w:rsidR="009D506E" w:rsidRPr="00A73238" w:rsidRDefault="0032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0" w:type="auto"/>
          </w:tcPr>
          <w:p w14:paraId="4FADABF3" w14:textId="77777777" w:rsidR="009D506E" w:rsidRPr="00A73238" w:rsidRDefault="009D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4C70E" w14:textId="77777777" w:rsidR="00E45307" w:rsidRPr="00A73238" w:rsidRDefault="00E45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5205E" w14:textId="77777777" w:rsidR="00E45307" w:rsidRPr="00A73238" w:rsidRDefault="00E45307" w:rsidP="00E453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Голова Ради профілактики правопорушень</w:t>
            </w:r>
          </w:p>
          <w:p w14:paraId="004D5C83" w14:textId="0FF59FC0" w:rsidR="00E45307" w:rsidRPr="00A73238" w:rsidRDefault="00E45307" w:rsidP="00E4530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Здоровець С.Я..</w:t>
            </w:r>
          </w:p>
          <w:p w14:paraId="7C73526E" w14:textId="3995BE32" w:rsidR="001419DB" w:rsidRPr="00A73238" w:rsidRDefault="00E45307" w:rsidP="00E4530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голова М</w:t>
            </w:r>
            <w:r w:rsidR="00A17966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 </w:t>
            </w: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класних керівників</w:t>
            </w:r>
          </w:p>
          <w:p w14:paraId="764788A5" w14:textId="7FE0706B" w:rsidR="00E45307" w:rsidRPr="00A73238" w:rsidRDefault="00E45307" w:rsidP="00D46FF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Каплична Л.В..</w:t>
            </w:r>
          </w:p>
        </w:tc>
        <w:tc>
          <w:tcPr>
            <w:tcW w:w="2037" w:type="dxa"/>
          </w:tcPr>
          <w:p w14:paraId="315216FB" w14:textId="77777777" w:rsidR="009D506E" w:rsidRPr="00A73238" w:rsidRDefault="009D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38" w:rsidRPr="00A73238" w14:paraId="03C04036" w14:textId="77777777" w:rsidTr="006F6EBE">
        <w:tc>
          <w:tcPr>
            <w:tcW w:w="617" w:type="dxa"/>
          </w:tcPr>
          <w:p w14:paraId="362BCAF5" w14:textId="3A53197A" w:rsidR="009D506E" w:rsidRPr="00A73238" w:rsidRDefault="00BD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70" w:type="dxa"/>
          </w:tcPr>
          <w:p w14:paraId="316349FC" w14:textId="633AD86B" w:rsidR="009D506E" w:rsidRPr="00A73238" w:rsidRDefault="009D506E" w:rsidP="009D50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1.</w:t>
            </w:r>
            <w:r w:rsidR="007A43DE"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Про роботу щодо профілактики правопорушень та злочинності учнів у ІV кварталі 2025 року.</w:t>
            </w:r>
          </w:p>
          <w:p w14:paraId="491A0743" w14:textId="14F00DDA" w:rsidR="009D506E" w:rsidRPr="00A73238" w:rsidRDefault="009D506E" w:rsidP="002805B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 Про стан відвідування учнями занять у І семестрі 2025-2026 н.р. Звіт класних керівників.</w:t>
            </w:r>
          </w:p>
          <w:p w14:paraId="06957075" w14:textId="0B606F25" w:rsidR="009D506E" w:rsidRPr="00A73238" w:rsidRDefault="009D506E" w:rsidP="002805B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 Про підсумки роботи гуртків.</w:t>
            </w:r>
          </w:p>
          <w:p w14:paraId="4915F3E4" w14:textId="2413D5F9" w:rsidR="009D506E" w:rsidRPr="00A73238" w:rsidRDefault="009D506E" w:rsidP="00A7323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  <w:r w:rsidR="007A43DE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Інформація про відвідування окремих сімей (за потреби).</w:t>
            </w:r>
          </w:p>
        </w:tc>
        <w:tc>
          <w:tcPr>
            <w:tcW w:w="1113" w:type="dxa"/>
          </w:tcPr>
          <w:p w14:paraId="7524B75F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125FA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5CDE9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BD72A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A5854" w14:textId="2AA926A2" w:rsidR="009D506E" w:rsidRPr="00A73238" w:rsidRDefault="0032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0" w:type="auto"/>
          </w:tcPr>
          <w:p w14:paraId="1779FC39" w14:textId="77777777" w:rsidR="00A17966" w:rsidRPr="00A73238" w:rsidRDefault="00A17966" w:rsidP="00A179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Голова Ради профілактики правопорушень</w:t>
            </w:r>
          </w:p>
          <w:p w14:paraId="3DCDE2D6" w14:textId="77777777" w:rsidR="00A17966" w:rsidRPr="00A73238" w:rsidRDefault="00A17966" w:rsidP="00A1796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Здоровець С.Я..</w:t>
            </w:r>
          </w:p>
          <w:p w14:paraId="5B5B7AEF" w14:textId="19FB16F5" w:rsidR="009D506E" w:rsidRPr="00A73238" w:rsidRDefault="00A1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 xml:space="preserve"> Класні керівники</w:t>
            </w:r>
          </w:p>
        </w:tc>
        <w:tc>
          <w:tcPr>
            <w:tcW w:w="2037" w:type="dxa"/>
          </w:tcPr>
          <w:p w14:paraId="5F881CA8" w14:textId="77777777" w:rsidR="009D506E" w:rsidRPr="00A73238" w:rsidRDefault="009D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38" w:rsidRPr="00A73238" w14:paraId="086FB9AC" w14:textId="77777777" w:rsidTr="006F6EBE">
        <w:tc>
          <w:tcPr>
            <w:tcW w:w="617" w:type="dxa"/>
          </w:tcPr>
          <w:p w14:paraId="016C0FAB" w14:textId="21054014" w:rsidR="009D506E" w:rsidRPr="00A73238" w:rsidRDefault="00BD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70" w:type="dxa"/>
          </w:tcPr>
          <w:p w14:paraId="4FA712EB" w14:textId="4B95632E" w:rsidR="009D506E" w:rsidRPr="00A73238" w:rsidRDefault="0032196C" w:rsidP="007A43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9D506E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 Про роботу учнівського самоврядування щодо профілактики правопорушень та негативних звичок.</w:t>
            </w:r>
          </w:p>
          <w:p w14:paraId="578DA673" w14:textId="676AAA71" w:rsidR="009D506E" w:rsidRPr="00A73238" w:rsidRDefault="0032196C" w:rsidP="007A43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9D506E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 Про</w:t>
            </w:r>
            <w:r w:rsidR="00780BF2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випадки </w:t>
            </w:r>
            <w:r w:rsidR="009D506E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суїцидальних намірів серед підлітків.</w:t>
            </w:r>
          </w:p>
          <w:p w14:paraId="29A1C181" w14:textId="64858BAF" w:rsidR="009D506E" w:rsidRPr="00A73238" w:rsidRDefault="0032196C" w:rsidP="007A43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="009D506E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 Вплив ЗМІ, інтернету, соціальних мереж на розвиток підростаючого покоління.</w:t>
            </w:r>
          </w:p>
        </w:tc>
        <w:tc>
          <w:tcPr>
            <w:tcW w:w="1113" w:type="dxa"/>
          </w:tcPr>
          <w:p w14:paraId="34DF098B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83B15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B8B48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9360D" w14:textId="233F69D3" w:rsidR="009D506E" w:rsidRPr="00A73238" w:rsidRDefault="0032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0" w:type="auto"/>
          </w:tcPr>
          <w:p w14:paraId="18F36D02" w14:textId="77777777" w:rsidR="009D506E" w:rsidRPr="00A73238" w:rsidRDefault="00A1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 xml:space="preserve"> Чорна Ю.Р.</w:t>
            </w:r>
          </w:p>
          <w:p w14:paraId="7F6FA5A9" w14:textId="77777777" w:rsidR="00A17966" w:rsidRPr="00A73238" w:rsidRDefault="00A17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6AC58" w14:textId="77777777" w:rsidR="00A17966" w:rsidRPr="00A73238" w:rsidRDefault="00A17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B5AF0" w14:textId="76650E02" w:rsidR="00A17966" w:rsidRPr="00A73238" w:rsidRDefault="00A1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Соціальна служба</w:t>
            </w:r>
          </w:p>
        </w:tc>
        <w:tc>
          <w:tcPr>
            <w:tcW w:w="2037" w:type="dxa"/>
          </w:tcPr>
          <w:p w14:paraId="070C92FD" w14:textId="77777777" w:rsidR="009D506E" w:rsidRPr="00A73238" w:rsidRDefault="009D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38" w:rsidRPr="00A73238" w14:paraId="648F6453" w14:textId="77777777" w:rsidTr="006F6EBE">
        <w:tc>
          <w:tcPr>
            <w:tcW w:w="617" w:type="dxa"/>
          </w:tcPr>
          <w:p w14:paraId="4EE5324F" w14:textId="6178022D" w:rsidR="0031117B" w:rsidRPr="00A73238" w:rsidRDefault="00BD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70" w:type="dxa"/>
          </w:tcPr>
          <w:p w14:paraId="219D254C" w14:textId="1469EF4F" w:rsidR="0031117B" w:rsidRPr="00A73238" w:rsidRDefault="0031117B" w:rsidP="003111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1. Про співпрацю з батьківським комітетом ліцею щодо профілактики правопорушень.</w:t>
            </w:r>
          </w:p>
          <w:p w14:paraId="24AC864A" w14:textId="233B2BA0" w:rsidR="0031117B" w:rsidRPr="00A73238" w:rsidRDefault="0031117B" w:rsidP="007A43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 Про роботу з учнями, які потребують педагогічної уваги.</w:t>
            </w:r>
          </w:p>
          <w:p w14:paraId="09A888C6" w14:textId="6928191C" w:rsidR="0031117B" w:rsidRPr="00A73238" w:rsidRDefault="0031117B" w:rsidP="007A43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 Про роботу класних керівників з учнями підконтрольних категорій.</w:t>
            </w:r>
          </w:p>
          <w:p w14:paraId="49C7E09B" w14:textId="5DA280C9" w:rsidR="0031117B" w:rsidRPr="00A73238" w:rsidRDefault="0031117B" w:rsidP="007A43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 Про результати перевірки стану контролю за</w:t>
            </w:r>
            <w:r w:rsidR="008B1AAF" w:rsidRPr="00A732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відвідуванням учнями навчальних занять.</w:t>
            </w:r>
          </w:p>
        </w:tc>
        <w:tc>
          <w:tcPr>
            <w:tcW w:w="1113" w:type="dxa"/>
          </w:tcPr>
          <w:p w14:paraId="17DAB564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562A2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7BE77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F0B1A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08755" w14:textId="49F29F1D" w:rsidR="0031117B" w:rsidRPr="00A73238" w:rsidRDefault="0031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0" w:type="auto"/>
          </w:tcPr>
          <w:p w14:paraId="7CB7F9C4" w14:textId="77777777" w:rsidR="0031117B" w:rsidRPr="00A73238" w:rsidRDefault="00311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72BB0" w14:textId="7ABCC0D1" w:rsidR="00A17966" w:rsidRPr="00A73238" w:rsidRDefault="00A1796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Голова Ради профілактики правопорушень</w:t>
            </w:r>
          </w:p>
          <w:p w14:paraId="4DB1E5BC" w14:textId="77777777" w:rsidR="00A17966" w:rsidRPr="00A73238" w:rsidRDefault="00A17966" w:rsidP="00A1796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Здоровець С.Я..</w:t>
            </w:r>
          </w:p>
          <w:p w14:paraId="363E082A" w14:textId="77777777" w:rsidR="00A17966" w:rsidRPr="00A73238" w:rsidRDefault="00A17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CAF2A" w14:textId="77777777" w:rsidR="00A17966" w:rsidRPr="00A73238" w:rsidRDefault="00A17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4865E" w14:textId="6BE542E6" w:rsidR="00A17966" w:rsidRPr="00A73238" w:rsidRDefault="00A1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  <w:tc>
          <w:tcPr>
            <w:tcW w:w="2037" w:type="dxa"/>
          </w:tcPr>
          <w:p w14:paraId="0CB3B0B9" w14:textId="77777777" w:rsidR="0031117B" w:rsidRPr="00A73238" w:rsidRDefault="00311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38" w:rsidRPr="00A73238" w14:paraId="0EF5E7FF" w14:textId="77777777" w:rsidTr="006F6EBE">
        <w:tc>
          <w:tcPr>
            <w:tcW w:w="617" w:type="dxa"/>
          </w:tcPr>
          <w:p w14:paraId="450372C0" w14:textId="53F85A0E" w:rsidR="0031117B" w:rsidRPr="00A73238" w:rsidRDefault="00BD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70" w:type="dxa"/>
          </w:tcPr>
          <w:p w14:paraId="3D122FA1" w14:textId="3E339422" w:rsidR="00780BF2" w:rsidRPr="00A73238" w:rsidRDefault="00A61EFD" w:rsidP="007A43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1. </w:t>
            </w:r>
            <w:r w:rsidR="00780BF2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роботу ліцею щодо профілактики правопорушень у І кварталі 2026року.</w:t>
            </w:r>
          </w:p>
          <w:p w14:paraId="30560180" w14:textId="1E7C5D4B" w:rsidR="0031117B" w:rsidRPr="00A73238" w:rsidRDefault="00A61EFD" w:rsidP="00A7323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780BF2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 </w:t>
            </w:r>
            <w:r w:rsidR="00B076FC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Диста</w:t>
            </w:r>
            <w:r w:rsidR="00EF60E5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</w:t>
            </w:r>
            <w:r w:rsidR="00B076FC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ційне спілкування з </w:t>
            </w:r>
            <w:r w:rsidR="00780BF2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родин</w:t>
            </w:r>
            <w:r w:rsidR="00B076FC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ами</w:t>
            </w:r>
            <w:r w:rsidR="00780BF2"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учнів з метою контролю дозвілля дітей під час канікулярного періоду (у разі потреби).</w:t>
            </w:r>
          </w:p>
        </w:tc>
        <w:tc>
          <w:tcPr>
            <w:tcW w:w="1113" w:type="dxa"/>
          </w:tcPr>
          <w:p w14:paraId="21B40D47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85B50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14542" w14:textId="77777777" w:rsidR="00EF60E5" w:rsidRPr="00A73238" w:rsidRDefault="00EF6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4457E" w14:textId="7263BE1D" w:rsidR="0031117B" w:rsidRPr="00A73238" w:rsidRDefault="0078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0" w:type="auto"/>
          </w:tcPr>
          <w:p w14:paraId="452482A6" w14:textId="77777777" w:rsidR="0031117B" w:rsidRPr="00A73238" w:rsidRDefault="00311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3BBD4" w14:textId="77777777" w:rsidR="00EF60E5" w:rsidRPr="00A73238" w:rsidRDefault="00EF60E5" w:rsidP="00EF60E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Голова Ради профілактики правопорушень</w:t>
            </w:r>
          </w:p>
          <w:p w14:paraId="636AE33D" w14:textId="20E579BF" w:rsidR="00A17966" w:rsidRPr="00A73238" w:rsidRDefault="00EF60E5" w:rsidP="00EF60E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Здоровець С.Я.</w:t>
            </w:r>
          </w:p>
        </w:tc>
        <w:tc>
          <w:tcPr>
            <w:tcW w:w="2037" w:type="dxa"/>
          </w:tcPr>
          <w:p w14:paraId="169C8DBA" w14:textId="77777777" w:rsidR="0031117B" w:rsidRPr="00A73238" w:rsidRDefault="00311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38" w:rsidRPr="00A73238" w14:paraId="60F3D678" w14:textId="77777777" w:rsidTr="006F6EBE">
        <w:tc>
          <w:tcPr>
            <w:tcW w:w="617" w:type="dxa"/>
          </w:tcPr>
          <w:p w14:paraId="4132B315" w14:textId="79A39F87" w:rsidR="009D506E" w:rsidRPr="00A73238" w:rsidRDefault="00BD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170" w:type="dxa"/>
          </w:tcPr>
          <w:p w14:paraId="2EE64B56" w14:textId="342CB89F" w:rsidR="009D506E" w:rsidRPr="00A73238" w:rsidRDefault="009D506E" w:rsidP="009D50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1. Про стан відвідування учнями занять.</w:t>
            </w:r>
          </w:p>
          <w:p w14:paraId="53E4E4B4" w14:textId="46F62531" w:rsidR="009D506E" w:rsidRPr="00A73238" w:rsidRDefault="009D506E" w:rsidP="007A43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 Попередження виникнення стресів та формування стратегії антистресової поведінки учасників навчально-виховного процесу.</w:t>
            </w:r>
          </w:p>
          <w:p w14:paraId="0F26ABA7" w14:textId="0501CAD6" w:rsidR="009D506E" w:rsidRPr="00A73238" w:rsidRDefault="009D506E" w:rsidP="007A43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 Про співпрацю ліцею з правоохоронними органами.</w:t>
            </w:r>
          </w:p>
          <w:p w14:paraId="510CFDED" w14:textId="77777777" w:rsidR="009D506E" w:rsidRPr="00A73238" w:rsidRDefault="009D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7A764A01" w14:textId="04B8FBB8" w:rsidR="009D506E" w:rsidRPr="00A73238" w:rsidRDefault="0078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0" w:type="auto"/>
          </w:tcPr>
          <w:p w14:paraId="0E21D1FA" w14:textId="77777777" w:rsidR="006F6EBE" w:rsidRPr="00A73238" w:rsidRDefault="006F6EBE" w:rsidP="006F6EB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Голова Ради профілактики правопорушень</w:t>
            </w:r>
          </w:p>
          <w:p w14:paraId="42811C17" w14:textId="77777777" w:rsidR="006F6EBE" w:rsidRPr="00A73238" w:rsidRDefault="006F6EBE" w:rsidP="006F6EB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Здоровець С.Я..</w:t>
            </w:r>
          </w:p>
          <w:p w14:paraId="6CC0BDDF" w14:textId="43FF5494" w:rsidR="00EF60E5" w:rsidRPr="00A73238" w:rsidRDefault="00EF60E5" w:rsidP="00EF60E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Служба у справах дітей Кожанської селищної ради</w:t>
            </w:r>
          </w:p>
          <w:p w14:paraId="2702118F" w14:textId="7E3EC0DC" w:rsidR="009D506E" w:rsidRPr="00A73238" w:rsidRDefault="006F6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Хоменко М.М.</w:t>
            </w:r>
          </w:p>
        </w:tc>
        <w:tc>
          <w:tcPr>
            <w:tcW w:w="2037" w:type="dxa"/>
          </w:tcPr>
          <w:p w14:paraId="156864E8" w14:textId="77777777" w:rsidR="009D506E" w:rsidRPr="00A73238" w:rsidRDefault="009D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38" w:rsidRPr="00A73238" w14:paraId="6D90E447" w14:textId="77777777" w:rsidTr="002805B8">
        <w:trPr>
          <w:trHeight w:val="1092"/>
        </w:trPr>
        <w:tc>
          <w:tcPr>
            <w:tcW w:w="617" w:type="dxa"/>
          </w:tcPr>
          <w:p w14:paraId="0577B0A9" w14:textId="152BF315" w:rsidR="009D506E" w:rsidRPr="00A73238" w:rsidRDefault="00BD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70" w:type="dxa"/>
          </w:tcPr>
          <w:p w14:paraId="62D3F4B5" w14:textId="45E3B7FC" w:rsidR="009D506E" w:rsidRPr="00A73238" w:rsidRDefault="009D506E" w:rsidP="009D50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1.  Профілактична робота з учнями ліцею перед літніми канікулами під час воєнного стану в країні.</w:t>
            </w:r>
          </w:p>
          <w:p w14:paraId="5BC0E88F" w14:textId="39674D9C" w:rsidR="009D506E" w:rsidRPr="00A73238" w:rsidRDefault="009D506E" w:rsidP="00A7323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32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 Про підсумки роботи Ради профілактики правопорушень у 2025-2026 навчальному році.</w:t>
            </w:r>
          </w:p>
        </w:tc>
        <w:tc>
          <w:tcPr>
            <w:tcW w:w="1113" w:type="dxa"/>
          </w:tcPr>
          <w:p w14:paraId="12A69363" w14:textId="664F42BB" w:rsidR="009D506E" w:rsidRPr="00A73238" w:rsidRDefault="0078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0" w:type="auto"/>
          </w:tcPr>
          <w:p w14:paraId="2AB16575" w14:textId="77777777" w:rsidR="006F6EBE" w:rsidRPr="00A73238" w:rsidRDefault="006F6EB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B7103D9" w14:textId="6B4AABE5" w:rsidR="009D506E" w:rsidRPr="00A73238" w:rsidRDefault="006F6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2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Голова Ради профілактики правопорушень</w:t>
            </w:r>
          </w:p>
        </w:tc>
        <w:tc>
          <w:tcPr>
            <w:tcW w:w="2037" w:type="dxa"/>
          </w:tcPr>
          <w:p w14:paraId="59AD6F3A" w14:textId="77777777" w:rsidR="009D506E" w:rsidRPr="00A73238" w:rsidRDefault="009D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783128" w14:textId="1642297C" w:rsidR="002975D2" w:rsidRPr="00A73238" w:rsidRDefault="002975D2">
      <w:pPr>
        <w:rPr>
          <w:rFonts w:ascii="Times New Roman" w:hAnsi="Times New Roman" w:cs="Times New Roman"/>
          <w:sz w:val="28"/>
          <w:szCs w:val="28"/>
        </w:rPr>
      </w:pPr>
    </w:p>
    <w:p w14:paraId="033E2CB4" w14:textId="0345A0C7" w:rsidR="002805B8" w:rsidRPr="00A73238" w:rsidRDefault="002805B8">
      <w:pPr>
        <w:rPr>
          <w:rFonts w:ascii="Times New Roman" w:hAnsi="Times New Roman" w:cs="Times New Roman"/>
          <w:sz w:val="28"/>
          <w:szCs w:val="28"/>
        </w:rPr>
      </w:pPr>
    </w:p>
    <w:p w14:paraId="2135AC4B" w14:textId="6AAF3CD7" w:rsidR="002805B8" w:rsidRPr="00A73238" w:rsidRDefault="002805B8">
      <w:pPr>
        <w:rPr>
          <w:rFonts w:ascii="Times New Roman" w:hAnsi="Times New Roman" w:cs="Times New Roman"/>
          <w:sz w:val="28"/>
          <w:szCs w:val="28"/>
        </w:rPr>
      </w:pPr>
    </w:p>
    <w:sectPr w:rsidR="002805B8" w:rsidRPr="00A732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34995"/>
    <w:multiLevelType w:val="multilevel"/>
    <w:tmpl w:val="5C52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80ACE"/>
    <w:multiLevelType w:val="multilevel"/>
    <w:tmpl w:val="839E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1E"/>
    <w:rsid w:val="00090CE2"/>
    <w:rsid w:val="000F33A5"/>
    <w:rsid w:val="001419DB"/>
    <w:rsid w:val="001C5F1E"/>
    <w:rsid w:val="00243C01"/>
    <w:rsid w:val="002805B8"/>
    <w:rsid w:val="002975D2"/>
    <w:rsid w:val="0031117B"/>
    <w:rsid w:val="0032196C"/>
    <w:rsid w:val="00360E77"/>
    <w:rsid w:val="006F6EBE"/>
    <w:rsid w:val="00780BF2"/>
    <w:rsid w:val="007A43DE"/>
    <w:rsid w:val="00880E98"/>
    <w:rsid w:val="008B1AAF"/>
    <w:rsid w:val="00905DC3"/>
    <w:rsid w:val="00912670"/>
    <w:rsid w:val="00996870"/>
    <w:rsid w:val="009D506E"/>
    <w:rsid w:val="00A17966"/>
    <w:rsid w:val="00A61EFD"/>
    <w:rsid w:val="00A73238"/>
    <w:rsid w:val="00B076FC"/>
    <w:rsid w:val="00BD1C00"/>
    <w:rsid w:val="00CD0688"/>
    <w:rsid w:val="00D46FFD"/>
    <w:rsid w:val="00E45307"/>
    <w:rsid w:val="00E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B326"/>
  <w15:chartTrackingRefBased/>
  <w15:docId w15:val="{7B2442E8-EED0-42BE-AAE9-E757C627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6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D506E"/>
    <w:rPr>
      <w:b/>
      <w:bCs/>
    </w:rPr>
  </w:style>
  <w:style w:type="paragraph" w:styleId="a5">
    <w:name w:val="Normal (Web)"/>
    <w:basedOn w:val="a"/>
    <w:uiPriority w:val="99"/>
    <w:unhideWhenUsed/>
    <w:rsid w:val="009D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2805B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12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045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4</Pages>
  <Words>2814</Words>
  <Characters>1605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2025-10-13T07:34:00Z</dcterms:created>
  <dcterms:modified xsi:type="dcterms:W3CDTF">2025-11-11T12:01:00Z</dcterms:modified>
</cp:coreProperties>
</file>