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967B" w14:textId="0A415B82" w:rsidR="00E463A6" w:rsidRPr="00E85808" w:rsidRDefault="00167CCD" w:rsidP="00167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5808">
        <w:rPr>
          <w:rFonts w:ascii="Times New Roman" w:hAnsi="Times New Roman" w:cs="Times New Roman"/>
          <w:b/>
          <w:bCs/>
          <w:sz w:val="32"/>
          <w:szCs w:val="32"/>
        </w:rPr>
        <w:t>ПЛАН РОБОТИ НА</w:t>
      </w:r>
      <w:r w:rsidR="00E85808" w:rsidRPr="00E85808">
        <w:rPr>
          <w:rFonts w:ascii="Times New Roman" w:hAnsi="Times New Roman" w:cs="Times New Roman"/>
          <w:b/>
          <w:bCs/>
          <w:sz w:val="32"/>
          <w:szCs w:val="32"/>
        </w:rPr>
        <w:t xml:space="preserve"> ЗИМОВІ </w:t>
      </w:r>
      <w:r w:rsidRPr="00E85808">
        <w:rPr>
          <w:rFonts w:ascii="Times New Roman" w:hAnsi="Times New Roman" w:cs="Times New Roman"/>
          <w:b/>
          <w:bCs/>
          <w:sz w:val="32"/>
          <w:szCs w:val="32"/>
        </w:rPr>
        <w:t xml:space="preserve"> КАНІКУЛИ</w:t>
      </w:r>
    </w:p>
    <w:p w14:paraId="32D36417" w14:textId="77777777" w:rsidR="00167CCD" w:rsidRPr="00010AAE" w:rsidRDefault="00167CCD" w:rsidP="00167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AE">
        <w:rPr>
          <w:rFonts w:ascii="Times New Roman" w:hAnsi="Times New Roman" w:cs="Times New Roman"/>
          <w:sz w:val="28"/>
          <w:szCs w:val="28"/>
        </w:rPr>
        <w:t xml:space="preserve">Опорний заклад освіти </w:t>
      </w:r>
      <w:proofErr w:type="spellStart"/>
      <w:r w:rsidRPr="00010AAE">
        <w:rPr>
          <w:rFonts w:ascii="Times New Roman" w:hAnsi="Times New Roman" w:cs="Times New Roman"/>
          <w:sz w:val="28"/>
          <w:szCs w:val="28"/>
        </w:rPr>
        <w:t>Кожанський</w:t>
      </w:r>
      <w:proofErr w:type="spellEnd"/>
      <w:r w:rsidRPr="00010AAE">
        <w:rPr>
          <w:rFonts w:ascii="Times New Roman" w:hAnsi="Times New Roman" w:cs="Times New Roman"/>
          <w:sz w:val="28"/>
          <w:szCs w:val="28"/>
        </w:rPr>
        <w:t xml:space="preserve"> ліцей – гімназія</w:t>
      </w:r>
    </w:p>
    <w:p w14:paraId="55FD3DA5" w14:textId="77777777" w:rsidR="00167CCD" w:rsidRPr="00010AAE" w:rsidRDefault="00167CCD" w:rsidP="00167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AE">
        <w:rPr>
          <w:rFonts w:ascii="Times New Roman" w:hAnsi="Times New Roman" w:cs="Times New Roman"/>
          <w:sz w:val="28"/>
          <w:szCs w:val="28"/>
        </w:rPr>
        <w:t xml:space="preserve"> з початковою школою та дошкільним відділенням</w:t>
      </w:r>
    </w:p>
    <w:tbl>
      <w:tblPr>
        <w:tblStyle w:val="a3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4430"/>
        <w:gridCol w:w="2319"/>
        <w:gridCol w:w="1898"/>
        <w:gridCol w:w="1559"/>
      </w:tblGrid>
      <w:tr w:rsidR="0072084A" w:rsidRPr="003B3A53" w14:paraId="68229793" w14:textId="77777777" w:rsidTr="00867487">
        <w:tc>
          <w:tcPr>
            <w:tcW w:w="1135" w:type="dxa"/>
          </w:tcPr>
          <w:p w14:paraId="216F3245" w14:textId="6550195F" w:rsidR="008700A6" w:rsidRPr="003B3A53" w:rsidRDefault="008700A6" w:rsidP="003B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430" w:type="dxa"/>
          </w:tcPr>
          <w:p w14:paraId="3BC40043" w14:textId="77777777" w:rsidR="008700A6" w:rsidRPr="003B3A53" w:rsidRDefault="008700A6" w:rsidP="003B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Захід</w:t>
            </w:r>
          </w:p>
          <w:p w14:paraId="41E83F2F" w14:textId="071495D0" w:rsidR="00010AAE" w:rsidRPr="003B3A53" w:rsidRDefault="00010AAE" w:rsidP="003B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05CCB7CF" w14:textId="4A1A1A2C" w:rsidR="008700A6" w:rsidRPr="003B3A53" w:rsidRDefault="008700A6" w:rsidP="003B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Виконавець</w:t>
            </w:r>
          </w:p>
        </w:tc>
        <w:tc>
          <w:tcPr>
            <w:tcW w:w="1898" w:type="dxa"/>
          </w:tcPr>
          <w:p w14:paraId="1D1C2B47" w14:textId="24379E38" w:rsidR="008700A6" w:rsidRPr="003B3A53" w:rsidRDefault="008700A6" w:rsidP="003B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1559" w:type="dxa"/>
          </w:tcPr>
          <w:p w14:paraId="19B4297D" w14:textId="220E63EC" w:rsidR="008700A6" w:rsidRPr="003B3A53" w:rsidRDefault="008700A6" w:rsidP="003B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72084A" w:rsidRPr="00010AAE" w14:paraId="1CC427B9" w14:textId="77777777" w:rsidTr="00867487">
        <w:tc>
          <w:tcPr>
            <w:tcW w:w="1135" w:type="dxa"/>
          </w:tcPr>
          <w:p w14:paraId="06988B10" w14:textId="251BA720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DCA68" w14:textId="4C77B715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4430" w:type="dxa"/>
          </w:tcPr>
          <w:p w14:paraId="1BEAAFC1" w14:textId="73020A28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інтернет ресурсами для самостійного вивчення іноземної мови. </w:t>
            </w:r>
          </w:p>
        </w:tc>
        <w:tc>
          <w:tcPr>
            <w:tcW w:w="2319" w:type="dxa"/>
          </w:tcPr>
          <w:p w14:paraId="05A6ED61" w14:textId="77777777" w:rsidR="008700A6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Каплична</w:t>
            </w:r>
            <w:proofErr w:type="spellEnd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015F83BD" w14:textId="77777777" w:rsidR="00010AAE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54CE4" w14:textId="783016C7" w:rsidR="00010AAE" w:rsidRPr="00010AAE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29EA721B" w14:textId="4A0B388C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A438F22" w14:textId="5CB514C3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1DAC0B47" w14:textId="77777777" w:rsidTr="00867487">
        <w:tc>
          <w:tcPr>
            <w:tcW w:w="1135" w:type="dxa"/>
          </w:tcPr>
          <w:p w14:paraId="2C34A77F" w14:textId="696F8B2E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4430" w:type="dxa"/>
          </w:tcPr>
          <w:p w14:paraId="64533A90" w14:textId="77777777" w:rsidR="00E571EE" w:rsidRDefault="00854599" w:rsidP="00E5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Майстер – клас</w:t>
            </w:r>
            <w:r w:rsidR="0001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: Створення хмарки тегів за допомогою інтернет – сервісів </w:t>
            </w:r>
            <w:r w:rsidR="00E57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98CF22" w14:textId="4A06074F" w:rsidR="00E571EE" w:rsidRDefault="00E571EE" w:rsidP="00E5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фотоальбому </w:t>
            </w:r>
          </w:p>
          <w:p w14:paraId="7B0A6AF4" w14:textId="67FA907C" w:rsidR="00E571EE" w:rsidRPr="00010AAE" w:rsidRDefault="00E571E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Наші Герої…»</w:t>
            </w:r>
          </w:p>
        </w:tc>
        <w:tc>
          <w:tcPr>
            <w:tcW w:w="2319" w:type="dxa"/>
          </w:tcPr>
          <w:p w14:paraId="322F22A9" w14:textId="77777777" w:rsidR="008700A6" w:rsidRDefault="0085459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Володарська Т.М.</w:t>
            </w:r>
          </w:p>
          <w:p w14:paraId="32BE05FB" w14:textId="77777777" w:rsidR="00E571EE" w:rsidRDefault="00E571E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7DDBA" w14:textId="77777777" w:rsidR="00E571EE" w:rsidRDefault="00E571EE" w:rsidP="00E5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Здоровець С.Я.</w:t>
            </w:r>
          </w:p>
          <w:p w14:paraId="59B61F34" w14:textId="55518090" w:rsidR="00E571EE" w:rsidRPr="00010AAE" w:rsidRDefault="00E571E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7B4E7578" w14:textId="1FEC9067" w:rsidR="008700A6" w:rsidRPr="00010AAE" w:rsidRDefault="0085459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10-А (онлайн)</w:t>
            </w:r>
          </w:p>
        </w:tc>
        <w:tc>
          <w:tcPr>
            <w:tcW w:w="1559" w:type="dxa"/>
          </w:tcPr>
          <w:p w14:paraId="3AD804CD" w14:textId="2228338D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3608F887" w14:textId="77777777" w:rsidTr="00867487">
        <w:tc>
          <w:tcPr>
            <w:tcW w:w="1135" w:type="dxa"/>
          </w:tcPr>
          <w:p w14:paraId="62799303" w14:textId="743D7C6C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</w:tc>
        <w:tc>
          <w:tcPr>
            <w:tcW w:w="4430" w:type="dxa"/>
          </w:tcPr>
          <w:p w14:paraId="3460F4E1" w14:textId="77777777" w:rsidR="00010AAE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«Новорічний ланцюжок привітань » </w:t>
            </w:r>
          </w:p>
          <w:p w14:paraId="6D09D831" w14:textId="6CE1FAD7" w:rsidR="00E571EE" w:rsidRPr="00010AAE" w:rsidRDefault="00E571E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319AE0C2" w14:textId="77777777" w:rsidR="00010AAE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7C48A" w14:textId="67E6B1CC" w:rsidR="00010AAE" w:rsidRPr="00010AAE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Малюк О.Ф.</w:t>
            </w:r>
          </w:p>
        </w:tc>
        <w:tc>
          <w:tcPr>
            <w:tcW w:w="1898" w:type="dxa"/>
          </w:tcPr>
          <w:p w14:paraId="7DE0715B" w14:textId="14C598E8" w:rsidR="0072084A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  </w:t>
            </w:r>
          </w:p>
          <w:p w14:paraId="1838FDF5" w14:textId="50B2FEA9" w:rsidR="008700A6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1559" w:type="dxa"/>
          </w:tcPr>
          <w:p w14:paraId="7DFBBBF8" w14:textId="0BFD8737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06B09456" w14:textId="77777777" w:rsidTr="00867487">
        <w:tc>
          <w:tcPr>
            <w:tcW w:w="1135" w:type="dxa"/>
          </w:tcPr>
          <w:p w14:paraId="11332F35" w14:textId="2195CD90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4430" w:type="dxa"/>
          </w:tcPr>
          <w:p w14:paraId="4C1F4472" w14:textId="77777777" w:rsidR="008700A6" w:rsidRPr="00010AAE" w:rsidRDefault="008C042D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Інтелектуальна гра – подорож «Новорічні свята та обряди в Україні»</w:t>
            </w:r>
          </w:p>
          <w:p w14:paraId="73A6C7C3" w14:textId="09EEB929" w:rsidR="006F63C1" w:rsidRPr="00010AAE" w:rsidRDefault="006F63C1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Літературна гра «Дивовижний світ літератури»</w:t>
            </w:r>
          </w:p>
        </w:tc>
        <w:tc>
          <w:tcPr>
            <w:tcW w:w="2319" w:type="dxa"/>
          </w:tcPr>
          <w:p w14:paraId="4CDD0025" w14:textId="77777777" w:rsidR="008700A6" w:rsidRPr="00010AAE" w:rsidRDefault="008C042D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Дзуєнко</w:t>
            </w:r>
            <w:proofErr w:type="spellEnd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2CAE3F53" w14:textId="77777777" w:rsidR="006F63C1" w:rsidRPr="00010AAE" w:rsidRDefault="006F63C1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A76EE" w14:textId="5934A08E" w:rsidR="006F63C1" w:rsidRPr="00010AAE" w:rsidRDefault="00D82F2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Гришко В.Н.</w:t>
            </w:r>
          </w:p>
        </w:tc>
        <w:tc>
          <w:tcPr>
            <w:tcW w:w="1898" w:type="dxa"/>
          </w:tcPr>
          <w:p w14:paraId="5069CFC3" w14:textId="77777777" w:rsidR="008700A6" w:rsidRPr="00010AAE" w:rsidRDefault="008C042D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C29DD0D" w14:textId="77777777" w:rsidR="00D82F29" w:rsidRPr="00010AAE" w:rsidRDefault="00D82F2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6B8D" w14:textId="1D122380" w:rsidR="00D82F29" w:rsidRPr="00010AAE" w:rsidRDefault="00D82F2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23C1624D" w14:textId="5D736396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155F8EDA" w14:textId="77777777" w:rsidTr="00867487">
        <w:tc>
          <w:tcPr>
            <w:tcW w:w="1135" w:type="dxa"/>
          </w:tcPr>
          <w:p w14:paraId="3F374F1B" w14:textId="38CC9FDC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4430" w:type="dxa"/>
          </w:tcPr>
          <w:p w14:paraId="47E28A90" w14:textId="67B30A0C" w:rsidR="008700A6" w:rsidRPr="00010AAE" w:rsidRDefault="008C042D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Фізичний калейдоскоп</w:t>
            </w:r>
          </w:p>
        </w:tc>
        <w:tc>
          <w:tcPr>
            <w:tcW w:w="2319" w:type="dxa"/>
          </w:tcPr>
          <w:p w14:paraId="58EA824A" w14:textId="49667A19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98" w:type="dxa"/>
          </w:tcPr>
          <w:p w14:paraId="1A1E509A" w14:textId="57432694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79531C4" w14:textId="26EAD5F1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2900C891" w14:textId="77777777" w:rsidTr="00867487">
        <w:tc>
          <w:tcPr>
            <w:tcW w:w="1135" w:type="dxa"/>
          </w:tcPr>
          <w:p w14:paraId="0DF80C5A" w14:textId="01F979B5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4430" w:type="dxa"/>
          </w:tcPr>
          <w:p w14:paraId="088E9A79" w14:textId="2D8EA5F1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Пошуковий розважальний квест «Полювання на скарб»</w:t>
            </w:r>
          </w:p>
          <w:p w14:paraId="7FFE9349" w14:textId="46E9465E" w:rsidR="00D82F29" w:rsidRPr="00010AAE" w:rsidRDefault="00D82F2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Літератуний</w:t>
            </w:r>
            <w:proofErr w:type="spellEnd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 турнір «Відгадай казку» </w:t>
            </w:r>
          </w:p>
        </w:tc>
        <w:tc>
          <w:tcPr>
            <w:tcW w:w="2319" w:type="dxa"/>
          </w:tcPr>
          <w:p w14:paraId="70EDA418" w14:textId="316D62EA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Каплична</w:t>
            </w:r>
            <w:proofErr w:type="spellEnd"/>
            <w:r w:rsidRPr="0001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87C" w:rsidRPr="00010AAE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14:paraId="6465595E" w14:textId="750A5105" w:rsidR="00D82F29" w:rsidRPr="00010AAE" w:rsidRDefault="00D82F2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Гришко В.Н.</w:t>
            </w:r>
          </w:p>
        </w:tc>
        <w:tc>
          <w:tcPr>
            <w:tcW w:w="1898" w:type="dxa"/>
          </w:tcPr>
          <w:p w14:paraId="680A81C6" w14:textId="77777777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DC2241A" w14:textId="77777777" w:rsidR="00D82F29" w:rsidRPr="00010AAE" w:rsidRDefault="00D82F2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AC2C2" w14:textId="0FFD64E6" w:rsidR="00D82F29" w:rsidRPr="00010AAE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</w:tcPr>
          <w:p w14:paraId="1F22631C" w14:textId="1806D374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4DA37A44" w14:textId="77777777" w:rsidTr="00867487">
        <w:tc>
          <w:tcPr>
            <w:tcW w:w="1135" w:type="dxa"/>
          </w:tcPr>
          <w:p w14:paraId="1E1B2E0E" w14:textId="5B637E55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4430" w:type="dxa"/>
          </w:tcPr>
          <w:p w14:paraId="2100E85A" w14:textId="7B87BF7D" w:rsidR="008700A6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до випуску</w:t>
            </w:r>
            <w:r w:rsidR="0072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C29E96" w14:textId="5D5111C2" w:rsidR="0072084A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«Мої зимові канікули » </w:t>
            </w:r>
          </w:p>
        </w:tc>
        <w:tc>
          <w:tcPr>
            <w:tcW w:w="2319" w:type="dxa"/>
          </w:tcPr>
          <w:p w14:paraId="0174ACF0" w14:textId="77777777" w:rsidR="008700A6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Здоровець С.Я.</w:t>
            </w:r>
          </w:p>
          <w:p w14:paraId="2C4AAF9E" w14:textId="3FA781FE" w:rsidR="0072084A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Малюк О.Ф.</w:t>
            </w:r>
          </w:p>
        </w:tc>
        <w:tc>
          <w:tcPr>
            <w:tcW w:w="1898" w:type="dxa"/>
          </w:tcPr>
          <w:p w14:paraId="4D78AFCA" w14:textId="77777777" w:rsidR="008700A6" w:rsidRDefault="00010AAE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5D335F7" w14:textId="29FCABA1" w:rsidR="0072084A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840130B" w14:textId="413E8077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5CBB80B5" w14:textId="77777777" w:rsidTr="00867487">
        <w:tc>
          <w:tcPr>
            <w:tcW w:w="1135" w:type="dxa"/>
          </w:tcPr>
          <w:p w14:paraId="0D4FAD93" w14:textId="7B51F95E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4430" w:type="dxa"/>
          </w:tcPr>
          <w:p w14:paraId="44C297A0" w14:textId="284D9B78" w:rsidR="0072084A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 - клас   з виготовлення годівниці для птахів.</w:t>
            </w:r>
          </w:p>
        </w:tc>
        <w:tc>
          <w:tcPr>
            <w:tcW w:w="2319" w:type="dxa"/>
          </w:tcPr>
          <w:p w14:paraId="783FA9F1" w14:textId="787CC9D4" w:rsidR="0072084A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Малюк О.Ф.</w:t>
            </w:r>
          </w:p>
        </w:tc>
        <w:tc>
          <w:tcPr>
            <w:tcW w:w="1898" w:type="dxa"/>
          </w:tcPr>
          <w:p w14:paraId="4F466B7D" w14:textId="77777777" w:rsidR="008700A6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0D9F2" w14:textId="5B967F1D" w:rsidR="0072084A" w:rsidRPr="00010AAE" w:rsidRDefault="0072084A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D677411" w14:textId="62CA0B50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3DC0923D" w14:textId="77777777" w:rsidTr="00867487">
        <w:tc>
          <w:tcPr>
            <w:tcW w:w="1135" w:type="dxa"/>
          </w:tcPr>
          <w:p w14:paraId="5A7F945A" w14:textId="3F6E4FF9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4430" w:type="dxa"/>
          </w:tcPr>
          <w:p w14:paraId="34838019" w14:textId="77777777" w:rsidR="00E85808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Підготовка до</w:t>
            </w:r>
            <w:r w:rsidR="00E8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4B7C5C" w14:textId="54CC1662" w:rsidR="008700A6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НМТ( математика)</w:t>
            </w:r>
            <w:r w:rsidR="00854599" w:rsidRPr="00010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F938E4" w14:textId="1FC3AC9C" w:rsidR="00E85808" w:rsidRPr="00010AAE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Спортивні змагання серед 9-11 класів.</w:t>
            </w:r>
          </w:p>
          <w:p w14:paraId="6B6B1D87" w14:textId="7A4295F5" w:rsidR="00854599" w:rsidRPr="00010AAE" w:rsidRDefault="0085459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Дитяча вікторина «В гостях у казки»</w:t>
            </w: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9" w:type="dxa"/>
          </w:tcPr>
          <w:p w14:paraId="2D1ACC13" w14:textId="77777777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Олійник С.В.</w:t>
            </w:r>
          </w:p>
          <w:p w14:paraId="3772C850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1E6CB" w14:textId="3F4D43A5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 Д.В.</w:t>
            </w:r>
          </w:p>
          <w:p w14:paraId="01FE9C6D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8C646" w14:textId="01A715DE" w:rsidR="00854599" w:rsidRPr="00010AAE" w:rsidRDefault="0085459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Малюк В.М.</w:t>
            </w:r>
          </w:p>
        </w:tc>
        <w:tc>
          <w:tcPr>
            <w:tcW w:w="1898" w:type="dxa"/>
          </w:tcPr>
          <w:p w14:paraId="72523A86" w14:textId="77777777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0C35274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2DC5D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B6057" w14:textId="403F0801" w:rsidR="00854599" w:rsidRPr="00010AAE" w:rsidRDefault="00854599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3BB1337" w14:textId="1356099C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4A" w:rsidRPr="00010AAE" w14:paraId="18482A24" w14:textId="77777777" w:rsidTr="00867487">
        <w:tc>
          <w:tcPr>
            <w:tcW w:w="1135" w:type="dxa"/>
          </w:tcPr>
          <w:p w14:paraId="1202088D" w14:textId="754C5F0F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4430" w:type="dxa"/>
          </w:tcPr>
          <w:p w14:paraId="154E3AC8" w14:textId="38E2D98B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гуртка «Джура»</w:t>
            </w:r>
          </w:p>
          <w:p w14:paraId="730ED0A0" w14:textId="19F98ACB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Різдвяний вернісаж «Хоче пензлик малювати зимові веселі свята»</w:t>
            </w:r>
          </w:p>
        </w:tc>
        <w:tc>
          <w:tcPr>
            <w:tcW w:w="2319" w:type="dxa"/>
          </w:tcPr>
          <w:p w14:paraId="3601185A" w14:textId="200D4A29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 Д.В.</w:t>
            </w:r>
          </w:p>
          <w:p w14:paraId="785E22B5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68E4D" w14:textId="6310035E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Литовченко О.А.</w:t>
            </w:r>
          </w:p>
        </w:tc>
        <w:tc>
          <w:tcPr>
            <w:tcW w:w="1898" w:type="dxa"/>
          </w:tcPr>
          <w:p w14:paraId="4C58DE10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F14C6" w14:textId="77777777" w:rsidR="00E85808" w:rsidRDefault="00E85808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04F36" w14:textId="084BF192" w:rsidR="008700A6" w:rsidRPr="00010AAE" w:rsidRDefault="0029287C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B6DE355" w14:textId="3D6BCC10" w:rsidR="008700A6" w:rsidRPr="00010AAE" w:rsidRDefault="008700A6" w:rsidP="0001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0B967" w14:textId="53711369" w:rsidR="00167CCD" w:rsidRDefault="00167CCD" w:rsidP="00010A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61629" w14:textId="77777777" w:rsidR="00A02BB7" w:rsidRDefault="00A02BB7" w:rsidP="00010A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010C7" w14:textId="55E9D3FB" w:rsidR="00010AAE" w:rsidRPr="00010AAE" w:rsidRDefault="00010AAE" w:rsidP="00010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закладу                                           Мусієнко І.І.</w:t>
      </w:r>
    </w:p>
    <w:sectPr w:rsidR="00010AAE" w:rsidRPr="00010A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7D"/>
    <w:rsid w:val="00010AAE"/>
    <w:rsid w:val="000D36C2"/>
    <w:rsid w:val="00167CCD"/>
    <w:rsid w:val="00257981"/>
    <w:rsid w:val="0029287C"/>
    <w:rsid w:val="003B3A53"/>
    <w:rsid w:val="004163AE"/>
    <w:rsid w:val="006F63C1"/>
    <w:rsid w:val="0072084A"/>
    <w:rsid w:val="00854599"/>
    <w:rsid w:val="00867487"/>
    <w:rsid w:val="008700A6"/>
    <w:rsid w:val="008C042D"/>
    <w:rsid w:val="00A02BB7"/>
    <w:rsid w:val="00D82F29"/>
    <w:rsid w:val="00E463A6"/>
    <w:rsid w:val="00E571EE"/>
    <w:rsid w:val="00E85808"/>
    <w:rsid w:val="00F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182A"/>
  <w15:chartTrackingRefBased/>
  <w15:docId w15:val="{65C1A8A5-90CC-4620-A63F-08BA39D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2024-12-27T07:27:00Z</dcterms:created>
  <dcterms:modified xsi:type="dcterms:W3CDTF">2024-12-27T10:17:00Z</dcterms:modified>
</cp:coreProperties>
</file>