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4A" w:rsidRDefault="0079754A" w:rsidP="00FE066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79754A" w:rsidRDefault="0079754A" w:rsidP="00597E7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6E0105" w:rsidRDefault="006E0105" w:rsidP="00597E7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6E0105" w:rsidRDefault="006E0105" w:rsidP="0068106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val="ru-RU" w:eastAsia="ru-RU"/>
        </w:rPr>
      </w:pPr>
      <w:r w:rsidRPr="00A075E0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val="ru-RU" w:eastAsia="ru-RU"/>
        </w:rPr>
        <w:t>ДЕНЬ ЗЕМЛІ</w:t>
      </w:r>
      <w:r w:rsidR="0068106D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val="ru-RU" w:eastAsia="ru-RU"/>
        </w:rPr>
        <w:t xml:space="preserve">  </w:t>
      </w:r>
      <w:r w:rsidR="007972C6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val="ru-RU" w:eastAsia="ru-RU"/>
        </w:rPr>
        <w:t>2020</w:t>
      </w:r>
    </w:p>
    <w:p w:rsidR="00FA0CE9" w:rsidRDefault="00FA0CE9" w:rsidP="00A32EC6">
      <w:pPr>
        <w:spacing w:before="100" w:beforeAutospacing="1" w:after="100" w:afterAutospacing="1" w:line="240" w:lineRule="auto"/>
        <w:rPr>
          <w:noProof/>
          <w:lang w:val="ru-RU" w:eastAsia="ru-RU"/>
        </w:rPr>
      </w:pPr>
    </w:p>
    <w:p w:rsidR="006E0105" w:rsidRDefault="00A32EC6" w:rsidP="006E0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0DDC915D" wp14:editId="61C146AB">
            <wp:extent cx="4000500" cy="5334000"/>
            <wp:effectExtent l="114300" t="57150" r="76200" b="152400"/>
            <wp:docPr id="2" name="Рисунок 2" descr="C:\Users\COMP\Desktop\Viber Images\IMG-8bd6a2b931409a3c05e49c39b3b6f0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Viber Images\IMG-8bd6a2b931409a3c05e49c39b3b6f0f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53311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0105" w:rsidRDefault="006E0105" w:rsidP="006E0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972C6" w:rsidRDefault="007972C6" w:rsidP="00A32EC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075E0" w:rsidRPr="0068106D" w:rsidRDefault="00A075E0" w:rsidP="00A075E0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Cs/>
          <w:color w:val="0070C0"/>
          <w:sz w:val="32"/>
          <w:szCs w:val="32"/>
          <w:lang w:val="ru-RU" w:eastAsia="ru-RU"/>
        </w:rPr>
      </w:pPr>
      <w:r w:rsidRPr="0068106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  <w:lastRenderedPageBreak/>
        <w:t>... День Землі - це день відповідальності перед</w:t>
      </w:r>
      <w:r w:rsidRPr="0068106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  <w:br/>
        <w:t>нашою планетою, відповідальності перед людьми, які її</w:t>
      </w:r>
      <w:r w:rsidRPr="0068106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  <w:br/>
        <w:t>населяють, перед самою природою, частиною якої ми є.</w:t>
      </w:r>
      <w:r w:rsidRPr="0068106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  <w:br/>
        <w:t>С. П. Капіца</w:t>
      </w:r>
    </w:p>
    <w:p w:rsidR="00A075E0" w:rsidRDefault="00A075E0" w:rsidP="00597E7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ru-RU" w:eastAsia="ru-RU"/>
        </w:rPr>
      </w:pPr>
    </w:p>
    <w:p w:rsidR="007972C6" w:rsidRDefault="0034497C" w:rsidP="007972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5E0">
        <w:rPr>
          <w:rStyle w:val="a3"/>
          <w:rFonts w:ascii="Times New Roman" w:hAnsi="Times New Roman" w:cs="Times New Roman"/>
          <w:b w:val="0"/>
          <w:sz w:val="28"/>
          <w:szCs w:val="28"/>
        </w:rPr>
        <w:t>22 квітня</w:t>
      </w:r>
      <w:r w:rsidRPr="00A075E0">
        <w:rPr>
          <w:rFonts w:ascii="Times New Roman" w:hAnsi="Times New Roman" w:cs="Times New Roman"/>
          <w:sz w:val="28"/>
          <w:szCs w:val="28"/>
        </w:rPr>
        <w:t xml:space="preserve"> на планеті відмічається</w:t>
      </w:r>
      <w:r w:rsidRPr="00A075E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Міжнародний День Землі</w:t>
      </w:r>
      <w:r w:rsidRPr="00A075E0">
        <w:rPr>
          <w:rFonts w:ascii="Times New Roman" w:hAnsi="Times New Roman" w:cs="Times New Roman"/>
          <w:sz w:val="28"/>
          <w:szCs w:val="28"/>
        </w:rPr>
        <w:t>, покликаний об'єднати людей планети в справі захисту навколишнього середовища, нагадати про те, що планета, яка дарувала нам життя, унікальна й має потребу в турботі й захисті. День нагадування про страшні екологічні катастрофи, день, коли кожна людина може задуматися над тим, що він може зробити у вирішенні екологічних проблем, поборовши в собі байдужість. Цей день покликаний об’єднати людей планети в справі захисту навколишнього середовища.</w:t>
      </w:r>
    </w:p>
    <w:p w:rsidR="007972C6" w:rsidRPr="007972C6" w:rsidRDefault="0034497C" w:rsidP="007972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5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року карантин не дав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повній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мі</w:t>
      </w:r>
      <w:proofErr w:type="gramStart"/>
      <w:r w:rsidR="007972C6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7972C6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реалізувати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заплановані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заходи. Тому ми,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п'ятого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7972C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7972C6">
        <w:rPr>
          <w:rFonts w:ascii="Times New Roman" w:hAnsi="Times New Roman" w:cs="Times New Roman"/>
          <w:sz w:val="28"/>
          <w:szCs w:val="28"/>
          <w:lang w:val="ru-RU"/>
        </w:rPr>
        <w:t>ідготували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 до ДНЯ ЗЕМЛІ невеличку </w:t>
      </w:r>
      <w:proofErr w:type="spellStart"/>
      <w:r w:rsidR="007972C6">
        <w:rPr>
          <w:rFonts w:ascii="Times New Roman" w:hAnsi="Times New Roman" w:cs="Times New Roman"/>
          <w:sz w:val="28"/>
          <w:szCs w:val="28"/>
          <w:lang w:val="ru-RU"/>
        </w:rPr>
        <w:t>композицію</w:t>
      </w:r>
      <w:proofErr w:type="spellEnd"/>
      <w:r w:rsidR="007972C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972C6" w:rsidRPr="0068106D" w:rsidRDefault="007972C6" w:rsidP="007972C6">
      <w:pPr>
        <w:pStyle w:val="a6"/>
        <w:spacing w:before="120" w:beforeAutospacing="0" w:after="0" w:afterAutospacing="0"/>
        <w:jc w:val="center"/>
        <w:rPr>
          <w:color w:val="0070C0"/>
        </w:rPr>
      </w:pP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Здраствуй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моя </w:t>
      </w:r>
      <w:proofErr w:type="spellStart"/>
      <w:proofErr w:type="gram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р</w:t>
      </w:r>
      <w:proofErr w:type="gram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ідна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земле!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Якою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прекрасною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величною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ти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є... ЗЕМЛЯ — </w:t>
      </w:r>
      <w:proofErr w:type="spellStart"/>
      <w:proofErr w:type="gram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р</w:t>
      </w:r>
      <w:proofErr w:type="gram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ідна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близька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дорога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українська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батьківська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улюблена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велика,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родюча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багата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, тепла і щедра, холодна, пахуча і прекрасна,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квітуча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неозора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наша,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неосяжна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весняна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осіння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добра і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плодюча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свята, зелена,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чудова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життєдайна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урожайна,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запашна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миролюбна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приваблива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 xml:space="preserve">, </w:t>
      </w:r>
      <w:proofErr w:type="spellStart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найкраща</w:t>
      </w:r>
      <w:proofErr w:type="spellEnd"/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</w:rPr>
        <w:t>.</w:t>
      </w:r>
    </w:p>
    <w:p w:rsidR="007972C6" w:rsidRDefault="007972C6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72C6" w:rsidRDefault="007972C6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72C6" w:rsidRDefault="007972C6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72C6" w:rsidRPr="0068106D" w:rsidRDefault="00A47E5C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val="ru-RU" w:eastAsia="ru-RU"/>
        </w:rPr>
        <w:t xml:space="preserve">ВЕСНА НА </w:t>
      </w:r>
      <w:r w:rsidR="0068106D" w:rsidRPr="0068106D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val="ru-RU" w:eastAsia="ru-RU"/>
        </w:rPr>
        <w:t>МОЄ</w:t>
      </w:r>
      <w:r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МУ</w:t>
      </w:r>
      <w:r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val="ru-RU" w:eastAsia="ru-RU"/>
        </w:rPr>
        <w:t xml:space="preserve"> ПОДВІР'Ї</w:t>
      </w:r>
      <w:bookmarkStart w:id="0" w:name="_GoBack"/>
      <w:bookmarkEnd w:id="0"/>
    </w:p>
    <w:p w:rsidR="007972C6" w:rsidRDefault="007972C6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72C6" w:rsidRDefault="0068106D" w:rsidP="006810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2B96E43" wp14:editId="1EC7B4B8">
            <wp:extent cx="4244579" cy="7545917"/>
            <wp:effectExtent l="0" t="0" r="3810" b="0"/>
            <wp:docPr id="1" name="Рисунок 1" descr="C:\Users\COMP\Desktop\Viber Images\IMG-0f61cc9ac6e3527538cc2a0f4ee49c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Viber Images\IMG-0f61cc9ac6e3527538cc2a0f4ee49c8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27" cy="75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6D" w:rsidRDefault="0068106D" w:rsidP="00FE06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06D" w:rsidRDefault="0068106D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06D" w:rsidRDefault="0068106D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06D" w:rsidRDefault="0068106D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06D" w:rsidRDefault="0068106D" w:rsidP="00E406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72C6" w:rsidRDefault="00FE0661" w:rsidP="00FE06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1472F1" wp14:editId="358A5088">
            <wp:extent cx="5829300" cy="5829300"/>
            <wp:effectExtent l="0" t="0" r="0" b="0"/>
            <wp:docPr id="4" name="Рисунок 4" descr="C:\Users\COMP\Desktop\Viber Images\IMG-38f4747daa28879632dd1028596d71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Viber Images\IMG-38f4747daa28879632dd1028596d71e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6D" w:rsidRDefault="0068106D" w:rsidP="0068106D">
      <w:pPr>
        <w:spacing w:before="100" w:beforeAutospacing="1" w:after="100" w:afterAutospacing="1" w:line="240" w:lineRule="auto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68106D" w:rsidRDefault="0068106D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  <w:r>
        <w:rPr>
          <w:rFonts w:asciiTheme="majorHAnsi" w:eastAsiaTheme="majorEastAsia" w:hAnsi="Century Schoolbook" w:cstheme="majorBidi"/>
          <w:b/>
          <w:bCs/>
          <w:i/>
          <w:iCs/>
          <w:smallCaps/>
          <w:noProof/>
          <w:color w:val="00B050"/>
          <w:kern w:val="24"/>
          <w:position w:val="1"/>
          <w:sz w:val="64"/>
          <w:szCs w:val="64"/>
          <w:lang w:val="ru-RU" w:eastAsia="ru-RU"/>
        </w:rPr>
        <w:drawing>
          <wp:inline distT="0" distB="0" distL="0" distR="0">
            <wp:extent cx="5867400" cy="5867400"/>
            <wp:effectExtent l="0" t="0" r="0" b="0"/>
            <wp:docPr id="6" name="Рисунок 6" descr="C:\Users\COMP\Desktop\Viber Images\IMG-885f4bca24a99690681772b07b492d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Viber Images\IMG-885f4bca24a99690681772b07b492de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58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6D" w:rsidRDefault="0068106D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68106D" w:rsidRDefault="0068106D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68106D" w:rsidRDefault="0068106D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68106D" w:rsidRDefault="00FE0661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  <w:r>
        <w:rPr>
          <w:rFonts w:asciiTheme="majorHAnsi" w:eastAsiaTheme="majorEastAsia" w:hAnsi="Century Schoolbook" w:cstheme="majorBidi"/>
          <w:b/>
          <w:bCs/>
          <w:i/>
          <w:iCs/>
          <w:smallCaps/>
          <w:noProof/>
          <w:color w:val="00B050"/>
          <w:kern w:val="24"/>
          <w:position w:val="1"/>
          <w:sz w:val="64"/>
          <w:szCs w:val="64"/>
          <w:lang w:val="ru-RU" w:eastAsia="ru-RU"/>
        </w:rPr>
        <w:lastRenderedPageBreak/>
        <w:drawing>
          <wp:inline distT="0" distB="0" distL="0" distR="0" wp14:anchorId="5A1C3F8F" wp14:editId="08BF2B9E">
            <wp:extent cx="5940425" cy="10525125"/>
            <wp:effectExtent l="0" t="0" r="3175" b="9525"/>
            <wp:docPr id="10" name="Рисунок 10" descr="C:\Users\COMP\Desktop\Viber Images\IMG-a2da2bbe0945737468928740a83741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Viber Images\IMG-a2da2bbe0945737468928740a83741c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6D" w:rsidRDefault="0068106D" w:rsidP="0068106D">
      <w:pPr>
        <w:spacing w:before="100" w:beforeAutospacing="1" w:after="100" w:afterAutospacing="1" w:line="240" w:lineRule="auto"/>
        <w:jc w:val="center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</w:p>
    <w:p w:rsidR="0068106D" w:rsidRDefault="0068106D" w:rsidP="00FE0661">
      <w:pPr>
        <w:spacing w:before="100" w:beforeAutospacing="1" w:after="100" w:afterAutospacing="1" w:line="240" w:lineRule="auto"/>
        <w:rPr>
          <w:rFonts w:asciiTheme="majorHAnsi" w:eastAsiaTheme="majorEastAsia" w:hAnsi="Century Schoolbook" w:cstheme="majorBidi"/>
          <w:b/>
          <w:bCs/>
          <w:i/>
          <w:iCs/>
          <w:smallCaps/>
          <w:color w:val="00B050"/>
          <w:kern w:val="24"/>
          <w:position w:val="1"/>
          <w:sz w:val="64"/>
          <w:szCs w:val="64"/>
        </w:rPr>
      </w:pPr>
      <w:r>
        <w:rPr>
          <w:rFonts w:asciiTheme="majorHAnsi" w:eastAsiaTheme="majorEastAsia" w:hAnsi="Century Schoolbook" w:cstheme="majorBidi"/>
          <w:b/>
          <w:bCs/>
          <w:i/>
          <w:iCs/>
          <w:smallCaps/>
          <w:noProof/>
          <w:color w:val="00B050"/>
          <w:kern w:val="24"/>
          <w:position w:val="1"/>
          <w:sz w:val="64"/>
          <w:szCs w:val="64"/>
          <w:lang w:val="ru-RU" w:eastAsia="ru-RU"/>
        </w:rPr>
        <w:drawing>
          <wp:inline distT="0" distB="0" distL="0" distR="0">
            <wp:extent cx="5951891" cy="8470900"/>
            <wp:effectExtent l="0" t="0" r="0" b="6350"/>
            <wp:docPr id="8" name="Рисунок 8" descr="C:\Users\COMP\Desktop\Viber Images\IMG-34519c37a87e8192228ec2d4849ea4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Viber Images\IMG-34519c37a87e8192228ec2d4849ea43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9" cy="84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smallCaps/>
          <w:color w:val="00B050"/>
          <w:kern w:val="24"/>
          <w:position w:val="1"/>
          <w:sz w:val="52"/>
          <w:szCs w:val="52"/>
        </w:rPr>
      </w:pPr>
      <w:r>
        <w:rPr>
          <w:rFonts w:ascii="Times New Roman" w:eastAsiaTheme="majorEastAsia" w:hAnsi="Times New Roman" w:cs="Times New Roman"/>
          <w:b/>
          <w:bCs/>
          <w:i/>
          <w:iCs/>
          <w:smallCaps/>
          <w:noProof/>
          <w:color w:val="00B050"/>
          <w:kern w:val="24"/>
          <w:position w:val="1"/>
          <w:sz w:val="52"/>
          <w:szCs w:val="52"/>
          <w:lang w:val="ru-RU"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11" name="Рисунок 11" descr="C:\Users\COMP\Desktop\Viber Images\IMG-910e87857cbce705e91af2f4039736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Viber Images\IMG-910e87857cbce705e91af2f40397365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smallCaps/>
          <w:color w:val="00B050"/>
          <w:kern w:val="24"/>
          <w:position w:val="1"/>
          <w:sz w:val="52"/>
          <w:szCs w:val="52"/>
        </w:rPr>
      </w:pPr>
    </w:p>
    <w:p w:rsidR="00FE0661" w:rsidRDefault="00FE0661" w:rsidP="0068106D">
      <w:pPr>
        <w:spacing w:before="100" w:beforeAutospacing="1" w:after="100" w:afterAutospacing="1" w:line="240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smallCaps/>
          <w:color w:val="00B050"/>
          <w:kern w:val="24"/>
          <w:position w:val="1"/>
          <w:sz w:val="52"/>
          <w:szCs w:val="52"/>
        </w:rPr>
      </w:pPr>
    </w:p>
    <w:p w:rsidR="0068106D" w:rsidRPr="00FE0661" w:rsidRDefault="0068106D" w:rsidP="006810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FE0661">
        <w:rPr>
          <w:rFonts w:ascii="Times New Roman" w:eastAsiaTheme="majorEastAsia" w:hAnsi="Times New Roman" w:cs="Times New Roman"/>
          <w:b/>
          <w:bCs/>
          <w:i/>
          <w:iCs/>
          <w:smallCaps/>
          <w:color w:val="00B050"/>
          <w:kern w:val="24"/>
          <w:position w:val="1"/>
          <w:sz w:val="52"/>
          <w:szCs w:val="52"/>
        </w:rPr>
        <w:lastRenderedPageBreak/>
        <w:t>НАШІ ПОБАЖАННЯ ЛЮДЯМ У ДЕНЬ ЗЕМЛІ</w:t>
      </w:r>
    </w:p>
    <w:p w:rsidR="0068106D" w:rsidRPr="00A43FCD" w:rsidRDefault="0068106D" w:rsidP="00FE0661">
      <w:pPr>
        <w:pStyle w:val="a7"/>
        <w:numPr>
          <w:ilvl w:val="0"/>
          <w:numId w:val="13"/>
        </w:numPr>
        <w:rPr>
          <w:color w:val="FE8637"/>
          <w:sz w:val="34"/>
        </w:rPr>
      </w:pP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Насаджувати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дерева,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кущі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і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квіти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gram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у</w:t>
      </w:r>
      <w:proofErr w:type="gram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дворах, у парках, на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пустирях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.</w:t>
      </w:r>
    </w:p>
    <w:p w:rsidR="00A43FCD" w:rsidRPr="00FE0661" w:rsidRDefault="00A43FCD" w:rsidP="00A43FCD">
      <w:pPr>
        <w:pStyle w:val="a7"/>
        <w:ind w:left="1872"/>
        <w:rPr>
          <w:color w:val="FE8637"/>
          <w:sz w:val="34"/>
        </w:rPr>
      </w:pPr>
    </w:p>
    <w:p w:rsidR="0068106D" w:rsidRPr="00A43FCD" w:rsidRDefault="0068106D" w:rsidP="00FE0661">
      <w:pPr>
        <w:pStyle w:val="a7"/>
        <w:numPr>
          <w:ilvl w:val="0"/>
          <w:numId w:val="13"/>
        </w:numPr>
        <w:rPr>
          <w:color w:val="FE8637"/>
          <w:sz w:val="34"/>
        </w:rPr>
      </w:pP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Очищати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джерельця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,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струмочки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і 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засмічувати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їх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брудом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.</w:t>
      </w:r>
    </w:p>
    <w:p w:rsidR="00A43FCD" w:rsidRPr="00FE0661" w:rsidRDefault="00A43FCD" w:rsidP="00A43FCD">
      <w:pPr>
        <w:pStyle w:val="a7"/>
        <w:ind w:left="1872"/>
        <w:rPr>
          <w:color w:val="FE8637"/>
          <w:sz w:val="34"/>
        </w:rPr>
      </w:pPr>
    </w:p>
    <w:p w:rsidR="0068106D" w:rsidRPr="00A43FCD" w:rsidRDefault="0068106D" w:rsidP="00FE0661">
      <w:pPr>
        <w:pStyle w:val="a7"/>
        <w:numPr>
          <w:ilvl w:val="0"/>
          <w:numId w:val="13"/>
        </w:numPr>
        <w:rPr>
          <w:color w:val="FE8637"/>
          <w:sz w:val="34"/>
        </w:rPr>
      </w:pPr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смітити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gram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у</w:t>
      </w:r>
      <w:proofErr w:type="gram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дворах і на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вулицях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.</w:t>
      </w:r>
    </w:p>
    <w:p w:rsidR="00A43FCD" w:rsidRPr="00FE0661" w:rsidRDefault="00A43FCD" w:rsidP="00A43FCD">
      <w:pPr>
        <w:pStyle w:val="a7"/>
        <w:ind w:left="1872"/>
        <w:rPr>
          <w:color w:val="FE8637"/>
          <w:sz w:val="34"/>
        </w:rPr>
      </w:pPr>
    </w:p>
    <w:p w:rsidR="00FE0661" w:rsidRPr="00FE0661" w:rsidRDefault="0068106D" w:rsidP="00FE0661">
      <w:pPr>
        <w:pStyle w:val="a7"/>
        <w:numPr>
          <w:ilvl w:val="0"/>
          <w:numId w:val="13"/>
        </w:numPr>
        <w:rPr>
          <w:color w:val="FE8637"/>
          <w:sz w:val="34"/>
        </w:rPr>
      </w:pPr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висипати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сміття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на берегах</w:t>
      </w:r>
    </w:p>
    <w:p w:rsidR="0068106D" w:rsidRDefault="00FE0661" w:rsidP="00FE0661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 xml:space="preserve">              </w:t>
      </w:r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 xml:space="preserve"> </w:t>
      </w:r>
      <w:proofErr w:type="spellStart"/>
      <w:proofErr w:type="gramStart"/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>р</w:t>
      </w:r>
      <w:proofErr w:type="gramEnd"/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>ічок</w:t>
      </w:r>
      <w:proofErr w:type="spellEnd"/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 xml:space="preserve"> і </w:t>
      </w:r>
      <w:proofErr w:type="spellStart"/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>ставків</w:t>
      </w:r>
      <w:proofErr w:type="spellEnd"/>
      <w:r w:rsidR="0068106D" w:rsidRPr="0068106D">
        <w:rPr>
          <w:rFonts w:ascii="Times New Roman" w:eastAsiaTheme="minorEastAsia" w:hAnsi="Times New Roman" w:cs="Times New Roman"/>
          <w:b/>
          <w:bCs/>
          <w:i/>
          <w:iCs/>
          <w:color w:val="365F91" w:themeColor="accent1" w:themeShade="BF"/>
          <w:kern w:val="24"/>
          <w:sz w:val="48"/>
          <w:szCs w:val="48"/>
          <w:lang w:val="ru-RU" w:eastAsia="ru-RU"/>
        </w:rPr>
        <w:t>.</w:t>
      </w:r>
    </w:p>
    <w:p w:rsidR="0068106D" w:rsidRPr="0068106D" w:rsidRDefault="0068106D" w:rsidP="00FE066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E8637"/>
          <w:sz w:val="34"/>
          <w:szCs w:val="24"/>
          <w:lang w:val="ru-RU" w:eastAsia="ru-RU"/>
        </w:rPr>
      </w:pPr>
    </w:p>
    <w:p w:rsidR="0068106D" w:rsidRPr="00A43FCD" w:rsidRDefault="0068106D" w:rsidP="00FE0661">
      <w:pPr>
        <w:pStyle w:val="a7"/>
        <w:numPr>
          <w:ilvl w:val="0"/>
          <w:numId w:val="14"/>
        </w:numPr>
        <w:rPr>
          <w:color w:val="FE8637"/>
          <w:sz w:val="34"/>
        </w:rPr>
      </w:pP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Обсаджувати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береги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водойм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вербами, тому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що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верба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очищає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воду.</w:t>
      </w:r>
    </w:p>
    <w:p w:rsidR="00A43FCD" w:rsidRPr="00FE0661" w:rsidRDefault="00A43FCD" w:rsidP="00A43FCD">
      <w:pPr>
        <w:pStyle w:val="a7"/>
        <w:ind w:left="1872"/>
        <w:rPr>
          <w:color w:val="FE8637"/>
          <w:sz w:val="34"/>
        </w:rPr>
      </w:pPr>
    </w:p>
    <w:p w:rsidR="0068106D" w:rsidRPr="00A43FCD" w:rsidRDefault="0068106D" w:rsidP="00FE0661">
      <w:pPr>
        <w:pStyle w:val="a7"/>
        <w:numPr>
          <w:ilvl w:val="0"/>
          <w:numId w:val="14"/>
        </w:numPr>
        <w:rPr>
          <w:color w:val="FE8637"/>
          <w:sz w:val="34"/>
        </w:rPr>
      </w:pPr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рубати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і 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ламати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дерев.</w:t>
      </w:r>
    </w:p>
    <w:p w:rsidR="00A43FCD" w:rsidRPr="00FE0661" w:rsidRDefault="00A43FCD" w:rsidP="00A43FCD">
      <w:pPr>
        <w:pStyle w:val="a7"/>
        <w:ind w:left="1872"/>
        <w:rPr>
          <w:color w:val="FE8637"/>
          <w:sz w:val="34"/>
        </w:rPr>
      </w:pPr>
    </w:p>
    <w:p w:rsidR="0068106D" w:rsidRPr="00FE0661" w:rsidRDefault="0068106D" w:rsidP="00FE0661">
      <w:pPr>
        <w:pStyle w:val="a7"/>
        <w:numPr>
          <w:ilvl w:val="0"/>
          <w:numId w:val="14"/>
        </w:numPr>
        <w:rPr>
          <w:color w:val="FE8637"/>
          <w:sz w:val="34"/>
        </w:rPr>
      </w:pPr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Не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нищити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лісові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 xml:space="preserve"> </w:t>
      </w:r>
      <w:proofErr w:type="spellStart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насадження</w:t>
      </w:r>
      <w:proofErr w:type="spellEnd"/>
      <w:r w:rsidRPr="00FE0661">
        <w:rPr>
          <w:rFonts w:eastAsiaTheme="minorEastAsia"/>
          <w:b/>
          <w:bCs/>
          <w:i/>
          <w:iCs/>
          <w:color w:val="365F91" w:themeColor="accent1" w:themeShade="BF"/>
          <w:kern w:val="24"/>
          <w:sz w:val="48"/>
          <w:szCs w:val="48"/>
        </w:rPr>
        <w:t>.</w:t>
      </w:r>
    </w:p>
    <w:p w:rsidR="0068106D" w:rsidRDefault="0068106D" w:rsidP="00FE06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06D" w:rsidRDefault="00FA0CE9" w:rsidP="00FA0C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C3C7D8A" wp14:editId="67A9087F">
            <wp:extent cx="1919877" cy="1581150"/>
            <wp:effectExtent l="0" t="0" r="4445" b="0"/>
            <wp:docPr id="13" name="Рисунок 4" descr="&amp;Kcy;&amp;acy;&amp;rcy;&amp;tcy;&amp;icy;&amp;ncy;&amp;kcy;&amp;icy; &amp;pcy;&amp;ocy; &amp;zcy;&amp;acy;&amp;pcy;&amp;rcy;&amp;ocy;&amp;scy;&amp;ucy; &amp;dcy;&amp;iecy;&amp;ncy;&amp;softcy; &amp;zcy;&amp;iecy;&amp;mcy;&amp;lcy;&amp;iukcy;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&amp;Kcy;&amp;acy;&amp;rcy;&amp;tcy;&amp;icy;&amp;ncy;&amp;kcy;&amp;icy; &amp;pcy;&amp;ocy; &amp;zcy;&amp;acy;&amp;pcy;&amp;rcy;&amp;ocy;&amp;scy;&amp;ucy; &amp;dcy;&amp;iecy;&amp;ncy;&amp;softcy; &amp;zcy;&amp;iecy;&amp;mcy;&amp;lcy;&amp;iukcy; 20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74" cy="1584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06D" w:rsidRDefault="0068106D" w:rsidP="00A43F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3FCD" w:rsidRDefault="00A43FCD" w:rsidP="00A43F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1B2679" wp14:editId="609FB830">
            <wp:extent cx="2466975" cy="2156952"/>
            <wp:effectExtent l="0" t="0" r="0" b="0"/>
            <wp:docPr id="12" name="preview-image" descr="http://go1.imgsmail.ru/imgpreview?key=2ffeae930cfeb3aa&amp;mb=imgdb_preview_67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view-image" descr="http://go1.imgsmail.ru/imgpreview?key=2ffeae930cfeb3aa&amp;mb=imgdb_preview_675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6" cy="2160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3FCD" w:rsidRPr="0068106D" w:rsidRDefault="00A43FCD" w:rsidP="00A43FCD">
      <w:pPr>
        <w:pStyle w:val="a6"/>
        <w:spacing w:before="120" w:beforeAutospacing="0" w:after="0" w:afterAutospacing="0"/>
        <w:ind w:firstLine="708"/>
        <w:jc w:val="both"/>
        <w:rPr>
          <w:color w:val="0070C0"/>
        </w:rPr>
      </w:pPr>
      <w:r w:rsidRPr="0068106D">
        <w:rPr>
          <w:rFonts w:eastAsiaTheme="minorEastAsia"/>
          <w:b/>
          <w:bCs/>
          <w:i/>
          <w:iCs/>
          <w:color w:val="0070C0"/>
          <w:kern w:val="24"/>
          <w:sz w:val="44"/>
          <w:szCs w:val="44"/>
          <w:lang w:val="uk-UA"/>
        </w:rPr>
        <w:t>Ми всі дуже добре знаємо, як поводитись, щоб не нанести збитку природі, і багато говоримо про її захист. Але треба кожному почати з себе, душею відчути єдність з природою: бути обережним в лісі, щоб не зламати гілку, бо дереву боляче, воно живе; не залишати після себе сміття, бо землі неприємно переносити таку неповагу до себе; обережно поводитись з вогнем, бо він може знищити цілі лісові масиви, поля. Людина виділяється з природи своїм розумом, щирим серцем. Тож збережімо кожне гніздечко, не дозволяймо вбивати птахів і тварин. Станьмо розумними господарями на своїй землі і пам’ятаймо, що екологічне забруднення, як ланцюгова реакція, може призвести до екологічної катастрофи.</w:t>
      </w:r>
    </w:p>
    <w:p w:rsidR="00A43FCD" w:rsidRPr="0068106D" w:rsidRDefault="00A43FCD" w:rsidP="00A43F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</w:p>
    <w:p w:rsidR="00B620E9" w:rsidRPr="00EE61D8" w:rsidRDefault="00B620E9" w:rsidP="00B620E9">
      <w:pPr>
        <w:jc w:val="center"/>
        <w:rPr>
          <w:lang w:val="ru-RU"/>
        </w:rPr>
      </w:pPr>
    </w:p>
    <w:sectPr w:rsidR="00B620E9" w:rsidRPr="00EE61D8" w:rsidSect="00FE066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563E"/>
    <w:multiLevelType w:val="hybridMultilevel"/>
    <w:tmpl w:val="0DF26560"/>
    <w:lvl w:ilvl="0" w:tplc="0419000D">
      <w:start w:val="1"/>
      <w:numFmt w:val="bullet"/>
      <w:lvlText w:val=""/>
      <w:lvlJc w:val="left"/>
      <w:pPr>
        <w:ind w:left="1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">
    <w:nsid w:val="174151C4"/>
    <w:multiLevelType w:val="multilevel"/>
    <w:tmpl w:val="3444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8A6A27"/>
    <w:multiLevelType w:val="multilevel"/>
    <w:tmpl w:val="6AE2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0764E9"/>
    <w:multiLevelType w:val="multilevel"/>
    <w:tmpl w:val="2024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F92981"/>
    <w:multiLevelType w:val="hybridMultilevel"/>
    <w:tmpl w:val="050E2A8C"/>
    <w:lvl w:ilvl="0" w:tplc="0419000D">
      <w:start w:val="1"/>
      <w:numFmt w:val="bullet"/>
      <w:lvlText w:val=""/>
      <w:lvlJc w:val="left"/>
      <w:pPr>
        <w:ind w:left="1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5">
    <w:nsid w:val="2F3B2F8A"/>
    <w:multiLevelType w:val="multilevel"/>
    <w:tmpl w:val="FFCCE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A4642"/>
    <w:multiLevelType w:val="multilevel"/>
    <w:tmpl w:val="0690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1D50AC"/>
    <w:multiLevelType w:val="hybridMultilevel"/>
    <w:tmpl w:val="5832FDE4"/>
    <w:lvl w:ilvl="0" w:tplc="BF4AEB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23F4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66EFC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EFEB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1643F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D4806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0A673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0246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0E57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1011DB"/>
    <w:multiLevelType w:val="multilevel"/>
    <w:tmpl w:val="664CE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A91815"/>
    <w:multiLevelType w:val="multilevel"/>
    <w:tmpl w:val="45FE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9DA69B0"/>
    <w:multiLevelType w:val="multilevel"/>
    <w:tmpl w:val="81D6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9FB742D"/>
    <w:multiLevelType w:val="multilevel"/>
    <w:tmpl w:val="817C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581D66"/>
    <w:multiLevelType w:val="multilevel"/>
    <w:tmpl w:val="3690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8C2453"/>
    <w:multiLevelType w:val="multilevel"/>
    <w:tmpl w:val="7334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"/>
  </w:num>
  <w:num w:numId="5">
    <w:abstractNumId w:val="3"/>
  </w:num>
  <w:num w:numId="6">
    <w:abstractNumId w:val="8"/>
  </w:num>
  <w:num w:numId="7">
    <w:abstractNumId w:val="13"/>
  </w:num>
  <w:num w:numId="8">
    <w:abstractNumId w:val="11"/>
  </w:num>
  <w:num w:numId="9">
    <w:abstractNumId w:val="6"/>
  </w:num>
  <w:num w:numId="10">
    <w:abstractNumId w:val="1"/>
  </w:num>
  <w:num w:numId="11">
    <w:abstractNumId w:val="5"/>
  </w:num>
  <w:num w:numId="12">
    <w:abstractNumId w:val="7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69C"/>
    <w:rsid w:val="00030655"/>
    <w:rsid w:val="000421FF"/>
    <w:rsid w:val="00194A52"/>
    <w:rsid w:val="0034497C"/>
    <w:rsid w:val="00597E76"/>
    <w:rsid w:val="005B2654"/>
    <w:rsid w:val="0068106D"/>
    <w:rsid w:val="006E0105"/>
    <w:rsid w:val="00730389"/>
    <w:rsid w:val="007972C6"/>
    <w:rsid w:val="0079754A"/>
    <w:rsid w:val="0084150C"/>
    <w:rsid w:val="009A1AD7"/>
    <w:rsid w:val="009B16AC"/>
    <w:rsid w:val="009D6929"/>
    <w:rsid w:val="00A075E0"/>
    <w:rsid w:val="00A32EC6"/>
    <w:rsid w:val="00A43FCD"/>
    <w:rsid w:val="00A47E5C"/>
    <w:rsid w:val="00B620E9"/>
    <w:rsid w:val="00BF03F3"/>
    <w:rsid w:val="00C873B4"/>
    <w:rsid w:val="00D33FBD"/>
    <w:rsid w:val="00D777FA"/>
    <w:rsid w:val="00E4069C"/>
    <w:rsid w:val="00EE61D8"/>
    <w:rsid w:val="00F35834"/>
    <w:rsid w:val="00FA0CE9"/>
    <w:rsid w:val="00FE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497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6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0E9"/>
    <w:rPr>
      <w:rFonts w:ascii="Tahoma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semiHidden/>
    <w:unhideWhenUsed/>
    <w:rsid w:val="00797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68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497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6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0E9"/>
    <w:rPr>
      <w:rFonts w:ascii="Tahoma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semiHidden/>
    <w:unhideWhenUsed/>
    <w:rsid w:val="00797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68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89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2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42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4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57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6</cp:revision>
  <dcterms:created xsi:type="dcterms:W3CDTF">2020-04-16T13:00:00Z</dcterms:created>
  <dcterms:modified xsi:type="dcterms:W3CDTF">2020-04-17T10:59:00Z</dcterms:modified>
</cp:coreProperties>
</file>