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D1" w:rsidRDefault="00422BD1" w:rsidP="00422B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</w:p>
    <w:p w:rsidR="006219E4" w:rsidRDefault="00422BD1" w:rsidP="00422B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b/>
          <w:sz w:val="28"/>
          <w:szCs w:val="28"/>
          <w:lang w:val="uk-UA"/>
        </w:rPr>
        <w:t>чергування педагог</w:t>
      </w:r>
      <w:r w:rsidR="00621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ічних працівників </w:t>
      </w:r>
    </w:p>
    <w:p w:rsidR="006219E4" w:rsidRDefault="0025151A" w:rsidP="00422B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ОЗЗСО </w:t>
      </w:r>
      <w:r w:rsidR="00621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Кожанського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НВК «ЗЗСО І-ІІІ ст. – ЗДО»</w:t>
      </w:r>
      <w:r w:rsidR="00422BD1" w:rsidRPr="00422B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2EB5" w:rsidRDefault="00422BD1" w:rsidP="00422B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b/>
          <w:sz w:val="28"/>
          <w:szCs w:val="28"/>
          <w:lang w:val="uk-UA"/>
        </w:rPr>
        <w:t>Фастівського району, Київської області</w:t>
      </w:r>
    </w:p>
    <w:p w:rsidR="00422BD1" w:rsidRDefault="00422BD1" w:rsidP="00422B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>Понеділок –</w:t>
      </w:r>
      <w:r w:rsidR="006219E4">
        <w:rPr>
          <w:rFonts w:ascii="Times New Roman" w:hAnsi="Times New Roman" w:cs="Times New Roman"/>
          <w:sz w:val="28"/>
          <w:szCs w:val="28"/>
          <w:lang w:val="uk-UA"/>
        </w:rPr>
        <w:t xml:space="preserve">  11,15 – </w:t>
      </w:r>
      <w:r w:rsidR="006219E4" w:rsidRPr="00422BD1">
        <w:rPr>
          <w:rFonts w:ascii="Times New Roman" w:hAnsi="Times New Roman" w:cs="Times New Roman"/>
          <w:sz w:val="28"/>
          <w:szCs w:val="28"/>
          <w:lang w:val="uk-UA"/>
        </w:rPr>
        <w:t>11,30</w:t>
      </w:r>
      <w:bookmarkStart w:id="0" w:name="_GoBack"/>
      <w:bookmarkEnd w:id="0"/>
      <w:r w:rsidR="006219E4"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25151A">
        <w:rPr>
          <w:rFonts w:ascii="Times New Roman" w:hAnsi="Times New Roman" w:cs="Times New Roman"/>
          <w:sz w:val="28"/>
          <w:szCs w:val="28"/>
          <w:lang w:val="uk-UA"/>
        </w:rPr>
        <w:t>Чистяк А.П.</w:t>
      </w:r>
      <w:r w:rsidR="00251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Вівторок       </w:t>
      </w:r>
      <w:r w:rsidR="006219E4">
        <w:rPr>
          <w:rFonts w:ascii="Times New Roman" w:hAnsi="Times New Roman" w:cs="Times New Roman"/>
          <w:sz w:val="28"/>
          <w:szCs w:val="28"/>
          <w:lang w:val="uk-UA"/>
        </w:rPr>
        <w:t xml:space="preserve">11,15  – 11,30  </w:t>
      </w: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25151A">
        <w:rPr>
          <w:rFonts w:ascii="Times New Roman" w:hAnsi="Times New Roman" w:cs="Times New Roman"/>
          <w:sz w:val="28"/>
          <w:szCs w:val="28"/>
          <w:lang w:val="uk-UA"/>
        </w:rPr>
        <w:t>Малюк О.Ф</w:t>
      </w:r>
      <w:r w:rsidR="0025151A" w:rsidRPr="00422B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1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219E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422BD1" w:rsidRPr="00422BD1" w:rsidRDefault="006219E4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Середа          </w:t>
      </w:r>
      <w:r w:rsidRPr="00422BD1">
        <w:rPr>
          <w:rFonts w:ascii="Times New Roman" w:hAnsi="Times New Roman" w:cs="Times New Roman"/>
          <w:sz w:val="28"/>
          <w:szCs w:val="28"/>
          <w:lang w:val="uk-UA"/>
        </w:rPr>
        <w:t>11,15 – 11,30</w:t>
      </w:r>
      <w:r w:rsidR="00135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51A">
        <w:rPr>
          <w:rFonts w:ascii="Times New Roman" w:hAnsi="Times New Roman" w:cs="Times New Roman"/>
          <w:sz w:val="28"/>
          <w:szCs w:val="28"/>
          <w:lang w:val="uk-UA"/>
        </w:rPr>
        <w:t>Левіщенко</w:t>
      </w:r>
      <w:r w:rsidR="0025151A"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Четвер          </w:t>
      </w:r>
      <w:r w:rsidR="006219E4"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11,15 – 11,30  -  </w:t>
      </w:r>
      <w:r w:rsidR="0025151A" w:rsidRPr="00422BD1">
        <w:rPr>
          <w:rFonts w:ascii="Times New Roman" w:hAnsi="Times New Roman" w:cs="Times New Roman"/>
          <w:sz w:val="28"/>
          <w:szCs w:val="28"/>
          <w:lang w:val="uk-UA"/>
        </w:rPr>
        <w:t>Малюк В.М.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П’ятниця       </w:t>
      </w:r>
      <w:r w:rsidR="001350C8"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11,15 – 11,30  -  </w:t>
      </w:r>
      <w:r w:rsidR="0025151A">
        <w:rPr>
          <w:rFonts w:ascii="Times New Roman" w:hAnsi="Times New Roman" w:cs="Times New Roman"/>
          <w:sz w:val="28"/>
          <w:szCs w:val="28"/>
          <w:lang w:val="uk-UA"/>
        </w:rPr>
        <w:t>Дзуєнко Л.А.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BD1" w:rsidRPr="00422BD1" w:rsidRDefault="00422BD1" w:rsidP="001350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1350C8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350C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22B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І.І.Мусієнко</w:t>
      </w:r>
    </w:p>
    <w:p w:rsidR="00422BD1" w:rsidRPr="00422BD1" w:rsidRDefault="00422BD1" w:rsidP="00422B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2BD1" w:rsidRPr="00422BD1" w:rsidRDefault="00422BD1" w:rsidP="0042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BD1" w:rsidRPr="00422BD1" w:rsidRDefault="00422BD1" w:rsidP="00422B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22BD1" w:rsidRPr="00422BD1" w:rsidSect="001C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BD1"/>
    <w:rsid w:val="001350C8"/>
    <w:rsid w:val="001B65F3"/>
    <w:rsid w:val="001C2EB5"/>
    <w:rsid w:val="0025151A"/>
    <w:rsid w:val="00422BD1"/>
    <w:rsid w:val="006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AFC2"/>
  <w15:docId w15:val="{08FE6F57-2CD8-4DF5-9444-71E0872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</cp:lastModifiedBy>
  <cp:revision>7</cp:revision>
  <cp:lastPrinted>2019-10-04T05:57:00Z</cp:lastPrinted>
  <dcterms:created xsi:type="dcterms:W3CDTF">2014-10-29T06:38:00Z</dcterms:created>
  <dcterms:modified xsi:type="dcterms:W3CDTF">2019-10-04T05:57:00Z</dcterms:modified>
</cp:coreProperties>
</file>