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CD" w:rsidRPr="002D16CD" w:rsidRDefault="002D16CD" w:rsidP="002D16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16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</w:p>
    <w:p w:rsidR="00963A0D" w:rsidRDefault="00963A0D" w:rsidP="002D16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харчування учнів </w:t>
      </w:r>
    </w:p>
    <w:p w:rsidR="002D16CD" w:rsidRPr="002D16CD" w:rsidRDefault="00F20277" w:rsidP="00F202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ОЗЗСО </w:t>
      </w:r>
      <w:r w:rsidR="00963A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Кожанського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НВК «ЗЗСО</w:t>
      </w:r>
      <w:r w:rsidR="00963A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16CD" w:rsidRPr="002D16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І-ІІІ ст. – ЗДО»</w:t>
      </w:r>
      <w:bookmarkStart w:id="0" w:name="_GoBack"/>
      <w:bookmarkEnd w:id="0"/>
      <w:r w:rsidR="002D16CD" w:rsidRPr="002D16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C2EB5" w:rsidRDefault="002D16CD" w:rsidP="002D16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16CD">
        <w:rPr>
          <w:rFonts w:ascii="Times New Roman" w:hAnsi="Times New Roman" w:cs="Times New Roman"/>
          <w:b/>
          <w:sz w:val="28"/>
          <w:szCs w:val="28"/>
          <w:lang w:val="uk-UA"/>
        </w:rPr>
        <w:t>Фастівського району, Київської області</w:t>
      </w:r>
    </w:p>
    <w:p w:rsidR="002D16CD" w:rsidRPr="002D16CD" w:rsidRDefault="002D16CD" w:rsidP="002D16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16CD" w:rsidRDefault="002D16CD" w:rsidP="002D16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11,15 – 11,35      </w:t>
      </w:r>
      <w:r w:rsidR="00963A0D">
        <w:rPr>
          <w:rFonts w:ascii="Times New Roman" w:hAnsi="Times New Roman" w:cs="Times New Roman"/>
          <w:sz w:val="28"/>
          <w:szCs w:val="28"/>
          <w:lang w:val="uk-UA"/>
        </w:rPr>
        <w:t xml:space="preserve">    -          учні, які харчуються за рахунок батьків;</w:t>
      </w:r>
    </w:p>
    <w:p w:rsidR="00963A0D" w:rsidRDefault="00963A0D" w:rsidP="002D16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11,15 – 11,35          -          учні з довідками про малозабезпеченість та учні,     </w:t>
      </w:r>
    </w:p>
    <w:p w:rsidR="00963A0D" w:rsidRDefault="00963A0D" w:rsidP="002D16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позбавлені батьківського піклування</w:t>
      </w:r>
    </w:p>
    <w:p w:rsidR="002D16CD" w:rsidRDefault="002D16CD" w:rsidP="002D16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16CD" w:rsidRDefault="002D16CD" w:rsidP="002D16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16CD" w:rsidRDefault="002D16CD" w:rsidP="002D16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16CD" w:rsidRDefault="002D16CD" w:rsidP="002D16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16CD" w:rsidRDefault="00963A0D" w:rsidP="002D16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D16CD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  </w:t>
      </w:r>
      <w:r w:rsidR="002D16C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2D16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І.І.Мусієнко</w:t>
      </w:r>
    </w:p>
    <w:p w:rsidR="002D16CD" w:rsidRPr="002D16CD" w:rsidRDefault="002D16CD" w:rsidP="002D16C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D16CD" w:rsidRPr="002D16CD" w:rsidSect="001C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6CD"/>
    <w:rsid w:val="00152558"/>
    <w:rsid w:val="001C2EB5"/>
    <w:rsid w:val="002D16CD"/>
    <w:rsid w:val="00963A0D"/>
    <w:rsid w:val="00C65883"/>
    <w:rsid w:val="00F2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F37A"/>
  <w15:docId w15:val="{A42E54FE-4E33-43C5-BB25-BED900C9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pc</cp:lastModifiedBy>
  <cp:revision>6</cp:revision>
  <cp:lastPrinted>2019-10-04T05:51:00Z</cp:lastPrinted>
  <dcterms:created xsi:type="dcterms:W3CDTF">2014-10-29T06:33:00Z</dcterms:created>
  <dcterms:modified xsi:type="dcterms:W3CDTF">2019-10-04T05:52:00Z</dcterms:modified>
</cp:coreProperties>
</file>