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E1" w:rsidRPr="000103F1" w:rsidRDefault="005911E1" w:rsidP="000103F1">
      <w:pPr>
        <w:rPr>
          <w:b/>
          <w:sz w:val="28"/>
          <w:szCs w:val="28"/>
          <w:lang w:val="uk-UA"/>
        </w:rPr>
      </w:pPr>
      <w:r w:rsidRPr="000103F1">
        <w:rPr>
          <w:b/>
          <w:sz w:val="28"/>
          <w:szCs w:val="28"/>
          <w:lang w:val="uk-UA"/>
        </w:rPr>
        <w:t>Список педагогічни</w:t>
      </w:r>
      <w:r w:rsidR="00500C9C">
        <w:rPr>
          <w:b/>
          <w:sz w:val="28"/>
          <w:szCs w:val="28"/>
          <w:lang w:val="uk-UA"/>
        </w:rPr>
        <w:t>х працівників, які підлягають атестації у 2023-2024</w:t>
      </w:r>
      <w:r w:rsidRPr="000103F1">
        <w:rPr>
          <w:b/>
          <w:sz w:val="28"/>
          <w:szCs w:val="28"/>
          <w:lang w:val="uk-UA"/>
        </w:rPr>
        <w:t xml:space="preserve"> навчальному році</w:t>
      </w:r>
    </w:p>
    <w:p w:rsidR="003836AF" w:rsidRPr="000103F1" w:rsidRDefault="003836AF" w:rsidP="003836AF">
      <w:pPr>
        <w:tabs>
          <w:tab w:val="left" w:pos="10455"/>
        </w:tabs>
        <w:rPr>
          <w:sz w:val="22"/>
          <w:szCs w:val="22"/>
          <w:lang w:val="uk-UA"/>
        </w:rPr>
      </w:pPr>
      <w:r w:rsidRPr="000103F1">
        <w:rPr>
          <w:sz w:val="28"/>
          <w:szCs w:val="28"/>
          <w:lang w:val="uk-UA"/>
        </w:rPr>
        <w:t xml:space="preserve">                                                                </w:t>
      </w:r>
      <w:r w:rsidRPr="000103F1">
        <w:rPr>
          <w:sz w:val="28"/>
          <w:szCs w:val="28"/>
          <w:lang w:val="uk-UA"/>
        </w:rPr>
        <w:tab/>
      </w:r>
    </w:p>
    <w:tbl>
      <w:tblPr>
        <w:tblW w:w="16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631"/>
        <w:gridCol w:w="219"/>
        <w:gridCol w:w="2268"/>
        <w:gridCol w:w="1827"/>
        <w:gridCol w:w="725"/>
        <w:gridCol w:w="1843"/>
        <w:gridCol w:w="1417"/>
        <w:gridCol w:w="2315"/>
        <w:gridCol w:w="2748"/>
      </w:tblGrid>
      <w:tr w:rsidR="003836AF" w:rsidRPr="000103F1" w:rsidTr="00E70DC5">
        <w:trPr>
          <w:trHeight w:val="9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AF" w:rsidRPr="000103F1" w:rsidRDefault="003836AF" w:rsidP="00CD3F27">
            <w:pPr>
              <w:rPr>
                <w:lang w:val="uk-UA"/>
              </w:rPr>
            </w:pPr>
            <w:r w:rsidRPr="000103F1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AF" w:rsidRPr="000103F1" w:rsidRDefault="003836AF" w:rsidP="00CD3F27">
            <w:pPr>
              <w:rPr>
                <w:lang w:val="uk-UA"/>
              </w:rPr>
            </w:pPr>
            <w:r w:rsidRPr="000103F1">
              <w:rPr>
                <w:sz w:val="22"/>
                <w:szCs w:val="22"/>
                <w:lang w:val="uk-UA"/>
              </w:rPr>
              <w:t>ПІП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AF" w:rsidRPr="000103F1" w:rsidRDefault="003836AF" w:rsidP="00CD3F27">
            <w:pPr>
              <w:rPr>
                <w:lang w:val="uk-UA"/>
              </w:rPr>
            </w:pPr>
            <w:r w:rsidRPr="000103F1">
              <w:rPr>
                <w:sz w:val="22"/>
                <w:szCs w:val="22"/>
                <w:lang w:val="uk-UA"/>
              </w:rPr>
              <w:t>Дата народження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AF" w:rsidRPr="000103F1" w:rsidRDefault="003836AF" w:rsidP="00CD3F27">
            <w:pPr>
              <w:rPr>
                <w:lang w:val="uk-UA"/>
              </w:rPr>
            </w:pPr>
            <w:r w:rsidRPr="000103F1">
              <w:rPr>
                <w:sz w:val="22"/>
                <w:szCs w:val="22"/>
                <w:lang w:val="uk-UA"/>
              </w:rPr>
              <w:t xml:space="preserve">Який навчальний заклад закінчив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AF" w:rsidRPr="000103F1" w:rsidRDefault="003836AF" w:rsidP="00CD3F27">
            <w:pPr>
              <w:rPr>
                <w:lang w:val="uk-UA"/>
              </w:rPr>
            </w:pPr>
            <w:proofErr w:type="spellStart"/>
            <w:r w:rsidRPr="000103F1">
              <w:rPr>
                <w:sz w:val="22"/>
                <w:szCs w:val="22"/>
                <w:lang w:val="uk-UA"/>
              </w:rPr>
              <w:t>Спеціальніст</w:t>
            </w:r>
            <w:proofErr w:type="spellEnd"/>
            <w:r w:rsidRPr="000103F1">
              <w:rPr>
                <w:sz w:val="22"/>
                <w:szCs w:val="22"/>
                <w:lang w:val="uk-UA"/>
              </w:rPr>
              <w:t xml:space="preserve"> за дипломом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AF" w:rsidRPr="000103F1" w:rsidRDefault="003836AF" w:rsidP="00CD3F27">
            <w:pPr>
              <w:rPr>
                <w:lang w:val="uk-UA"/>
              </w:rPr>
            </w:pPr>
            <w:proofErr w:type="spellStart"/>
            <w:r w:rsidRPr="000103F1">
              <w:rPr>
                <w:sz w:val="22"/>
                <w:szCs w:val="22"/>
                <w:lang w:val="uk-UA"/>
              </w:rPr>
              <w:t>Пед-</w:t>
            </w:r>
            <w:proofErr w:type="spellEnd"/>
            <w:r w:rsidRPr="000103F1">
              <w:rPr>
                <w:sz w:val="22"/>
                <w:szCs w:val="22"/>
                <w:lang w:val="uk-UA"/>
              </w:rPr>
              <w:t xml:space="preserve"> стаж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AF" w:rsidRPr="000103F1" w:rsidRDefault="003836AF" w:rsidP="00CD3F27">
            <w:pPr>
              <w:rPr>
                <w:lang w:val="uk-UA"/>
              </w:rPr>
            </w:pPr>
            <w:r w:rsidRPr="000103F1">
              <w:rPr>
                <w:sz w:val="22"/>
                <w:szCs w:val="22"/>
                <w:lang w:val="uk-UA"/>
              </w:rPr>
              <w:t xml:space="preserve">Які предмети викладає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AF" w:rsidRPr="000103F1" w:rsidRDefault="00F169B8" w:rsidP="00CD3F27">
            <w:pPr>
              <w:rPr>
                <w:lang w:val="uk-UA"/>
              </w:rPr>
            </w:pPr>
            <w:r w:rsidRPr="000103F1">
              <w:rPr>
                <w:sz w:val="22"/>
                <w:szCs w:val="22"/>
                <w:lang w:val="uk-UA"/>
              </w:rPr>
              <w:t xml:space="preserve">Дата </w:t>
            </w:r>
            <w:proofErr w:type="spellStart"/>
            <w:r w:rsidRPr="000103F1">
              <w:rPr>
                <w:sz w:val="22"/>
                <w:szCs w:val="22"/>
                <w:lang w:val="uk-UA"/>
              </w:rPr>
              <w:t>проходжен</w:t>
            </w:r>
            <w:proofErr w:type="spellEnd"/>
          </w:p>
          <w:p w:rsidR="003836AF" w:rsidRPr="000103F1" w:rsidRDefault="003836AF" w:rsidP="00CD3F27">
            <w:pPr>
              <w:rPr>
                <w:lang w:val="uk-UA"/>
              </w:rPr>
            </w:pPr>
            <w:r w:rsidRPr="000103F1">
              <w:rPr>
                <w:sz w:val="22"/>
                <w:szCs w:val="22"/>
                <w:lang w:val="uk-UA"/>
              </w:rPr>
              <w:t>курсів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AF" w:rsidRPr="000103F1" w:rsidRDefault="003836AF" w:rsidP="00CD3F27">
            <w:pPr>
              <w:rPr>
                <w:lang w:val="uk-UA"/>
              </w:rPr>
            </w:pPr>
            <w:r w:rsidRPr="000103F1">
              <w:rPr>
                <w:sz w:val="22"/>
                <w:szCs w:val="22"/>
                <w:lang w:val="uk-UA"/>
              </w:rPr>
              <w:t xml:space="preserve">Результат попередньої атестації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AF" w:rsidRPr="000103F1" w:rsidRDefault="003836AF" w:rsidP="00CD3F27">
            <w:pPr>
              <w:rPr>
                <w:lang w:val="uk-UA"/>
              </w:rPr>
            </w:pPr>
            <w:r w:rsidRPr="000103F1">
              <w:rPr>
                <w:sz w:val="22"/>
                <w:szCs w:val="22"/>
                <w:lang w:val="uk-UA"/>
              </w:rPr>
              <w:t xml:space="preserve">На що претендує </w:t>
            </w:r>
          </w:p>
        </w:tc>
      </w:tr>
      <w:tr w:rsidR="003836AF" w:rsidRPr="000103F1" w:rsidTr="00E70DC5">
        <w:trPr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AF" w:rsidRPr="000103F1" w:rsidRDefault="003836AF" w:rsidP="00CD3F27">
            <w:pPr>
              <w:rPr>
                <w:lang w:val="uk-UA"/>
              </w:rPr>
            </w:pPr>
            <w:r w:rsidRPr="000103F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F4" w:rsidRPr="000103F1" w:rsidRDefault="001C66F4" w:rsidP="00CD3F27">
            <w:pPr>
              <w:rPr>
                <w:lang w:val="uk-UA"/>
              </w:rPr>
            </w:pPr>
            <w:r w:rsidRPr="000103F1">
              <w:rPr>
                <w:sz w:val="22"/>
                <w:szCs w:val="22"/>
                <w:lang w:val="uk-UA"/>
              </w:rPr>
              <w:t>Макаренко</w:t>
            </w:r>
          </w:p>
          <w:p w:rsidR="001C66F4" w:rsidRPr="000103F1" w:rsidRDefault="001C66F4" w:rsidP="00CD3F27">
            <w:pPr>
              <w:rPr>
                <w:lang w:val="uk-UA"/>
              </w:rPr>
            </w:pPr>
            <w:r w:rsidRPr="000103F1">
              <w:rPr>
                <w:sz w:val="22"/>
                <w:szCs w:val="22"/>
                <w:lang w:val="uk-UA"/>
              </w:rPr>
              <w:t xml:space="preserve">Наталія </w:t>
            </w:r>
          </w:p>
          <w:p w:rsidR="005940D4" w:rsidRPr="000103F1" w:rsidRDefault="005940D4" w:rsidP="00CD3F27">
            <w:pPr>
              <w:rPr>
                <w:lang w:val="uk-UA"/>
              </w:rPr>
            </w:pPr>
            <w:r w:rsidRPr="000103F1">
              <w:rPr>
                <w:sz w:val="22"/>
                <w:szCs w:val="22"/>
                <w:lang w:val="uk-UA"/>
              </w:rPr>
              <w:t xml:space="preserve">Миколаївна </w:t>
            </w:r>
          </w:p>
          <w:p w:rsidR="003836AF" w:rsidRPr="000103F1" w:rsidRDefault="003836AF" w:rsidP="00CD3F27">
            <w:pPr>
              <w:rPr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AF" w:rsidRPr="000103F1" w:rsidRDefault="00CF541A" w:rsidP="00CD3F27">
            <w:pPr>
              <w:rPr>
                <w:lang w:val="uk-UA"/>
              </w:rPr>
            </w:pPr>
            <w:r w:rsidRPr="000103F1">
              <w:rPr>
                <w:lang w:val="uk-UA"/>
              </w:rPr>
              <w:t>14.11</w:t>
            </w:r>
          </w:p>
          <w:p w:rsidR="00CF541A" w:rsidRPr="000103F1" w:rsidRDefault="00CF541A" w:rsidP="00CD3F27">
            <w:pPr>
              <w:rPr>
                <w:lang w:val="uk-UA"/>
              </w:rPr>
            </w:pPr>
            <w:r w:rsidRPr="000103F1">
              <w:rPr>
                <w:lang w:val="uk-UA"/>
              </w:rPr>
              <w:t>1976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F4" w:rsidRPr="000103F1" w:rsidRDefault="001C66F4" w:rsidP="001C66F4">
            <w:pPr>
              <w:rPr>
                <w:lang w:val="uk-UA"/>
              </w:rPr>
            </w:pPr>
            <w:r w:rsidRPr="000103F1">
              <w:rPr>
                <w:lang w:val="uk-UA"/>
              </w:rPr>
              <w:t>Черкаський державний університет</w:t>
            </w:r>
          </w:p>
          <w:p w:rsidR="001C66F4" w:rsidRPr="000103F1" w:rsidRDefault="001C66F4" w:rsidP="001C66F4">
            <w:pPr>
              <w:rPr>
                <w:lang w:val="uk-UA"/>
              </w:rPr>
            </w:pPr>
            <w:proofErr w:type="spellStart"/>
            <w:r w:rsidRPr="000103F1">
              <w:rPr>
                <w:lang w:val="uk-UA"/>
              </w:rPr>
              <w:t>ім.Богдана</w:t>
            </w:r>
            <w:proofErr w:type="spellEnd"/>
          </w:p>
          <w:p w:rsidR="001C66F4" w:rsidRPr="000103F1" w:rsidRDefault="001C66F4" w:rsidP="001C66F4">
            <w:pPr>
              <w:rPr>
                <w:lang w:val="uk-UA"/>
              </w:rPr>
            </w:pPr>
            <w:r w:rsidRPr="000103F1">
              <w:rPr>
                <w:lang w:val="uk-UA"/>
              </w:rPr>
              <w:t>Хмельницького</w:t>
            </w:r>
          </w:p>
          <w:p w:rsidR="003836AF" w:rsidRPr="000103F1" w:rsidRDefault="003836AF" w:rsidP="001C66F4">
            <w:pPr>
              <w:rPr>
                <w:lang w:val="uk-UA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D4" w:rsidRPr="000103F1" w:rsidRDefault="00E70DC5" w:rsidP="00CD3F27">
            <w:pPr>
              <w:rPr>
                <w:lang w:val="uk-UA"/>
              </w:rPr>
            </w:pPr>
            <w:r w:rsidRPr="000103F1">
              <w:rPr>
                <w:sz w:val="22"/>
                <w:szCs w:val="22"/>
                <w:lang w:val="uk-UA"/>
              </w:rPr>
              <w:t>Біологія і</w:t>
            </w:r>
          </w:p>
          <w:p w:rsidR="00E70DC5" w:rsidRPr="000103F1" w:rsidRDefault="00E70DC5" w:rsidP="00CD3F27">
            <w:pPr>
              <w:rPr>
                <w:lang w:val="uk-UA"/>
              </w:rPr>
            </w:pPr>
            <w:r w:rsidRPr="000103F1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AF" w:rsidRPr="000103F1" w:rsidRDefault="003712EF" w:rsidP="00CD3F27">
            <w:pPr>
              <w:rPr>
                <w:lang w:val="uk-UA"/>
              </w:rPr>
            </w:pPr>
            <w:r w:rsidRPr="000103F1">
              <w:rPr>
                <w:lang w:val="uk-UA"/>
              </w:rPr>
              <w:t>2</w:t>
            </w:r>
            <w:r w:rsidR="00500C9C">
              <w:rPr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AF" w:rsidRPr="000103F1" w:rsidRDefault="003712EF" w:rsidP="00CD3F27">
            <w:pPr>
              <w:rPr>
                <w:lang w:val="uk-UA"/>
              </w:rPr>
            </w:pPr>
            <w:r w:rsidRPr="000103F1">
              <w:rPr>
                <w:lang w:val="uk-UA"/>
              </w:rPr>
              <w:t>Біологія</w:t>
            </w:r>
          </w:p>
          <w:p w:rsidR="003712EF" w:rsidRPr="000103F1" w:rsidRDefault="003712EF" w:rsidP="00CD3F27">
            <w:pPr>
              <w:rPr>
                <w:lang w:val="uk-UA"/>
              </w:rPr>
            </w:pPr>
            <w:r w:rsidRPr="000103F1">
              <w:rPr>
                <w:lang w:val="uk-UA"/>
              </w:rPr>
              <w:t>географія</w:t>
            </w:r>
          </w:p>
          <w:p w:rsidR="003712EF" w:rsidRPr="000103F1" w:rsidRDefault="003712EF" w:rsidP="00CD3F27">
            <w:pPr>
              <w:rPr>
                <w:lang w:val="uk-UA"/>
              </w:rPr>
            </w:pPr>
            <w:r w:rsidRPr="000103F1">
              <w:rPr>
                <w:lang w:val="uk-UA"/>
              </w:rPr>
              <w:t>Захист</w:t>
            </w:r>
          </w:p>
          <w:p w:rsidR="003712EF" w:rsidRPr="000103F1" w:rsidRDefault="003712EF" w:rsidP="00CD3F27">
            <w:pPr>
              <w:rPr>
                <w:lang w:val="uk-UA"/>
              </w:rPr>
            </w:pPr>
            <w:r w:rsidRPr="000103F1">
              <w:rPr>
                <w:lang w:val="uk-UA"/>
              </w:rPr>
              <w:t>Вітчизни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AF" w:rsidRPr="000103F1" w:rsidRDefault="00CD7259" w:rsidP="00CD3F27">
            <w:pPr>
              <w:rPr>
                <w:lang w:val="uk-UA"/>
              </w:rPr>
            </w:pPr>
            <w:r w:rsidRPr="000103F1">
              <w:rPr>
                <w:sz w:val="22"/>
                <w:szCs w:val="22"/>
                <w:lang w:val="uk-UA"/>
              </w:rPr>
              <w:t>К</w:t>
            </w:r>
            <w:r w:rsidR="002F36C4" w:rsidRPr="000103F1">
              <w:rPr>
                <w:sz w:val="22"/>
                <w:szCs w:val="22"/>
                <w:lang w:val="uk-UA"/>
              </w:rPr>
              <w:t>віт</w:t>
            </w:r>
            <w:r w:rsidR="003836AF" w:rsidRPr="000103F1">
              <w:rPr>
                <w:sz w:val="22"/>
                <w:szCs w:val="22"/>
                <w:lang w:val="uk-UA"/>
              </w:rPr>
              <w:t>ень</w:t>
            </w:r>
          </w:p>
          <w:p w:rsidR="003836AF" w:rsidRPr="000103F1" w:rsidRDefault="003836AF" w:rsidP="00CD3F27">
            <w:pPr>
              <w:rPr>
                <w:lang w:val="uk-UA"/>
              </w:rPr>
            </w:pPr>
            <w:r w:rsidRPr="000103F1">
              <w:rPr>
                <w:sz w:val="22"/>
                <w:szCs w:val="22"/>
                <w:lang w:val="uk-UA"/>
              </w:rPr>
              <w:t>201</w:t>
            </w:r>
            <w:r w:rsidR="00500C9C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9C" w:rsidRPr="000103F1" w:rsidRDefault="006D0013" w:rsidP="00500C9C">
            <w:pPr>
              <w:rPr>
                <w:lang w:val="uk-UA"/>
              </w:rPr>
            </w:pPr>
            <w:r>
              <w:rPr>
                <w:lang w:val="uk-UA"/>
              </w:rPr>
              <w:t>відповідає</w:t>
            </w:r>
            <w:r w:rsidR="00500C9C" w:rsidRPr="000103F1">
              <w:rPr>
                <w:lang w:val="uk-UA"/>
              </w:rPr>
              <w:t xml:space="preserve"> раніше присвоєній кваліфікаційній категорії «спеціаліст вищої категорії» та</w:t>
            </w:r>
          </w:p>
          <w:p w:rsidR="00E675D8" w:rsidRPr="000103F1" w:rsidRDefault="00500C9C" w:rsidP="00500C9C">
            <w:pPr>
              <w:rPr>
                <w:lang w:val="uk-UA"/>
              </w:rPr>
            </w:pPr>
            <w:r w:rsidRPr="000103F1">
              <w:rPr>
                <w:lang w:val="uk-UA"/>
              </w:rPr>
              <w:t>присвоєному  раніше педагогічному    званню «старший вчитель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CC" w:rsidRPr="000103F1" w:rsidRDefault="00437DCC" w:rsidP="00437DCC">
            <w:pPr>
              <w:rPr>
                <w:lang w:val="uk-UA"/>
              </w:rPr>
            </w:pPr>
            <w:r w:rsidRPr="000103F1">
              <w:rPr>
                <w:lang w:val="uk-UA"/>
              </w:rPr>
              <w:t>Атестувати на відповідність раніше присвоєній кваліфікаційній категорії «спеціаліст вищої категорії» та</w:t>
            </w:r>
          </w:p>
          <w:p w:rsidR="00437DCC" w:rsidRPr="000103F1" w:rsidRDefault="00437DCC" w:rsidP="00437DCC">
            <w:pPr>
              <w:rPr>
                <w:lang w:val="uk-UA"/>
              </w:rPr>
            </w:pPr>
            <w:r w:rsidRPr="000103F1">
              <w:rPr>
                <w:lang w:val="uk-UA"/>
              </w:rPr>
              <w:t xml:space="preserve">присвоєному  раніше педагогічному    званню «старший вчитель» </w:t>
            </w:r>
          </w:p>
          <w:p w:rsidR="003836AF" w:rsidRPr="000103F1" w:rsidRDefault="003836AF" w:rsidP="00CD3F27">
            <w:pPr>
              <w:rPr>
                <w:lang w:val="uk-UA"/>
              </w:rPr>
            </w:pPr>
          </w:p>
        </w:tc>
      </w:tr>
      <w:tr w:rsidR="00340CD6" w:rsidRPr="000103F1" w:rsidTr="00E70DC5">
        <w:trPr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6" w:rsidRPr="000103F1" w:rsidRDefault="008A47E7" w:rsidP="00CD3F27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340CD6" w:rsidRPr="000103F1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6" w:rsidRPr="000103F1" w:rsidRDefault="001C66F4" w:rsidP="00CD3F27">
            <w:pPr>
              <w:rPr>
                <w:lang w:val="uk-UA"/>
              </w:rPr>
            </w:pPr>
            <w:r w:rsidRPr="000103F1">
              <w:rPr>
                <w:sz w:val="22"/>
                <w:szCs w:val="22"/>
                <w:lang w:val="uk-UA"/>
              </w:rPr>
              <w:t>Головко</w:t>
            </w:r>
          </w:p>
          <w:p w:rsidR="001C66F4" w:rsidRPr="000103F1" w:rsidRDefault="001C66F4" w:rsidP="00CD3F27">
            <w:pPr>
              <w:rPr>
                <w:lang w:val="uk-UA"/>
              </w:rPr>
            </w:pPr>
            <w:r w:rsidRPr="000103F1">
              <w:rPr>
                <w:sz w:val="22"/>
                <w:szCs w:val="22"/>
                <w:lang w:val="uk-UA"/>
              </w:rPr>
              <w:t xml:space="preserve">Тетяна </w:t>
            </w:r>
          </w:p>
          <w:p w:rsidR="001C66F4" w:rsidRPr="000103F1" w:rsidRDefault="001C66F4" w:rsidP="00CD3F27">
            <w:pPr>
              <w:rPr>
                <w:lang w:val="uk-UA"/>
              </w:rPr>
            </w:pPr>
            <w:r w:rsidRPr="000103F1">
              <w:rPr>
                <w:sz w:val="22"/>
                <w:szCs w:val="22"/>
                <w:lang w:val="uk-UA"/>
              </w:rPr>
              <w:t xml:space="preserve">Вікторівна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6" w:rsidRPr="000103F1" w:rsidRDefault="00340CD6" w:rsidP="00CD3F27">
            <w:pPr>
              <w:rPr>
                <w:lang w:val="uk-UA"/>
              </w:rPr>
            </w:pPr>
            <w:r w:rsidRPr="000103F1">
              <w:rPr>
                <w:lang w:val="uk-UA"/>
              </w:rPr>
              <w:t>13.08</w:t>
            </w:r>
          </w:p>
          <w:p w:rsidR="00340CD6" w:rsidRPr="000103F1" w:rsidRDefault="00340CD6" w:rsidP="00CD3F27">
            <w:pPr>
              <w:rPr>
                <w:lang w:val="uk-UA"/>
              </w:rPr>
            </w:pPr>
            <w:r w:rsidRPr="000103F1">
              <w:rPr>
                <w:lang w:val="uk-UA"/>
              </w:rPr>
              <w:t>1970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2B" w:rsidRPr="000103F1" w:rsidRDefault="006D452B" w:rsidP="006D452B">
            <w:pPr>
              <w:rPr>
                <w:lang w:val="uk-UA"/>
              </w:rPr>
            </w:pPr>
            <w:r w:rsidRPr="000103F1">
              <w:rPr>
                <w:lang w:val="uk-UA"/>
              </w:rPr>
              <w:t xml:space="preserve">Переяслав – Хмельницький державний педагогічний інститут </w:t>
            </w:r>
            <w:proofErr w:type="spellStart"/>
            <w:r w:rsidRPr="000103F1">
              <w:rPr>
                <w:lang w:val="uk-UA"/>
              </w:rPr>
              <w:t>ім.Г.С.Сковороди</w:t>
            </w:r>
            <w:proofErr w:type="spellEnd"/>
          </w:p>
          <w:p w:rsidR="00340CD6" w:rsidRPr="000103F1" w:rsidRDefault="00340CD6" w:rsidP="00CD3F27">
            <w:pPr>
              <w:rPr>
                <w:lang w:val="uk-UA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6" w:rsidRPr="000103F1" w:rsidRDefault="00E70DC5" w:rsidP="00CD3F27">
            <w:pPr>
              <w:rPr>
                <w:lang w:val="uk-UA"/>
              </w:rPr>
            </w:pPr>
            <w:r w:rsidRPr="000103F1">
              <w:rPr>
                <w:lang w:val="uk-UA"/>
              </w:rPr>
              <w:t>Українська мова, література та зарубіжна література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6" w:rsidRPr="000103F1" w:rsidRDefault="00500C9C" w:rsidP="00CD3F27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6" w:rsidRPr="000103F1" w:rsidRDefault="00E675D8" w:rsidP="00CD3F27">
            <w:pPr>
              <w:rPr>
                <w:lang w:val="uk-UA"/>
              </w:rPr>
            </w:pPr>
            <w:r w:rsidRPr="000103F1">
              <w:rPr>
                <w:sz w:val="22"/>
                <w:szCs w:val="22"/>
                <w:lang w:val="uk-UA"/>
              </w:rPr>
              <w:t>Українська мова</w:t>
            </w:r>
          </w:p>
          <w:p w:rsidR="00E675D8" w:rsidRPr="000103F1" w:rsidRDefault="00E675D8" w:rsidP="00CD3F27">
            <w:pPr>
              <w:rPr>
                <w:lang w:val="uk-UA"/>
              </w:rPr>
            </w:pPr>
            <w:r w:rsidRPr="000103F1">
              <w:rPr>
                <w:sz w:val="22"/>
                <w:szCs w:val="22"/>
                <w:lang w:val="uk-UA"/>
              </w:rPr>
              <w:t>Українська література</w:t>
            </w:r>
          </w:p>
          <w:p w:rsidR="00E675D8" w:rsidRPr="000103F1" w:rsidRDefault="00E675D8" w:rsidP="00CD3F27">
            <w:pPr>
              <w:rPr>
                <w:lang w:val="uk-UA"/>
              </w:rPr>
            </w:pPr>
            <w:r w:rsidRPr="000103F1">
              <w:rPr>
                <w:sz w:val="22"/>
                <w:szCs w:val="22"/>
                <w:lang w:val="uk-UA"/>
              </w:rPr>
              <w:t>Історія</w:t>
            </w:r>
          </w:p>
          <w:p w:rsidR="00E675D8" w:rsidRPr="000103F1" w:rsidRDefault="00E675D8" w:rsidP="00CD3F27">
            <w:pPr>
              <w:rPr>
                <w:lang w:val="uk-UA"/>
              </w:rPr>
            </w:pPr>
            <w:r w:rsidRPr="000103F1">
              <w:rPr>
                <w:sz w:val="22"/>
                <w:szCs w:val="22"/>
                <w:lang w:val="uk-UA"/>
              </w:rPr>
              <w:t>Німецька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6" w:rsidRPr="000103F1" w:rsidRDefault="00BA6FA1" w:rsidP="00CD3F27">
            <w:pPr>
              <w:rPr>
                <w:lang w:val="uk-UA"/>
              </w:rPr>
            </w:pPr>
            <w:r w:rsidRPr="000103F1">
              <w:rPr>
                <w:lang w:val="uk-UA"/>
              </w:rPr>
              <w:t xml:space="preserve">Квітень </w:t>
            </w:r>
          </w:p>
          <w:p w:rsidR="00340CD6" w:rsidRPr="000103F1" w:rsidRDefault="00340CD6" w:rsidP="00CD3F27">
            <w:pPr>
              <w:rPr>
                <w:lang w:val="uk-UA"/>
              </w:rPr>
            </w:pPr>
            <w:r w:rsidRPr="000103F1">
              <w:rPr>
                <w:lang w:val="uk-UA"/>
              </w:rPr>
              <w:t>201</w:t>
            </w:r>
            <w:r w:rsidR="00500C9C">
              <w:rPr>
                <w:lang w:val="uk-UA"/>
              </w:rPr>
              <w:t>9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9C" w:rsidRPr="000103F1" w:rsidRDefault="006D0013" w:rsidP="00500C9C">
            <w:pPr>
              <w:rPr>
                <w:lang w:val="uk-UA"/>
              </w:rPr>
            </w:pPr>
            <w:r>
              <w:rPr>
                <w:lang w:val="uk-UA"/>
              </w:rPr>
              <w:t xml:space="preserve">Відповідає </w:t>
            </w:r>
            <w:r w:rsidR="00500C9C" w:rsidRPr="000103F1">
              <w:rPr>
                <w:lang w:val="uk-UA"/>
              </w:rPr>
              <w:t>раніше присвоєній кваліфікаційній категорії «спеціаліст вищої категорії» та</w:t>
            </w:r>
          </w:p>
          <w:p w:rsidR="00500C9C" w:rsidRPr="000103F1" w:rsidRDefault="00500C9C" w:rsidP="00500C9C">
            <w:pPr>
              <w:rPr>
                <w:lang w:val="uk-UA"/>
              </w:rPr>
            </w:pPr>
            <w:r w:rsidRPr="000103F1">
              <w:rPr>
                <w:lang w:val="uk-UA"/>
              </w:rPr>
              <w:t xml:space="preserve">присвоїти  педагогічне    звання «вчитель - методист» </w:t>
            </w:r>
          </w:p>
          <w:p w:rsidR="00340CD6" w:rsidRPr="000103F1" w:rsidRDefault="00340CD6" w:rsidP="004B053B">
            <w:pPr>
              <w:rPr>
                <w:lang w:val="uk-UA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CC" w:rsidRPr="000103F1" w:rsidRDefault="00437DCC" w:rsidP="00437DCC">
            <w:pPr>
              <w:rPr>
                <w:lang w:val="uk-UA"/>
              </w:rPr>
            </w:pPr>
            <w:r w:rsidRPr="000103F1">
              <w:rPr>
                <w:lang w:val="uk-UA"/>
              </w:rPr>
              <w:t>Атестувати на відповідність раніше присвоєній кваліфікаційній категорії «спеціаліст вищої категорії» та</w:t>
            </w:r>
          </w:p>
          <w:p w:rsidR="00437DCC" w:rsidRPr="000103F1" w:rsidRDefault="00500C9C" w:rsidP="00437DCC">
            <w:pPr>
              <w:rPr>
                <w:lang w:val="uk-UA"/>
              </w:rPr>
            </w:pPr>
            <w:r>
              <w:rPr>
                <w:lang w:val="uk-UA"/>
              </w:rPr>
              <w:t xml:space="preserve">Раніше присвоєному  </w:t>
            </w:r>
            <w:proofErr w:type="spellStart"/>
            <w:r>
              <w:rPr>
                <w:lang w:val="uk-UA"/>
              </w:rPr>
              <w:t>педагогічнеому</w:t>
            </w:r>
            <w:proofErr w:type="spellEnd"/>
            <w:r>
              <w:rPr>
                <w:lang w:val="uk-UA"/>
              </w:rPr>
              <w:t>   званню</w:t>
            </w:r>
            <w:r w:rsidR="00905BF8" w:rsidRPr="000103F1">
              <w:rPr>
                <w:lang w:val="uk-UA"/>
              </w:rPr>
              <w:t xml:space="preserve"> «</w:t>
            </w:r>
            <w:r w:rsidR="00437DCC" w:rsidRPr="000103F1">
              <w:rPr>
                <w:lang w:val="uk-UA"/>
              </w:rPr>
              <w:t>вчитель</w:t>
            </w:r>
            <w:r w:rsidR="00905BF8" w:rsidRPr="000103F1">
              <w:rPr>
                <w:lang w:val="uk-UA"/>
              </w:rPr>
              <w:t xml:space="preserve"> - методист</w:t>
            </w:r>
            <w:r w:rsidR="00437DCC" w:rsidRPr="000103F1">
              <w:rPr>
                <w:lang w:val="uk-UA"/>
              </w:rPr>
              <w:t xml:space="preserve">» </w:t>
            </w:r>
          </w:p>
          <w:p w:rsidR="00340CD6" w:rsidRPr="000103F1" w:rsidRDefault="00340CD6" w:rsidP="00CD3F27">
            <w:pPr>
              <w:rPr>
                <w:lang w:val="uk-UA"/>
              </w:rPr>
            </w:pPr>
          </w:p>
        </w:tc>
      </w:tr>
      <w:tr w:rsidR="00622F44" w:rsidRPr="000103F1" w:rsidTr="003836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13362" w:type="dxa"/>
          <w:trHeight w:val="100"/>
        </w:trPr>
        <w:tc>
          <w:tcPr>
            <w:tcW w:w="2724" w:type="dxa"/>
            <w:gridSpan w:val="3"/>
          </w:tcPr>
          <w:p w:rsidR="00622F44" w:rsidRPr="000103F1" w:rsidRDefault="00622F44" w:rsidP="00CD3F27">
            <w:pPr>
              <w:rPr>
                <w:lang w:val="uk-UA"/>
              </w:rPr>
            </w:pPr>
            <w:r w:rsidRPr="000103F1">
              <w:rPr>
                <w:lang w:val="uk-UA"/>
              </w:rPr>
              <w:t xml:space="preserve"> </w:t>
            </w:r>
          </w:p>
        </w:tc>
      </w:tr>
    </w:tbl>
    <w:p w:rsidR="00BE065B" w:rsidRPr="000103F1" w:rsidRDefault="00BE065B" w:rsidP="008960CB">
      <w:pPr>
        <w:rPr>
          <w:sz w:val="22"/>
          <w:szCs w:val="22"/>
          <w:lang w:val="uk-UA"/>
        </w:rPr>
      </w:pPr>
    </w:p>
    <w:p w:rsidR="00BE065B" w:rsidRPr="000103F1" w:rsidRDefault="00BE065B" w:rsidP="008960CB">
      <w:pPr>
        <w:rPr>
          <w:sz w:val="22"/>
          <w:szCs w:val="22"/>
          <w:lang w:val="uk-UA"/>
        </w:rPr>
      </w:pPr>
    </w:p>
    <w:p w:rsidR="00BE065B" w:rsidRPr="000103F1" w:rsidRDefault="00BE065B" w:rsidP="008960CB">
      <w:pPr>
        <w:rPr>
          <w:sz w:val="22"/>
          <w:szCs w:val="22"/>
          <w:lang w:val="uk-UA"/>
        </w:rPr>
      </w:pPr>
    </w:p>
    <w:p w:rsidR="00B910AF" w:rsidRPr="000103F1" w:rsidRDefault="00B910AF" w:rsidP="008960CB">
      <w:pPr>
        <w:rPr>
          <w:sz w:val="22"/>
          <w:szCs w:val="22"/>
          <w:lang w:val="uk-UA"/>
        </w:rPr>
      </w:pPr>
    </w:p>
    <w:p w:rsidR="00B910AF" w:rsidRPr="000103F1" w:rsidRDefault="00B910AF" w:rsidP="008C33A2">
      <w:pPr>
        <w:jc w:val="center"/>
        <w:rPr>
          <w:b/>
          <w:sz w:val="28"/>
          <w:szCs w:val="28"/>
          <w:lang w:val="uk-UA"/>
        </w:rPr>
      </w:pPr>
    </w:p>
    <w:p w:rsidR="00BE065B" w:rsidRPr="00B910AF" w:rsidRDefault="00BE065B" w:rsidP="008960CB">
      <w:pPr>
        <w:rPr>
          <w:lang w:val="uk-UA"/>
        </w:rPr>
      </w:pPr>
    </w:p>
    <w:p w:rsidR="00BE065B" w:rsidRDefault="00BE065B" w:rsidP="008960CB">
      <w:pPr>
        <w:rPr>
          <w:sz w:val="22"/>
          <w:szCs w:val="22"/>
          <w:lang w:val="uk-UA"/>
        </w:rPr>
      </w:pPr>
    </w:p>
    <w:p w:rsidR="00BE065B" w:rsidRDefault="00BE065B" w:rsidP="008960CB">
      <w:pPr>
        <w:rPr>
          <w:sz w:val="22"/>
          <w:szCs w:val="22"/>
          <w:lang w:val="uk-UA"/>
        </w:rPr>
      </w:pPr>
    </w:p>
    <w:p w:rsidR="00BE065B" w:rsidRDefault="00BE065B" w:rsidP="008960CB">
      <w:pPr>
        <w:rPr>
          <w:sz w:val="22"/>
          <w:szCs w:val="22"/>
          <w:lang w:val="uk-UA"/>
        </w:rPr>
      </w:pPr>
    </w:p>
    <w:p w:rsidR="00BE065B" w:rsidRDefault="00BE065B" w:rsidP="008960CB">
      <w:pPr>
        <w:rPr>
          <w:sz w:val="22"/>
          <w:szCs w:val="22"/>
          <w:lang w:val="uk-UA"/>
        </w:rPr>
      </w:pPr>
    </w:p>
    <w:p w:rsidR="00BE065B" w:rsidRDefault="00BE065B" w:rsidP="008960CB">
      <w:pPr>
        <w:rPr>
          <w:sz w:val="22"/>
          <w:szCs w:val="22"/>
          <w:lang w:val="uk-UA"/>
        </w:rPr>
      </w:pPr>
    </w:p>
    <w:p w:rsidR="00BE065B" w:rsidRDefault="00BE065B" w:rsidP="008960CB">
      <w:pPr>
        <w:rPr>
          <w:sz w:val="22"/>
          <w:szCs w:val="22"/>
          <w:lang w:val="uk-UA"/>
        </w:rPr>
      </w:pPr>
    </w:p>
    <w:p w:rsidR="00BE065B" w:rsidRDefault="00BE065B" w:rsidP="008960CB">
      <w:pPr>
        <w:rPr>
          <w:sz w:val="22"/>
          <w:szCs w:val="22"/>
          <w:lang w:val="uk-UA"/>
        </w:rPr>
      </w:pPr>
    </w:p>
    <w:p w:rsidR="00BE065B" w:rsidRPr="00BE065B" w:rsidRDefault="00BE065B" w:rsidP="00BE065B">
      <w:pPr>
        <w:jc w:val="center"/>
        <w:rPr>
          <w:sz w:val="28"/>
          <w:szCs w:val="28"/>
          <w:lang w:val="uk-UA"/>
        </w:rPr>
      </w:pPr>
    </w:p>
    <w:p w:rsidR="00BE065B" w:rsidRPr="00BE065B" w:rsidRDefault="00BE065B" w:rsidP="00BE065B">
      <w:pPr>
        <w:rPr>
          <w:sz w:val="28"/>
          <w:szCs w:val="28"/>
          <w:lang w:val="uk-UA"/>
        </w:rPr>
      </w:pPr>
    </w:p>
    <w:p w:rsidR="00BE065B" w:rsidRPr="00BE065B" w:rsidRDefault="00BE065B" w:rsidP="008960CB">
      <w:pPr>
        <w:rPr>
          <w:sz w:val="28"/>
          <w:szCs w:val="28"/>
          <w:lang w:val="uk-UA"/>
        </w:rPr>
      </w:pPr>
      <w:bookmarkStart w:id="0" w:name="_GoBack"/>
      <w:bookmarkEnd w:id="0"/>
    </w:p>
    <w:sectPr w:rsidR="00BE065B" w:rsidRPr="00BE065B" w:rsidSect="00B910AF">
      <w:pgSz w:w="16838" w:h="11906" w:orient="landscape"/>
      <w:pgMar w:top="567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FDE" w:rsidRDefault="00651FDE" w:rsidP="00BE065B">
      <w:r>
        <w:separator/>
      </w:r>
    </w:p>
  </w:endnote>
  <w:endnote w:type="continuationSeparator" w:id="0">
    <w:p w:rsidR="00651FDE" w:rsidRDefault="00651FDE" w:rsidP="00BE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FDE" w:rsidRDefault="00651FDE" w:rsidP="00BE065B">
      <w:r>
        <w:separator/>
      </w:r>
    </w:p>
  </w:footnote>
  <w:footnote w:type="continuationSeparator" w:id="0">
    <w:p w:rsidR="00651FDE" w:rsidRDefault="00651FDE" w:rsidP="00BE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0CB"/>
    <w:rsid w:val="000103F1"/>
    <w:rsid w:val="0004721F"/>
    <w:rsid w:val="00071E06"/>
    <w:rsid w:val="00082E20"/>
    <w:rsid w:val="00091EE9"/>
    <w:rsid w:val="000A15D2"/>
    <w:rsid w:val="000B7F12"/>
    <w:rsid w:val="000C3A09"/>
    <w:rsid w:val="000F7D82"/>
    <w:rsid w:val="00101EBD"/>
    <w:rsid w:val="00117461"/>
    <w:rsid w:val="001352E3"/>
    <w:rsid w:val="00153A7F"/>
    <w:rsid w:val="00156360"/>
    <w:rsid w:val="001A78B6"/>
    <w:rsid w:val="001C5BDC"/>
    <w:rsid w:val="001C66F4"/>
    <w:rsid w:val="001D0984"/>
    <w:rsid w:val="001D3C78"/>
    <w:rsid w:val="001E0A59"/>
    <w:rsid w:val="001E0E9C"/>
    <w:rsid w:val="00202206"/>
    <w:rsid w:val="00245806"/>
    <w:rsid w:val="0024610C"/>
    <w:rsid w:val="0025039F"/>
    <w:rsid w:val="0026658A"/>
    <w:rsid w:val="00274BA7"/>
    <w:rsid w:val="002F36C4"/>
    <w:rsid w:val="00325112"/>
    <w:rsid w:val="00340CD6"/>
    <w:rsid w:val="00353511"/>
    <w:rsid w:val="003712EF"/>
    <w:rsid w:val="003753ED"/>
    <w:rsid w:val="00375F8F"/>
    <w:rsid w:val="003836AF"/>
    <w:rsid w:val="0039184F"/>
    <w:rsid w:val="00392E74"/>
    <w:rsid w:val="003A14D1"/>
    <w:rsid w:val="003B3295"/>
    <w:rsid w:val="003C3C38"/>
    <w:rsid w:val="003D67FC"/>
    <w:rsid w:val="0041559A"/>
    <w:rsid w:val="004320FD"/>
    <w:rsid w:val="00437DCC"/>
    <w:rsid w:val="004B053B"/>
    <w:rsid w:val="004D323F"/>
    <w:rsid w:val="004D4FE3"/>
    <w:rsid w:val="00500C9C"/>
    <w:rsid w:val="00527752"/>
    <w:rsid w:val="00573ED0"/>
    <w:rsid w:val="005911E1"/>
    <w:rsid w:val="00591AEA"/>
    <w:rsid w:val="005940D4"/>
    <w:rsid w:val="00594DC0"/>
    <w:rsid w:val="005A1B48"/>
    <w:rsid w:val="005B25A0"/>
    <w:rsid w:val="00622F44"/>
    <w:rsid w:val="006377E8"/>
    <w:rsid w:val="00651FDE"/>
    <w:rsid w:val="006526F3"/>
    <w:rsid w:val="00664D44"/>
    <w:rsid w:val="0067457E"/>
    <w:rsid w:val="0069495E"/>
    <w:rsid w:val="006B7DAC"/>
    <w:rsid w:val="006D0013"/>
    <w:rsid w:val="006D452B"/>
    <w:rsid w:val="006F6691"/>
    <w:rsid w:val="00766855"/>
    <w:rsid w:val="007867A9"/>
    <w:rsid w:val="007B6549"/>
    <w:rsid w:val="007B740B"/>
    <w:rsid w:val="007E2471"/>
    <w:rsid w:val="007F1D58"/>
    <w:rsid w:val="00804BC1"/>
    <w:rsid w:val="00810C03"/>
    <w:rsid w:val="008150A6"/>
    <w:rsid w:val="008328B8"/>
    <w:rsid w:val="00846EB3"/>
    <w:rsid w:val="0085456B"/>
    <w:rsid w:val="008960CB"/>
    <w:rsid w:val="008A47E7"/>
    <w:rsid w:val="008C33A2"/>
    <w:rsid w:val="008C5A76"/>
    <w:rsid w:val="008D0EF2"/>
    <w:rsid w:val="009006E5"/>
    <w:rsid w:val="00905BF8"/>
    <w:rsid w:val="00910EE6"/>
    <w:rsid w:val="00916958"/>
    <w:rsid w:val="00923E15"/>
    <w:rsid w:val="00924227"/>
    <w:rsid w:val="00945A1C"/>
    <w:rsid w:val="0096249C"/>
    <w:rsid w:val="0099188D"/>
    <w:rsid w:val="009A6842"/>
    <w:rsid w:val="00A01FF9"/>
    <w:rsid w:val="00A32E25"/>
    <w:rsid w:val="00A33B82"/>
    <w:rsid w:val="00A674BD"/>
    <w:rsid w:val="00A85905"/>
    <w:rsid w:val="00A86EB3"/>
    <w:rsid w:val="00A91A8B"/>
    <w:rsid w:val="00AB0AFF"/>
    <w:rsid w:val="00B00B77"/>
    <w:rsid w:val="00B20E50"/>
    <w:rsid w:val="00B22C95"/>
    <w:rsid w:val="00B3295D"/>
    <w:rsid w:val="00B8504A"/>
    <w:rsid w:val="00B910AF"/>
    <w:rsid w:val="00B9595A"/>
    <w:rsid w:val="00BA4484"/>
    <w:rsid w:val="00BA6FA1"/>
    <w:rsid w:val="00BB226F"/>
    <w:rsid w:val="00BC2DC5"/>
    <w:rsid w:val="00BE065B"/>
    <w:rsid w:val="00BF4448"/>
    <w:rsid w:val="00C20A90"/>
    <w:rsid w:val="00C2195B"/>
    <w:rsid w:val="00C418B3"/>
    <w:rsid w:val="00C72A47"/>
    <w:rsid w:val="00C82383"/>
    <w:rsid w:val="00C85826"/>
    <w:rsid w:val="00C933B1"/>
    <w:rsid w:val="00CB313B"/>
    <w:rsid w:val="00CC7691"/>
    <w:rsid w:val="00CD7259"/>
    <w:rsid w:val="00CE28F2"/>
    <w:rsid w:val="00CF541A"/>
    <w:rsid w:val="00D15C85"/>
    <w:rsid w:val="00D24542"/>
    <w:rsid w:val="00D76B9F"/>
    <w:rsid w:val="00D90496"/>
    <w:rsid w:val="00DD52EC"/>
    <w:rsid w:val="00E463BE"/>
    <w:rsid w:val="00E55441"/>
    <w:rsid w:val="00E675D8"/>
    <w:rsid w:val="00E70DC5"/>
    <w:rsid w:val="00E9534B"/>
    <w:rsid w:val="00E95B30"/>
    <w:rsid w:val="00EA1BD6"/>
    <w:rsid w:val="00EF4921"/>
    <w:rsid w:val="00F0692A"/>
    <w:rsid w:val="00F169B8"/>
    <w:rsid w:val="00F37E2F"/>
    <w:rsid w:val="00F4750D"/>
    <w:rsid w:val="00F56768"/>
    <w:rsid w:val="00F8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C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503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039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503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E065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BE0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E065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BE06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2782C-6A61-47A8-BE63-DD796FF7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Юлія Шаповал</cp:lastModifiedBy>
  <cp:revision>98</cp:revision>
  <cp:lastPrinted>2019-04-08T10:55:00Z</cp:lastPrinted>
  <dcterms:created xsi:type="dcterms:W3CDTF">2016-10-04T09:01:00Z</dcterms:created>
  <dcterms:modified xsi:type="dcterms:W3CDTF">2024-01-17T17:57:00Z</dcterms:modified>
</cp:coreProperties>
</file>