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85" w:rsidRPr="00FD3404" w:rsidRDefault="00534085" w:rsidP="00FD340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1A7A" w:rsidRPr="00534085" w:rsidRDefault="00CB1A7A" w:rsidP="00FD340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D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педагогічних працівників ЗЗСО І-ІІІ ступенів с. Ковалівка Шрамківської сільської ради, </w:t>
      </w:r>
      <w:r w:rsidR="00B61597" w:rsidRPr="00FD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які підлягають атестації у 2024</w:t>
      </w:r>
      <w:r w:rsidRPr="00FD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="00B61597" w:rsidRPr="00FD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</w:t>
      </w:r>
      <w:r w:rsidR="00534085" w:rsidRPr="00FD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навчальному </w:t>
      </w:r>
      <w:r w:rsidRPr="00FD3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</w:p>
    <w:tbl>
      <w:tblPr>
        <w:tblW w:w="15735" w:type="dxa"/>
        <w:tblCellSpacing w:w="0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724"/>
        <w:gridCol w:w="1276"/>
        <w:gridCol w:w="2126"/>
        <w:gridCol w:w="1701"/>
        <w:gridCol w:w="709"/>
        <w:gridCol w:w="1134"/>
        <w:gridCol w:w="1276"/>
        <w:gridCol w:w="2693"/>
        <w:gridCol w:w="2551"/>
      </w:tblGrid>
      <w:tr w:rsidR="0071231D" w:rsidRPr="00534085" w:rsidTr="0013172E">
        <w:trPr>
          <w:trHeight w:val="951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ПІП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народження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Який навчальний заклад закінчив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Спеціальн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за дипломом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Пед- стаж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Які предмети викладає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проходження</w:t>
            </w:r>
          </w:p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 попередньої атестації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A7A" w:rsidRPr="00534085" w:rsidRDefault="00CB1A7A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що претендує </w:t>
            </w:r>
          </w:p>
        </w:tc>
      </w:tr>
      <w:tr w:rsidR="005365B2" w:rsidRPr="00534085" w:rsidTr="00FD3404">
        <w:trPr>
          <w:trHeight w:val="2583"/>
          <w:tblCellSpacing w:w="0" w:type="dxa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Хоменко </w:t>
            </w:r>
          </w:p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Валерій Борисович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ЧПДІ</w:t>
            </w:r>
          </w:p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ім.300- річчя возз’єдна</w:t>
            </w:r>
            <w:bookmarkStart w:id="0" w:name="_GoBack"/>
            <w:bookmarkEnd w:id="0"/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ння України з Росією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Фізкультура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2B31B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грудень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Відповідає раніше присвоєній кваліфікаційній категорії «спеціаліст вищої категорії», </w:t>
            </w:r>
          </w:p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Присвоїти педагогічне   звання «старший учитель»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E974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Атестувати на відповідність займаній посаді</w:t>
            </w:r>
          </w:p>
          <w:p w:rsidR="005365B2" w:rsidRPr="00534085" w:rsidRDefault="005365B2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Атестувати на відповідність раніше присвоєній кваліфікаційній категорії «спеціаліст вищої категорії»  та на відповідність раніше присвоєному  педагогічному    званню «старший учитель» </w:t>
            </w:r>
          </w:p>
        </w:tc>
      </w:tr>
      <w:tr w:rsidR="005365B2" w:rsidRPr="00534085" w:rsidTr="00FD3404">
        <w:trPr>
          <w:trHeight w:val="537"/>
          <w:tblCellSpacing w:w="0" w:type="dxa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0A76DC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0A76DC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0A76DC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0A76DC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F97DDB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10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2B31B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----------------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B2" w:rsidRPr="00534085" w:rsidRDefault="005365B2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Атестувати на відповідність займаній посаді</w:t>
            </w:r>
          </w:p>
        </w:tc>
      </w:tr>
      <w:tr w:rsidR="001E0BF5" w:rsidRPr="00FD3404" w:rsidTr="00FD3404">
        <w:trPr>
          <w:trHeight w:val="1467"/>
          <w:tblCellSpacing w:w="0" w:type="dxa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Головко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Марина 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Вікторівна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ПХДПІ 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ім.</w:t>
            </w:r>
            <w:r w:rsidR="00FD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  <w:r w:rsidR="00FD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 w:rsidR="00FD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Сковороди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Викладання в початкових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класах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Травень 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Присвоїти кваліфікаційну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категорію«спеціаліст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вищої категорії»,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Атестувати на відповідність займаній посаді</w:t>
            </w:r>
          </w:p>
          <w:p w:rsidR="001E0BF5" w:rsidRPr="00FD3404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Атестувати на відповідність раніше присвоєній кваліфікаційній категорії «спеціаліст вищої категорії»  </w:t>
            </w:r>
          </w:p>
        </w:tc>
      </w:tr>
      <w:tr w:rsidR="001E0BF5" w:rsidRPr="00FD3404" w:rsidTr="00FD3404">
        <w:trPr>
          <w:trHeight w:val="1364"/>
          <w:tblCellSpacing w:w="0" w:type="dxa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Шаповал 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Юлія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Сергіївна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1992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5D6C2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ПХДПІ </w:t>
            </w:r>
          </w:p>
          <w:p w:rsidR="001E0BF5" w:rsidRPr="00534085" w:rsidRDefault="001E0BF5" w:rsidP="005D6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ім.</w:t>
            </w:r>
            <w:r w:rsidR="00FD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  <w:r w:rsidR="00FD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С.</w:t>
            </w:r>
            <w:r w:rsidR="00FD34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Сковороди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hAnsi="Times New Roman" w:cs="Times New Roman"/>
                <w:sz w:val="18"/>
                <w:szCs w:val="18"/>
              </w:rPr>
              <w:t>Викладач економіки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Історія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Травень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---------------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0C5" w:rsidRPr="00534085" w:rsidRDefault="001000C5" w:rsidP="0010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Атестувати на відповідність займаній посаді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Атестувати на присвоєння кваліфікаційної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категорії«спеціаліст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другої категорії» </w:t>
            </w:r>
          </w:p>
        </w:tc>
      </w:tr>
      <w:tr w:rsidR="001E0BF5" w:rsidRPr="00FD3404" w:rsidTr="00EE5A83">
        <w:trPr>
          <w:trHeight w:val="374"/>
          <w:tblCellSpacing w:w="0" w:type="dxa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4F707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5D6C2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П-о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Лютий 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-------------------------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0C5" w:rsidRPr="00534085" w:rsidRDefault="001000C5" w:rsidP="0010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Атестувати на відповідність займаній посаді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Атестувати на присвоєння кваліфікаційної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категорії«спеціаліст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другої категорії» </w:t>
            </w:r>
          </w:p>
        </w:tc>
      </w:tr>
      <w:tr w:rsidR="001E0BF5" w:rsidRPr="00FD3404" w:rsidTr="00370961">
        <w:trPr>
          <w:trHeight w:val="1050"/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Вихренко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Валентина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Олексіївна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34085">
              <w:rPr>
                <w:rFonts w:ascii="Times New Roman" w:hAnsi="Times New Roman" w:cs="Times New Roman"/>
                <w:sz w:val="18"/>
                <w:szCs w:val="18"/>
              </w:rPr>
              <w:t>Новобузьке</w:t>
            </w:r>
            <w:proofErr w:type="spellEnd"/>
            <w:r w:rsidRPr="00534085">
              <w:rPr>
                <w:rFonts w:ascii="Times New Roman" w:hAnsi="Times New Roman" w:cs="Times New Roman"/>
                <w:sz w:val="18"/>
                <w:szCs w:val="18"/>
              </w:rPr>
              <w:t xml:space="preserve"> педагогічне училище Миколаївської області,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початкових класів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 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Серпень</w:t>
            </w:r>
          </w:p>
          <w:p w:rsidR="001E0BF5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BF5" w:rsidRPr="00594586" w:rsidRDefault="00594586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94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Відповідає раніше присвоєній кваліфікаційній категорії «спеціаліст 11розряду 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000C5" w:rsidRPr="00534085" w:rsidRDefault="001000C5" w:rsidP="001000C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Атестувати на відповідність займаній посаді</w:t>
            </w:r>
          </w:p>
          <w:p w:rsidR="00370961" w:rsidRPr="00534085" w:rsidRDefault="001E0BF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Атестувати на присвоєння кваліфікаційної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категорії«спеціаліст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другої категорії» </w:t>
            </w:r>
          </w:p>
        </w:tc>
      </w:tr>
      <w:tr w:rsidR="00370961" w:rsidRPr="00534085" w:rsidTr="00370961">
        <w:trPr>
          <w:trHeight w:val="1812"/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370961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370961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Борисенко</w:t>
            </w:r>
          </w:p>
          <w:p w:rsidR="00370961" w:rsidRPr="00534085" w:rsidRDefault="00370961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Сергій Степанович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EC5AA1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3E17BD" w:rsidP="003E17BD">
            <w:pPr>
              <w:pStyle w:val="a4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>Український</w:t>
            </w:r>
            <w:proofErr w:type="spellEnd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>державний</w:t>
            </w:r>
            <w:proofErr w:type="spellEnd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>педагогічний</w:t>
            </w:r>
            <w:proofErr w:type="spellEnd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>університет</w:t>
            </w:r>
            <w:proofErr w:type="spellEnd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>ім</w:t>
            </w:r>
            <w:proofErr w:type="spellEnd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. М. П. </w:t>
            </w:r>
            <w:proofErr w:type="spellStart"/>
            <w:r w:rsidRPr="00534085">
              <w:rPr>
                <w:b/>
                <w:bCs/>
                <w:color w:val="393939"/>
                <w:sz w:val="18"/>
                <w:szCs w:val="18"/>
                <w:bdr w:val="none" w:sz="0" w:space="0" w:color="auto" w:frame="1"/>
                <w:shd w:val="clear" w:color="auto" w:fill="FFFFFF"/>
              </w:rPr>
              <w:t>Драгоманова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EC5AA1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Вчитель математики, інформатики та обчислювальної техніки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D65D6B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D65D6B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атика</w:t>
            </w:r>
            <w:proofErr w:type="spellEnd"/>
          </w:p>
          <w:p w:rsidR="00D65D6B" w:rsidRPr="00534085" w:rsidRDefault="00D65D6B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8C56E0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Квітень</w:t>
            </w:r>
          </w:p>
          <w:p w:rsidR="008C56E0" w:rsidRPr="00534085" w:rsidRDefault="008C56E0" w:rsidP="00CB1A7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6E0" w:rsidRPr="00534085" w:rsidRDefault="008C56E0" w:rsidP="008C56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Присвоїти кваліфікаційну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категорію«спеціаліст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другої  категорії»,</w:t>
            </w:r>
          </w:p>
          <w:p w:rsidR="00370961" w:rsidRPr="00534085" w:rsidRDefault="00370961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961" w:rsidRPr="00534085" w:rsidRDefault="006473D5" w:rsidP="00CB1A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Атестувати на присвоєння кваліфікаційної </w:t>
            </w:r>
            <w:proofErr w:type="spellStart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категорії«спеціаліст</w:t>
            </w:r>
            <w:proofErr w:type="spellEnd"/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першої </w:t>
            </w:r>
            <w:r w:rsidR="00DA2A4A"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34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категорії»</w:t>
            </w:r>
          </w:p>
        </w:tc>
      </w:tr>
    </w:tbl>
    <w:p w:rsidR="00FB532B" w:rsidRPr="00534085" w:rsidRDefault="00FB532B" w:rsidP="00124D2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B532B" w:rsidRDefault="00FB532B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E9" w:rsidRDefault="00BA6CE9" w:rsidP="00CB1A7A">
      <w:pPr>
        <w:spacing w:after="0" w:line="295" w:lineRule="atLeast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6CE9" w:rsidSect="00C0597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E30BA"/>
    <w:multiLevelType w:val="hybridMultilevel"/>
    <w:tmpl w:val="6604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2"/>
    <w:rsid w:val="000358A8"/>
    <w:rsid w:val="0008688F"/>
    <w:rsid w:val="00087EC5"/>
    <w:rsid w:val="0009454C"/>
    <w:rsid w:val="00095F91"/>
    <w:rsid w:val="000D16C9"/>
    <w:rsid w:val="000F4FDB"/>
    <w:rsid w:val="001000C5"/>
    <w:rsid w:val="001106CB"/>
    <w:rsid w:val="00112CCE"/>
    <w:rsid w:val="00124D2C"/>
    <w:rsid w:val="0013172E"/>
    <w:rsid w:val="001427E6"/>
    <w:rsid w:val="001E0BF5"/>
    <w:rsid w:val="00215D49"/>
    <w:rsid w:val="0026369A"/>
    <w:rsid w:val="00277B04"/>
    <w:rsid w:val="00292EB1"/>
    <w:rsid w:val="00295C6F"/>
    <w:rsid w:val="002B31BF"/>
    <w:rsid w:val="00327E89"/>
    <w:rsid w:val="0036533B"/>
    <w:rsid w:val="00370961"/>
    <w:rsid w:val="003E17BD"/>
    <w:rsid w:val="00410938"/>
    <w:rsid w:val="00432EC8"/>
    <w:rsid w:val="004635B5"/>
    <w:rsid w:val="00494AF0"/>
    <w:rsid w:val="004A4AFE"/>
    <w:rsid w:val="004C35C7"/>
    <w:rsid w:val="004C3E49"/>
    <w:rsid w:val="004D2E80"/>
    <w:rsid w:val="004F707E"/>
    <w:rsid w:val="00526D1E"/>
    <w:rsid w:val="00534085"/>
    <w:rsid w:val="005365B2"/>
    <w:rsid w:val="00594586"/>
    <w:rsid w:val="005A205F"/>
    <w:rsid w:val="005D6C26"/>
    <w:rsid w:val="006473D5"/>
    <w:rsid w:val="006527F8"/>
    <w:rsid w:val="006B071A"/>
    <w:rsid w:val="0071231D"/>
    <w:rsid w:val="00742D33"/>
    <w:rsid w:val="007738CA"/>
    <w:rsid w:val="007C4F02"/>
    <w:rsid w:val="007D4548"/>
    <w:rsid w:val="008273C9"/>
    <w:rsid w:val="00830B77"/>
    <w:rsid w:val="008753DC"/>
    <w:rsid w:val="008B62D2"/>
    <w:rsid w:val="008C0B35"/>
    <w:rsid w:val="008C56E0"/>
    <w:rsid w:val="008E37C9"/>
    <w:rsid w:val="009153D1"/>
    <w:rsid w:val="0093798B"/>
    <w:rsid w:val="0097797A"/>
    <w:rsid w:val="009E036D"/>
    <w:rsid w:val="00A37F6B"/>
    <w:rsid w:val="00A555FE"/>
    <w:rsid w:val="00A7385C"/>
    <w:rsid w:val="00AB6761"/>
    <w:rsid w:val="00AC727E"/>
    <w:rsid w:val="00B61597"/>
    <w:rsid w:val="00B7230B"/>
    <w:rsid w:val="00BA6CE9"/>
    <w:rsid w:val="00BE5785"/>
    <w:rsid w:val="00BE6438"/>
    <w:rsid w:val="00C0597E"/>
    <w:rsid w:val="00C27F80"/>
    <w:rsid w:val="00C53A1F"/>
    <w:rsid w:val="00C6198F"/>
    <w:rsid w:val="00C86839"/>
    <w:rsid w:val="00CB1A7A"/>
    <w:rsid w:val="00D429E8"/>
    <w:rsid w:val="00D65D6B"/>
    <w:rsid w:val="00D717E9"/>
    <w:rsid w:val="00D76EDC"/>
    <w:rsid w:val="00DA2A4A"/>
    <w:rsid w:val="00DA6AAB"/>
    <w:rsid w:val="00DB31E0"/>
    <w:rsid w:val="00DC7A7D"/>
    <w:rsid w:val="00E51345"/>
    <w:rsid w:val="00E974BB"/>
    <w:rsid w:val="00EA0575"/>
    <w:rsid w:val="00EC5AA1"/>
    <w:rsid w:val="00EC70BE"/>
    <w:rsid w:val="00EE6ABD"/>
    <w:rsid w:val="00F97DDB"/>
    <w:rsid w:val="00FB532B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2D2"/>
    <w:rPr>
      <w:color w:val="0066CC"/>
      <w:u w:val="single"/>
    </w:rPr>
  </w:style>
  <w:style w:type="character" w:customStyle="1" w:styleId="21pt">
    <w:name w:val="Основной текст (2) + Интервал 1 pt"/>
    <w:basedOn w:val="a0"/>
    <w:rsid w:val="008B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8B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4">
    <w:name w:val="No Spacing"/>
    <w:uiPriority w:val="1"/>
    <w:qFormat/>
    <w:rsid w:val="008B62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6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6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2D2"/>
    <w:rPr>
      <w:color w:val="0066CC"/>
      <w:u w:val="single"/>
    </w:rPr>
  </w:style>
  <w:style w:type="character" w:customStyle="1" w:styleId="21pt">
    <w:name w:val="Основной текст (2) + Интервал 1 pt"/>
    <w:basedOn w:val="a0"/>
    <w:rsid w:val="008B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">
    <w:name w:val="Основной текст (2)"/>
    <w:basedOn w:val="a0"/>
    <w:rsid w:val="008B6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4">
    <w:name w:val="No Spacing"/>
    <w:uiPriority w:val="1"/>
    <w:qFormat/>
    <w:rsid w:val="008B62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B62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B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B6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Юлія</cp:lastModifiedBy>
  <cp:revision>2</cp:revision>
  <cp:lastPrinted>2024-12-20T08:27:00Z</cp:lastPrinted>
  <dcterms:created xsi:type="dcterms:W3CDTF">2024-12-21T17:11:00Z</dcterms:created>
  <dcterms:modified xsi:type="dcterms:W3CDTF">2024-12-21T17:11:00Z</dcterms:modified>
</cp:coreProperties>
</file>