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D1" w:rsidRPr="00C613A5" w:rsidRDefault="00D75DD1" w:rsidP="004316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3A5">
        <w:rPr>
          <w:rFonts w:ascii="Times New Roman" w:hAnsi="Times New Roman" w:cs="Times New Roman"/>
          <w:b/>
          <w:i/>
          <w:sz w:val="28"/>
          <w:szCs w:val="28"/>
        </w:rPr>
        <w:t xml:space="preserve">План                                     </w:t>
      </w:r>
    </w:p>
    <w:p w:rsidR="00D75DD1" w:rsidRPr="00C613A5" w:rsidRDefault="00D75DD1" w:rsidP="004316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3A5">
        <w:rPr>
          <w:rFonts w:ascii="Times New Roman" w:hAnsi="Times New Roman" w:cs="Times New Roman"/>
          <w:b/>
          <w:i/>
          <w:sz w:val="28"/>
          <w:szCs w:val="28"/>
        </w:rPr>
        <w:t xml:space="preserve">заходів в рамках кампанії «16 днів проти насильства»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14"/>
        <w:gridCol w:w="1374"/>
        <w:gridCol w:w="1310"/>
        <w:gridCol w:w="2659"/>
      </w:tblGrid>
      <w:tr w:rsidR="00D75DD1" w:rsidTr="00500129">
        <w:tc>
          <w:tcPr>
            <w:tcW w:w="704" w:type="dxa"/>
          </w:tcPr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14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374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1310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 xml:space="preserve">Кількість  учасників </w:t>
            </w:r>
          </w:p>
        </w:tc>
        <w:tc>
          <w:tcPr>
            <w:tcW w:w="2659" w:type="dxa"/>
          </w:tcPr>
          <w:p w:rsidR="00D75DD1" w:rsidRPr="00011721" w:rsidRDefault="00D75DD1" w:rsidP="00EA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721">
              <w:rPr>
                <w:rFonts w:ascii="Times New Roman" w:hAnsi="Times New Roman" w:cs="Times New Roman"/>
                <w:b/>
              </w:rPr>
              <w:t>Організатор заходу</w:t>
            </w:r>
          </w:p>
        </w:tc>
      </w:tr>
      <w:tr w:rsidR="00B32F48" w:rsidTr="00500129">
        <w:tc>
          <w:tcPr>
            <w:tcW w:w="704" w:type="dxa"/>
          </w:tcPr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1.</w:t>
            </w:r>
          </w:p>
          <w:p w:rsidR="0027652B" w:rsidRPr="00011721" w:rsidRDefault="0027652B" w:rsidP="00D75DD1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2.</w:t>
            </w:r>
          </w:p>
          <w:p w:rsidR="001C156E" w:rsidRPr="00011721" w:rsidRDefault="001C156E" w:rsidP="00500129">
            <w:pPr>
              <w:rPr>
                <w:rFonts w:ascii="Times New Roman" w:hAnsi="Times New Roman" w:cs="Times New Roman"/>
              </w:rPr>
            </w:pPr>
          </w:p>
          <w:p w:rsidR="001C156E" w:rsidRPr="00011721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156E" w:rsidRPr="00011721">
              <w:rPr>
                <w:rFonts w:ascii="Times New Roman" w:hAnsi="Times New Roman" w:cs="Times New Roman"/>
              </w:rPr>
              <w:t>.</w:t>
            </w:r>
          </w:p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500129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1C156E" w:rsidRPr="00011721" w:rsidRDefault="0027652B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25.11.</w:t>
            </w:r>
          </w:p>
          <w:p w:rsidR="00D75DD1" w:rsidRPr="00011721" w:rsidRDefault="0027652B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 </w:t>
            </w:r>
            <w:r w:rsidR="00D75DD1" w:rsidRPr="00011721">
              <w:rPr>
                <w:rFonts w:ascii="Times New Roman" w:hAnsi="Times New Roman" w:cs="Times New Roman"/>
              </w:rPr>
              <w:t>Відкриття акції. Лінійка</w:t>
            </w:r>
          </w:p>
          <w:p w:rsidR="0027652B" w:rsidRPr="00011721" w:rsidRDefault="0027652B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Малюнки на тематику: «Щ</w:t>
            </w:r>
            <w:r w:rsidR="00511A2C" w:rsidRPr="00011721">
              <w:rPr>
                <w:rFonts w:ascii="Times New Roman" w:hAnsi="Times New Roman" w:cs="Times New Roman"/>
              </w:rPr>
              <w:t>аслива сім’я – без насильства»,</w:t>
            </w:r>
            <w:r w:rsidRPr="00011721">
              <w:rPr>
                <w:rFonts w:ascii="Times New Roman" w:hAnsi="Times New Roman" w:cs="Times New Roman"/>
              </w:rPr>
              <w:t xml:space="preserve"> приурочена до Міжнародно</w:t>
            </w:r>
            <w:r w:rsidR="00511A2C" w:rsidRPr="00011721">
              <w:rPr>
                <w:rFonts w:ascii="Times New Roman" w:hAnsi="Times New Roman" w:cs="Times New Roman"/>
              </w:rPr>
              <w:t>го дня боротьби з насильства що</w:t>
            </w:r>
            <w:r w:rsidRPr="00011721">
              <w:rPr>
                <w:rFonts w:ascii="Times New Roman" w:hAnsi="Times New Roman" w:cs="Times New Roman"/>
              </w:rPr>
              <w:t>до жінок.</w:t>
            </w:r>
          </w:p>
          <w:p w:rsidR="00D75DD1" w:rsidRPr="00011721" w:rsidRDefault="00D75DD1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Організація діяльності шкільної служби порозуміння «Скринька довіри»</w:t>
            </w:r>
          </w:p>
        </w:tc>
        <w:tc>
          <w:tcPr>
            <w:tcW w:w="1374" w:type="dxa"/>
          </w:tcPr>
          <w:p w:rsidR="00D75DD1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500129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500129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500129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500129" w:rsidRPr="00011721" w:rsidRDefault="00500129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75DD1" w:rsidRPr="00011721" w:rsidRDefault="00D75DD1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Default="00500129" w:rsidP="00C6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00129" w:rsidRDefault="00500129" w:rsidP="00C6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00129" w:rsidRPr="00011721" w:rsidRDefault="00500129" w:rsidP="00C6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</w:tcPr>
          <w:p w:rsidR="0020652D" w:rsidRPr="00011721" w:rsidRDefault="0020652D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27652B" w:rsidRDefault="00500129" w:rsidP="00C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</w:rPr>
              <w:t>Чикида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  <w:p w:rsidR="00500129" w:rsidRPr="00011721" w:rsidRDefault="00500129" w:rsidP="00C6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</w:t>
            </w:r>
          </w:p>
        </w:tc>
      </w:tr>
      <w:tr w:rsidR="00D75DD1" w:rsidTr="00500129">
        <w:tc>
          <w:tcPr>
            <w:tcW w:w="704" w:type="dxa"/>
          </w:tcPr>
          <w:p w:rsidR="001C156E" w:rsidRPr="00011721" w:rsidRDefault="001C156E" w:rsidP="00D75DD1">
            <w:pPr>
              <w:jc w:val="center"/>
              <w:rPr>
                <w:rFonts w:ascii="Times New Roman" w:hAnsi="Times New Roman" w:cs="Times New Roman"/>
              </w:rPr>
            </w:pPr>
          </w:p>
          <w:p w:rsidR="00D75DD1" w:rsidRPr="00011721" w:rsidRDefault="00AE1C8C" w:rsidP="00D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5DD1" w:rsidRPr="00011721">
              <w:rPr>
                <w:rFonts w:ascii="Times New Roman" w:hAnsi="Times New Roman" w:cs="Times New Roman"/>
              </w:rPr>
              <w:t>.</w:t>
            </w:r>
          </w:p>
          <w:p w:rsidR="00B32F48" w:rsidRPr="00011721" w:rsidRDefault="00AE1C8C" w:rsidP="00AE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  <w:r w:rsidR="001C156E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1C156E" w:rsidRPr="00011721" w:rsidRDefault="0027652B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26.11.</w:t>
            </w:r>
          </w:p>
          <w:p w:rsidR="0027652B" w:rsidRPr="00011721" w:rsidRDefault="00511A2C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Години класного керівника</w:t>
            </w:r>
            <w:r w:rsidR="0027652B" w:rsidRPr="00011721">
              <w:rPr>
                <w:rFonts w:ascii="Times New Roman" w:hAnsi="Times New Roman" w:cs="Times New Roman"/>
              </w:rPr>
              <w:t xml:space="preserve"> </w:t>
            </w:r>
            <w:r w:rsidRPr="00011721">
              <w:rPr>
                <w:rFonts w:ascii="Times New Roman" w:hAnsi="Times New Roman" w:cs="Times New Roman"/>
              </w:rPr>
              <w:t>«</w:t>
            </w:r>
            <w:r w:rsidR="00B32F48" w:rsidRPr="00011721">
              <w:rPr>
                <w:rFonts w:ascii="Times New Roman" w:hAnsi="Times New Roman" w:cs="Times New Roman"/>
              </w:rPr>
              <w:t>Подолаємо конфлікти дружною командою.</w:t>
            </w:r>
            <w:r w:rsidRPr="00011721">
              <w:rPr>
                <w:rFonts w:ascii="Times New Roman" w:hAnsi="Times New Roman" w:cs="Times New Roman"/>
              </w:rPr>
              <w:t>»</w:t>
            </w:r>
          </w:p>
          <w:p w:rsidR="0027652B" w:rsidRPr="00011721" w:rsidRDefault="0027652B" w:rsidP="00EA0B6F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 Створення стіни доброти «Наші долоньки – проти насильства»</w:t>
            </w:r>
          </w:p>
        </w:tc>
        <w:tc>
          <w:tcPr>
            <w:tcW w:w="1374" w:type="dxa"/>
          </w:tcPr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D75DD1" w:rsidRPr="00011721" w:rsidRDefault="00D75DD1" w:rsidP="00D9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75DD1" w:rsidRPr="00011721" w:rsidRDefault="00D75DD1" w:rsidP="00EA0B6F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Pr="00011721" w:rsidRDefault="00500129" w:rsidP="0020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</w:tcPr>
          <w:p w:rsidR="0020652D" w:rsidRPr="00011721" w:rsidRDefault="0020652D" w:rsidP="0020652D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20652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Класні кер. 1-4 </w:t>
            </w:r>
            <w:proofErr w:type="spellStart"/>
            <w:r w:rsidRPr="00011721">
              <w:rPr>
                <w:rFonts w:ascii="Times New Roman" w:hAnsi="Times New Roman" w:cs="Times New Roman"/>
              </w:rPr>
              <w:t>кл</w:t>
            </w:r>
            <w:proofErr w:type="spellEnd"/>
            <w:r w:rsidRPr="00011721">
              <w:rPr>
                <w:rFonts w:ascii="Times New Roman" w:hAnsi="Times New Roman" w:cs="Times New Roman"/>
              </w:rPr>
              <w:t>.</w:t>
            </w:r>
          </w:p>
        </w:tc>
      </w:tr>
      <w:tr w:rsidR="00B32F48" w:rsidTr="00500129">
        <w:tc>
          <w:tcPr>
            <w:tcW w:w="704" w:type="dxa"/>
          </w:tcPr>
          <w:p w:rsidR="001C156E" w:rsidRPr="00011721" w:rsidRDefault="001C156E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B32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1C156E" w:rsidRPr="00011721" w:rsidRDefault="001C156E" w:rsidP="001C156E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28.11.</w:t>
            </w:r>
          </w:p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Конкурс плакатів та колажів на тему «Суспільство проти насильства»</w:t>
            </w:r>
          </w:p>
        </w:tc>
        <w:tc>
          <w:tcPr>
            <w:tcW w:w="1374" w:type="dxa"/>
          </w:tcPr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B32F48" w:rsidRPr="00011721" w:rsidRDefault="00B32F48" w:rsidP="00D9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</w:p>
          <w:p w:rsidR="0020652D" w:rsidRPr="00011721" w:rsidRDefault="00500129" w:rsidP="0020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</w:tcPr>
          <w:p w:rsidR="00B32F48" w:rsidRDefault="00500129" w:rsidP="00B32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</w:rPr>
              <w:t>Царук</w:t>
            </w:r>
            <w:proofErr w:type="spellEnd"/>
          </w:p>
          <w:p w:rsidR="00500129" w:rsidRPr="00011721" w:rsidRDefault="00500129" w:rsidP="00B32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</w:t>
            </w:r>
          </w:p>
        </w:tc>
      </w:tr>
      <w:tr w:rsidR="00B32F48" w:rsidTr="00500129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B32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03.12</w:t>
            </w:r>
          </w:p>
          <w:p w:rsidR="00B32F48" w:rsidRPr="00011721" w:rsidRDefault="004D1B85" w:rsidP="00B32F48">
            <w:pPr>
              <w:rPr>
                <w:rFonts w:ascii="Times New Roman" w:hAnsi="Times New Roman" w:cs="Times New Roman"/>
              </w:rPr>
            </w:pPr>
            <w:proofErr w:type="spellStart"/>
            <w:r w:rsidRPr="00011721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011721">
              <w:rPr>
                <w:rFonts w:ascii="Times New Roman" w:hAnsi="Times New Roman" w:cs="Times New Roman"/>
              </w:rPr>
              <w:t xml:space="preserve"> доброти до Міжнародного д</w:t>
            </w:r>
            <w:r w:rsidR="009F1848" w:rsidRPr="00011721">
              <w:rPr>
                <w:rFonts w:ascii="Times New Roman" w:hAnsi="Times New Roman" w:cs="Times New Roman"/>
              </w:rPr>
              <w:t xml:space="preserve">ня людей з обмеженими фізичними </w:t>
            </w:r>
            <w:r w:rsidRPr="00011721">
              <w:rPr>
                <w:rFonts w:ascii="Times New Roman" w:hAnsi="Times New Roman" w:cs="Times New Roman"/>
              </w:rPr>
              <w:t>можливостями.</w:t>
            </w:r>
          </w:p>
          <w:p w:rsidR="004D1B85" w:rsidRPr="00011721" w:rsidRDefault="004D1B85" w:rsidP="004D1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«Мій світ – моя фортеця»;</w:t>
            </w:r>
          </w:p>
          <w:p w:rsidR="004D1B85" w:rsidRPr="00011721" w:rsidRDefault="004D1B85" w:rsidP="004D1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«Чи зможу я бути толерантним</w:t>
            </w:r>
            <w:r w:rsidR="00511A2C" w:rsidRPr="00011721">
              <w:rPr>
                <w:rFonts w:ascii="Times New Roman" w:hAnsi="Times New Roman" w:cs="Times New Roman"/>
              </w:rPr>
              <w:t>?</w:t>
            </w:r>
            <w:r w:rsidRPr="00011721">
              <w:rPr>
                <w:rFonts w:ascii="Times New Roman" w:hAnsi="Times New Roman" w:cs="Times New Roman"/>
              </w:rPr>
              <w:t>»;</w:t>
            </w:r>
          </w:p>
          <w:p w:rsidR="004D1B85" w:rsidRPr="00011721" w:rsidRDefault="004D1B85" w:rsidP="00511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«Що ти зможеш зробити для інших людей</w:t>
            </w:r>
            <w:r w:rsidR="00511A2C" w:rsidRPr="00011721">
              <w:rPr>
                <w:rFonts w:ascii="Times New Roman" w:hAnsi="Times New Roman" w:cs="Times New Roman"/>
              </w:rPr>
              <w:t>?»</w:t>
            </w:r>
            <w:r w:rsidRPr="000117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:rsidR="0043169F" w:rsidRPr="00011721" w:rsidRDefault="0043169F" w:rsidP="00D91545">
            <w:pPr>
              <w:jc w:val="center"/>
              <w:rPr>
                <w:rFonts w:ascii="Times New Roman" w:hAnsi="Times New Roman" w:cs="Times New Roman"/>
              </w:rPr>
            </w:pP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B32F48" w:rsidRPr="00011721" w:rsidRDefault="00500129" w:rsidP="00D91545">
            <w:pPr>
              <w:jc w:val="center"/>
              <w:rPr>
                <w:rFonts w:ascii="Times New Roman" w:hAnsi="Times New Roman" w:cs="Times New Roman"/>
              </w:rPr>
            </w:pPr>
            <w:r w:rsidRPr="005001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10" w:type="dxa"/>
          </w:tcPr>
          <w:p w:rsidR="00B32F48" w:rsidRPr="00011721" w:rsidRDefault="00B32F48" w:rsidP="00B32F48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B32F48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500129" w:rsidP="00EC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</w:tcPr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</w:p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Класоводи 1-4 класів</w:t>
            </w:r>
          </w:p>
          <w:p w:rsidR="00B32F48" w:rsidRPr="00011721" w:rsidRDefault="00B32F48" w:rsidP="00EC26ED">
            <w:pPr>
              <w:rPr>
                <w:rFonts w:ascii="Times New Roman" w:hAnsi="Times New Roman" w:cs="Times New Roman"/>
              </w:rPr>
            </w:pPr>
          </w:p>
        </w:tc>
      </w:tr>
      <w:tr w:rsidR="00B32F48" w:rsidTr="00500129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B32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652D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04.12.</w:t>
            </w:r>
          </w:p>
          <w:p w:rsidR="00B32F48" w:rsidRPr="00011721" w:rsidRDefault="004D1B85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Благодійна акція «Серце до серця», зібрані кошти будуть </w:t>
            </w:r>
            <w:r w:rsidR="00511A2C" w:rsidRPr="00011721">
              <w:rPr>
                <w:rFonts w:ascii="Times New Roman" w:hAnsi="Times New Roman" w:cs="Times New Roman"/>
              </w:rPr>
              <w:t>направлені</w:t>
            </w:r>
            <w:r w:rsidRPr="00011721">
              <w:rPr>
                <w:rFonts w:ascii="Times New Roman" w:hAnsi="Times New Roman" w:cs="Times New Roman"/>
              </w:rPr>
              <w:t xml:space="preserve"> дітям з особливими потребами.</w:t>
            </w:r>
          </w:p>
        </w:tc>
        <w:tc>
          <w:tcPr>
            <w:tcW w:w="1374" w:type="dxa"/>
          </w:tcPr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500129" w:rsidRDefault="00500129" w:rsidP="005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B32F48" w:rsidRPr="00011721" w:rsidRDefault="00B32F48" w:rsidP="00D9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500129" w:rsidP="00EC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</w:tcPr>
          <w:p w:rsidR="0043169F" w:rsidRPr="00011721" w:rsidRDefault="0043169F" w:rsidP="00B32F48">
            <w:pPr>
              <w:rPr>
                <w:rFonts w:ascii="Times New Roman" w:hAnsi="Times New Roman" w:cs="Times New Roman"/>
              </w:rPr>
            </w:pPr>
          </w:p>
          <w:p w:rsidR="00500129" w:rsidRDefault="00500129" w:rsidP="0050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</w:rPr>
              <w:t>Чикида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  <w:p w:rsidR="00EC26ED" w:rsidRPr="00011721" w:rsidRDefault="00EC26ED" w:rsidP="00500129">
            <w:pPr>
              <w:rPr>
                <w:rFonts w:ascii="Times New Roman" w:hAnsi="Times New Roman" w:cs="Times New Roman"/>
              </w:rPr>
            </w:pPr>
          </w:p>
        </w:tc>
      </w:tr>
      <w:tr w:rsidR="00B32F48" w:rsidTr="00500129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B32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2F48" w:rsidRPr="00011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43169F" w:rsidRPr="00011721" w:rsidRDefault="0043169F" w:rsidP="0043169F">
            <w:pPr>
              <w:jc w:val="center"/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>06.12.</w:t>
            </w:r>
          </w:p>
          <w:p w:rsidR="00B32F48" w:rsidRPr="00011721" w:rsidRDefault="004D1B85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</w:rPr>
              <w:t xml:space="preserve">Акція «Запали свічку» до вшанування </w:t>
            </w:r>
            <w:r w:rsidR="00EC26ED" w:rsidRPr="00011721">
              <w:rPr>
                <w:rFonts w:ascii="Times New Roman" w:hAnsi="Times New Roman" w:cs="Times New Roman"/>
              </w:rPr>
              <w:t>пам’яті</w:t>
            </w:r>
            <w:r w:rsidRPr="00011721">
              <w:rPr>
                <w:rFonts w:ascii="Times New Roman" w:hAnsi="Times New Roman" w:cs="Times New Roman"/>
              </w:rPr>
              <w:t xml:space="preserve"> студенток</w:t>
            </w:r>
            <w:r w:rsidR="00511A2C" w:rsidRPr="00011721">
              <w:rPr>
                <w:rFonts w:ascii="Times New Roman" w:hAnsi="Times New Roman" w:cs="Times New Roman"/>
              </w:rPr>
              <w:t>,</w:t>
            </w:r>
            <w:r w:rsidRPr="00011721">
              <w:rPr>
                <w:rFonts w:ascii="Times New Roman" w:hAnsi="Times New Roman" w:cs="Times New Roman"/>
              </w:rPr>
              <w:t xml:space="preserve"> розстріляних у Монреалі</w:t>
            </w:r>
          </w:p>
        </w:tc>
        <w:tc>
          <w:tcPr>
            <w:tcW w:w="1374" w:type="dxa"/>
          </w:tcPr>
          <w:p w:rsidR="00AE1C8C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AE1C8C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AE1C8C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B32F48" w:rsidRPr="00011721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EC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</w:tcPr>
          <w:p w:rsidR="0043169F" w:rsidRPr="00011721" w:rsidRDefault="0043169F" w:rsidP="00B32F48">
            <w:pPr>
              <w:rPr>
                <w:rFonts w:ascii="Times New Roman" w:hAnsi="Times New Roman" w:cs="Times New Roman"/>
              </w:rPr>
            </w:pPr>
          </w:p>
          <w:p w:rsidR="00AE1C8C" w:rsidRDefault="00AE1C8C" w:rsidP="00AE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</w:rPr>
              <w:t>Царук</w:t>
            </w:r>
            <w:proofErr w:type="spellEnd"/>
          </w:p>
          <w:p w:rsidR="00B32F48" w:rsidRPr="00011721" w:rsidRDefault="00AE1C8C" w:rsidP="00AE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</w:t>
            </w:r>
          </w:p>
        </w:tc>
      </w:tr>
      <w:tr w:rsidR="00B32F48" w:rsidTr="00500129">
        <w:tc>
          <w:tcPr>
            <w:tcW w:w="704" w:type="dxa"/>
          </w:tcPr>
          <w:p w:rsidR="0043169F" w:rsidRPr="00011721" w:rsidRDefault="0043169F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B32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652D" w:rsidRPr="00011721">
              <w:rPr>
                <w:rFonts w:ascii="Times New Roman" w:hAnsi="Times New Roman" w:cs="Times New Roman"/>
              </w:rPr>
              <w:t>.</w:t>
            </w:r>
          </w:p>
          <w:p w:rsidR="00AE1C8C" w:rsidRDefault="00AE1C8C" w:rsidP="00B32F48">
            <w:pPr>
              <w:jc w:val="center"/>
              <w:rPr>
                <w:rFonts w:ascii="Times New Roman" w:hAnsi="Times New Roman" w:cs="Times New Roman"/>
              </w:rPr>
            </w:pPr>
          </w:p>
          <w:p w:rsidR="0020652D" w:rsidRPr="00011721" w:rsidRDefault="0020652D" w:rsidP="00B32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E1C8C" w:rsidRDefault="004D1B85" w:rsidP="00B32F4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1172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AE1C8C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="00AE1C8C" w:rsidRPr="00AE1C8C">
              <w:rPr>
                <w:rFonts w:ascii="Times New Roman" w:hAnsi="Times New Roman" w:cs="Times New Roman"/>
                <w:shd w:val="clear" w:color="auto" w:fill="FFFFFF"/>
              </w:rPr>
              <w:t>10.12.</w:t>
            </w:r>
          </w:p>
          <w:p w:rsidR="004D1B85" w:rsidRPr="00011721" w:rsidRDefault="004D1B85" w:rsidP="00B32F48">
            <w:pPr>
              <w:rPr>
                <w:rFonts w:ascii="Times New Roman" w:hAnsi="Times New Roman" w:cs="Times New Roman"/>
              </w:rPr>
            </w:pPr>
            <w:r w:rsidRPr="00011721">
              <w:rPr>
                <w:rFonts w:ascii="Times New Roman" w:hAnsi="Times New Roman" w:cs="Times New Roman"/>
                <w:shd w:val="clear" w:color="auto" w:fill="FFFFFF"/>
              </w:rPr>
              <w:t>Створити серію соціальних малюнків і гасел: «Розбудовуй нову Україну!», «Живи чесно!», «Протидій корупції!», «</w:t>
            </w:r>
            <w:proofErr w:type="spellStart"/>
            <w:r w:rsidRPr="00011721">
              <w:rPr>
                <w:rFonts w:ascii="Times New Roman" w:hAnsi="Times New Roman" w:cs="Times New Roman"/>
                <w:shd w:val="clear" w:color="auto" w:fill="FFFFFF"/>
              </w:rPr>
              <w:t>Розірви</w:t>
            </w:r>
            <w:proofErr w:type="spellEnd"/>
            <w:r w:rsidRPr="00011721">
              <w:rPr>
                <w:rFonts w:ascii="Times New Roman" w:hAnsi="Times New Roman" w:cs="Times New Roman"/>
                <w:shd w:val="clear" w:color="auto" w:fill="FFFFFF"/>
              </w:rPr>
              <w:t xml:space="preserve"> ланцюг корупції!», «Справедливість починається з малого!», «Ми проти корупції!», «Чесність, порядність!».</w:t>
            </w:r>
          </w:p>
        </w:tc>
        <w:tc>
          <w:tcPr>
            <w:tcW w:w="1374" w:type="dxa"/>
          </w:tcPr>
          <w:p w:rsidR="00AE1C8C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Котушська</w:t>
            </w:r>
            <w:proofErr w:type="spellEnd"/>
          </w:p>
          <w:p w:rsidR="00AE1C8C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філія</w:t>
            </w:r>
          </w:p>
          <w:p w:rsidR="00AE1C8C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</w:t>
            </w:r>
          </w:p>
          <w:p w:rsidR="0043169F" w:rsidRPr="00011721" w:rsidRDefault="00AE1C8C" w:rsidP="00AE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Хотешів</w:t>
            </w:r>
            <w:proofErr w:type="spellEnd"/>
          </w:p>
          <w:p w:rsidR="00B32F48" w:rsidRPr="00011721" w:rsidRDefault="00B32F48" w:rsidP="00D9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169F" w:rsidRPr="00011721" w:rsidRDefault="0043169F" w:rsidP="00EC26ED">
            <w:pPr>
              <w:jc w:val="center"/>
              <w:rPr>
                <w:rFonts w:ascii="Times New Roman" w:hAnsi="Times New Roman" w:cs="Times New Roman"/>
              </w:rPr>
            </w:pPr>
          </w:p>
          <w:p w:rsidR="00EC26ED" w:rsidRPr="00011721" w:rsidRDefault="00AE1C8C" w:rsidP="00AE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</w:t>
            </w:r>
          </w:p>
        </w:tc>
        <w:tc>
          <w:tcPr>
            <w:tcW w:w="2659" w:type="dxa"/>
          </w:tcPr>
          <w:p w:rsidR="00EC26ED" w:rsidRPr="00011721" w:rsidRDefault="00EC26ED" w:rsidP="00EC26ED">
            <w:pPr>
              <w:rPr>
                <w:rFonts w:ascii="Times New Roman" w:hAnsi="Times New Roman" w:cs="Times New Roman"/>
              </w:rPr>
            </w:pPr>
          </w:p>
          <w:p w:rsidR="00B32F48" w:rsidRPr="00011721" w:rsidRDefault="00AE1C8C" w:rsidP="00EC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</w:t>
            </w:r>
          </w:p>
        </w:tc>
      </w:tr>
    </w:tbl>
    <w:p w:rsidR="003549E8" w:rsidRPr="00D75DD1" w:rsidRDefault="003549E8">
      <w:pPr>
        <w:rPr>
          <w:rFonts w:ascii="Times New Roman" w:hAnsi="Times New Roman" w:cs="Times New Roman"/>
        </w:rPr>
      </w:pPr>
    </w:p>
    <w:sectPr w:rsidR="003549E8" w:rsidRPr="00D75DD1" w:rsidSect="00AE1C8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3E0E"/>
    <w:multiLevelType w:val="hybridMultilevel"/>
    <w:tmpl w:val="3460B084"/>
    <w:lvl w:ilvl="0" w:tplc="51685C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21"/>
    <w:rsid w:val="00011721"/>
    <w:rsid w:val="000D4ECF"/>
    <w:rsid w:val="00156227"/>
    <w:rsid w:val="001C156E"/>
    <w:rsid w:val="0020652D"/>
    <w:rsid w:val="0027652B"/>
    <w:rsid w:val="0034284E"/>
    <w:rsid w:val="003549E8"/>
    <w:rsid w:val="0043169F"/>
    <w:rsid w:val="004D1B85"/>
    <w:rsid w:val="00500129"/>
    <w:rsid w:val="00511A2C"/>
    <w:rsid w:val="009E7834"/>
    <w:rsid w:val="009F1848"/>
    <w:rsid w:val="00AE1C8C"/>
    <w:rsid w:val="00AF697A"/>
    <w:rsid w:val="00B32F48"/>
    <w:rsid w:val="00C613A5"/>
    <w:rsid w:val="00D34521"/>
    <w:rsid w:val="00D75DD1"/>
    <w:rsid w:val="00D91545"/>
    <w:rsid w:val="00EC26ED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CC9F"/>
  <w15:chartTrackingRefBased/>
  <w15:docId w15:val="{BE2B2E1B-8F6C-403A-8DF2-83EED99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tsaryk26@outlook.com</dc:creator>
  <cp:keywords/>
  <dc:description/>
  <cp:lastModifiedBy>Вадим</cp:lastModifiedBy>
  <cp:revision>2</cp:revision>
  <dcterms:created xsi:type="dcterms:W3CDTF">2020-05-25T14:28:00Z</dcterms:created>
  <dcterms:modified xsi:type="dcterms:W3CDTF">2020-05-25T14:28:00Z</dcterms:modified>
</cp:coreProperties>
</file>