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6C" w:rsidRPr="00C2596C" w:rsidRDefault="00C2596C" w:rsidP="001919FD">
      <w:pPr>
        <w:tabs>
          <w:tab w:val="left" w:pos="86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  <w:r w:rsidRPr="00C2596C"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  <w:t>ЗАТВЕРДЖУЮ</w:t>
      </w:r>
    </w:p>
    <w:p w:rsidR="00C2596C" w:rsidRPr="00C2596C" w:rsidRDefault="00C2596C" w:rsidP="001919FD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2596C" w:rsidRPr="00C2596C" w:rsidRDefault="00C2596C" w:rsidP="001919FD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val="uk-UA" w:eastAsia="ru-RU"/>
        </w:rPr>
      </w:pPr>
      <w:r w:rsidRPr="00C2596C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Директор              </w:t>
      </w:r>
      <w:proofErr w:type="spellStart"/>
      <w:r w:rsidRPr="00C2596C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Владіслава</w:t>
      </w:r>
      <w:proofErr w:type="spellEnd"/>
      <w:r w:rsidRPr="00C2596C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 БОЖЕСКУЛ</w:t>
      </w:r>
    </w:p>
    <w:p w:rsidR="00C2596C" w:rsidRPr="00C2596C" w:rsidRDefault="00C2596C" w:rsidP="00C2596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C2596C" w:rsidRPr="00C2596C" w:rsidRDefault="00C2596C" w:rsidP="00C2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C2596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</w:t>
      </w:r>
      <w:r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АХОДИ </w:t>
      </w:r>
    </w:p>
    <w:p w:rsidR="00C2596C" w:rsidRPr="00C2596C" w:rsidRDefault="00C2596C" w:rsidP="00C2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до проведення Всесвітнього Д</w:t>
      </w:r>
      <w:r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ня охорони праці </w:t>
      </w:r>
    </w:p>
    <w:p w:rsidR="00DA0B7F" w:rsidRPr="00DA0B7F" w:rsidRDefault="00C2596C" w:rsidP="00DA0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</w:pPr>
      <w:r w:rsidRPr="00DA0B7F"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  <w:t>«</w:t>
      </w:r>
      <w:proofErr w:type="spellStart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Вплив</w:t>
      </w:r>
      <w:proofErr w:type="spellEnd"/>
      <w:r w:rsidR="001919FD">
        <w:rPr>
          <w:rFonts w:ascii="Times New Roman" w:eastAsia="Times New Roman" w:hAnsi="Times New Roman" w:cs="Times New Roman"/>
          <w:b/>
          <w:sz w:val="36"/>
          <w:szCs w:val="32"/>
          <w:lang w:val="uk-UA" w:eastAsia="ru-RU"/>
        </w:rPr>
        <w:t xml:space="preserve"> </w:t>
      </w:r>
      <w:proofErr w:type="spellStart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зміни</w:t>
      </w:r>
      <w:proofErr w:type="spellEnd"/>
      <w:r w:rsidR="001919FD">
        <w:rPr>
          <w:rFonts w:ascii="Times New Roman" w:eastAsia="Times New Roman" w:hAnsi="Times New Roman" w:cs="Times New Roman"/>
          <w:b/>
          <w:sz w:val="36"/>
          <w:szCs w:val="32"/>
          <w:lang w:val="uk-UA" w:eastAsia="ru-RU"/>
        </w:rPr>
        <w:t xml:space="preserve"> </w:t>
      </w:r>
      <w:proofErr w:type="spellStart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клімату</w:t>
      </w:r>
      <w:proofErr w:type="spellEnd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на </w:t>
      </w:r>
      <w:proofErr w:type="spellStart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безпеку</w:t>
      </w:r>
      <w:proofErr w:type="spellEnd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та </w:t>
      </w:r>
      <w:proofErr w:type="spellStart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гігієну</w:t>
      </w:r>
      <w:proofErr w:type="spellEnd"/>
      <w:r w:rsidR="001919FD">
        <w:rPr>
          <w:rFonts w:ascii="Times New Roman" w:eastAsia="Times New Roman" w:hAnsi="Times New Roman" w:cs="Times New Roman"/>
          <w:b/>
          <w:sz w:val="36"/>
          <w:szCs w:val="32"/>
          <w:lang w:val="uk-UA" w:eastAsia="ru-RU"/>
        </w:rPr>
        <w:t xml:space="preserve"> </w:t>
      </w:r>
      <w:proofErr w:type="spellStart"/>
      <w:r w:rsidRPr="00DA0B7F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праці</w:t>
      </w:r>
      <w:proofErr w:type="spellEnd"/>
      <w:r w:rsidRPr="00DA0B7F">
        <w:rPr>
          <w:rFonts w:ascii="Times New Roman" w:eastAsia="Times New Roman" w:hAnsi="Times New Roman" w:cs="Times New Roman"/>
          <w:b/>
          <w:sz w:val="24"/>
          <w:szCs w:val="32"/>
          <w:lang w:val="uk-UA" w:eastAsia="ru-RU"/>
        </w:rPr>
        <w:t>»</w:t>
      </w:r>
    </w:p>
    <w:p w:rsidR="00C2596C" w:rsidRPr="00C2596C" w:rsidRDefault="00C2596C" w:rsidP="00C2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в </w:t>
      </w:r>
      <w:proofErr w:type="spellStart"/>
      <w:r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Костинецькому</w:t>
      </w:r>
      <w:proofErr w:type="spellEnd"/>
      <w:r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НВК</w:t>
      </w:r>
    </w:p>
    <w:p w:rsidR="00C2596C" w:rsidRPr="00C2596C" w:rsidRDefault="006E4E9F" w:rsidP="00C2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26</w:t>
      </w:r>
      <w:r w:rsidR="00C2596C"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квітня</w:t>
      </w:r>
      <w:r w:rsid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2024</w:t>
      </w:r>
      <w:r w:rsidR="00C2596C" w:rsidRPr="00C2596C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 xml:space="preserve"> року</w:t>
      </w:r>
    </w:p>
    <w:p w:rsidR="00C2596C" w:rsidRPr="00C2596C" w:rsidRDefault="00C2596C" w:rsidP="00C25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W w:w="1027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5649"/>
        <w:gridCol w:w="2243"/>
        <w:gridCol w:w="1734"/>
      </w:tblGrid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C2596C" w:rsidRPr="00C2596C" w:rsidTr="00BD20B3">
        <w:trPr>
          <w:trHeight w:val="221"/>
        </w:trPr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Ознайомити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нормативно –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законодавчою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базою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Директор,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Відповідальний за ОП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87" w:type="dxa"/>
            <w:shd w:val="clear" w:color="auto" w:fill="auto"/>
          </w:tcPr>
          <w:p w:rsidR="00C2596C" w:rsidRPr="0029125B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Поповнити</w:t>
            </w:r>
            <w:r w:rsidR="006E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(оновити)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інформаційніматеріали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куточкахохоронипраці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класах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харчоблоці</w:t>
            </w:r>
            <w:proofErr w:type="spellEnd"/>
            <w:r w:rsidR="00291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майстерні</w:t>
            </w: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  <w:r w:rsidR="006E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E4E9F" w:rsidRPr="00C2596C" w:rsidRDefault="006E4E9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87" w:type="dxa"/>
            <w:shd w:val="clear" w:color="auto" w:fill="auto"/>
          </w:tcPr>
          <w:p w:rsidR="006E4E9F" w:rsidRDefault="0029125B" w:rsidP="0029125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Д</w:t>
            </w:r>
            <w:r w:rsidRPr="006E4E9F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оповідь «Забезпечення безпеки та здоров’я на роботі в кліматичних умовах, що змінюються»</w:t>
            </w:r>
          </w:p>
          <w:p w:rsidR="006E4E9F" w:rsidRPr="00C2596C" w:rsidRDefault="006E4E9F" w:rsidP="006E4E9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</w:t>
            </w:r>
            <w:r w:rsidR="00291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ВР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6E4E9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Проаналізувати стан роботи з охорони праці, пожежної безпеки, електробезпеки, техніки безпеки та безпеки життєдіяльності  в </w:t>
            </w:r>
            <w:proofErr w:type="spellStart"/>
            <w:r w:rsidR="006E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Костинецькому</w:t>
            </w:r>
            <w:proofErr w:type="spellEnd"/>
            <w:r w:rsidR="006E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</w:t>
            </w: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Завгосп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287" w:type="dxa"/>
            <w:shd w:val="clear" w:color="auto" w:fill="auto"/>
          </w:tcPr>
          <w:p w:rsidR="0029125B" w:rsidRPr="00C2596C" w:rsidRDefault="0029125B" w:rsidP="0029125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огляд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стану виробничих, побутових приміщень, території НВК. Приведення приміщень і території до належного стану відповідно до діючих норм і п</w:t>
            </w:r>
            <w:r w:rsidR="00DA0B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равил</w:t>
            </w:r>
          </w:p>
          <w:p w:rsidR="00C2596C" w:rsidRPr="00C2596C" w:rsidRDefault="00C2596C" w:rsidP="006E4E9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  <w:r w:rsidR="002912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завгосп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87" w:type="dxa"/>
            <w:shd w:val="clear" w:color="auto" w:fill="auto"/>
          </w:tcPr>
          <w:p w:rsidR="0029125B" w:rsidRPr="0029125B" w:rsidRDefault="0029125B" w:rsidP="0029125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Взяти у</w:t>
            </w:r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часть у Всеукраїнському </w:t>
            </w:r>
            <w:proofErr w:type="spellStart"/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онлайн-конкурс</w:t>
            </w:r>
            <w:proofErr w:type="spellEnd"/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і</w:t>
            </w:r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«</w:t>
            </w:r>
            <w:proofErr w:type="spellStart"/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Мистецтво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proofErr w:type="spellStart"/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безпеки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proofErr w:type="spellStart"/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праці</w:t>
            </w:r>
            <w:proofErr w:type="spellEnd"/>
            <w:r w:rsidRPr="0029125B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»</w:t>
            </w:r>
          </w:p>
          <w:p w:rsidR="00C2596C" w:rsidRPr="0029125B" w:rsidRDefault="00C2596C" w:rsidP="0029125B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29125B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Працівники НВК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013076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інформаційні хвилинки по класах</w:t>
            </w:r>
          </w:p>
        </w:tc>
        <w:tc>
          <w:tcPr>
            <w:tcW w:w="2263" w:type="dxa"/>
            <w:shd w:val="clear" w:color="auto" w:fill="auto"/>
          </w:tcPr>
          <w:p w:rsidR="00C2596C" w:rsidRPr="00C2596C" w:rsidRDefault="00013076" w:rsidP="0001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 w:hanging="14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Провести виховні години, бесіди,  уроки з тем: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«Безпечне та здорове майбутнє праці»,</w:t>
            </w:r>
            <w:r w:rsidRPr="00C2596C">
              <w:rPr>
                <w:rFonts w:ascii="За замовченням" w:eastAsia="Calibri" w:hAnsi="За замовченням" w:cs="Times New Roman"/>
                <w:sz w:val="31"/>
                <w:szCs w:val="27"/>
                <w:lang w:val="uk-UA"/>
              </w:rPr>
              <w:t xml:space="preserve"> «</w:t>
            </w:r>
            <w:r w:rsidR="00A75786" w:rsidRPr="00A7578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Вплив</w:t>
            </w:r>
            <w:r w:rsidR="001919FD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0B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зміни погодни</w:t>
            </w:r>
            <w:r w:rsidR="00A75786" w:rsidRP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 умов на ум</w:t>
            </w:r>
            <w:r w:rsid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ови праці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«Історія виникнення Дня охорони праці». Ознайомити учнів з основними завданнями Міжнародної організації праці. </w:t>
            </w:r>
          </w:p>
          <w:p w:rsidR="00C2596C" w:rsidRPr="00C2596C" w:rsidRDefault="00C2596C" w:rsidP="00C25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A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ровести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дитячого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малюнку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Охорона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очима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29125B" w:rsidRDefault="0029125B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Вчитель предмету «Здоров</w:t>
            </w:r>
            <w:r w:rsidRPr="00291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безпека та добробут»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AE2982" w:rsidTr="00BD20B3">
        <w:tc>
          <w:tcPr>
            <w:tcW w:w="6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10</w:t>
            </w:r>
          </w:p>
        </w:tc>
        <w:tc>
          <w:tcPr>
            <w:tcW w:w="5287" w:type="dxa"/>
            <w:shd w:val="clear" w:color="auto" w:fill="auto"/>
          </w:tcPr>
          <w:p w:rsidR="00A75786" w:rsidRPr="00A75786" w:rsidRDefault="00AE2982" w:rsidP="00A75786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Поповнити сайт інформаційними матеріалами з тематики. </w:t>
            </w:r>
            <w:r w:rsidR="00A75786" w:rsidRP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Поширити </w:t>
            </w:r>
            <w:r w:rsid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матеріали серед працівників і учнів</w:t>
            </w:r>
            <w:r w:rsidR="00A75786" w:rsidRP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батьків</w:t>
            </w:r>
            <w:r w:rsid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:rsidR="00C2596C" w:rsidRPr="00C2596C" w:rsidRDefault="00A75786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C2596C"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ерегляд відео, презентацій до Дня охорони праці</w:t>
            </w:r>
            <w:r w:rsidR="00AE29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A75786" w:rsidRDefault="00A75786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ЗДНВР,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Класні керівники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AE2982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E2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287" w:type="dxa"/>
            <w:shd w:val="clear" w:color="auto" w:fill="auto"/>
          </w:tcPr>
          <w:p w:rsidR="00C2596C" w:rsidRPr="00A75786" w:rsidRDefault="00A75786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Конкурс «</w:t>
            </w:r>
            <w:proofErr w:type="spellStart"/>
            <w:r w:rsidR="00AE2982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Кращий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proofErr w:type="spellStart"/>
            <w:r w:rsidR="00AE2982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знавець</w:t>
            </w:r>
            <w:proofErr w:type="spellEnd"/>
            <w:r w:rsidR="00AE2982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правил </w:t>
            </w:r>
            <w:r w:rsidRPr="00A75786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</w:t>
            </w:r>
            <w:proofErr w:type="spellStart"/>
            <w:r w:rsidRPr="00A75786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</w:t>
            </w:r>
            <w:proofErr w:type="spellEnd"/>
            <w:r w:rsidRPr="00A75786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</w:t>
            </w:r>
            <w:proofErr w:type="spellStart"/>
            <w:r w:rsidRPr="00A75786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охорони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proofErr w:type="spellStart"/>
            <w:r w:rsidRPr="00A75786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праці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» (тестування)</w:t>
            </w: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ru-RU"/>
              </w:rPr>
            </w:pP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Default="00A75786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Працівники</w:t>
            </w:r>
          </w:p>
          <w:p w:rsidR="00DA0B7F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НВК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2BC8" w:rsidRPr="00C2596C" w:rsidTr="00BD20B3">
        <w:tc>
          <w:tcPr>
            <w:tcW w:w="687" w:type="dxa"/>
            <w:shd w:val="clear" w:color="auto" w:fill="auto"/>
          </w:tcPr>
          <w:p w:rsidR="005B2BC8" w:rsidRPr="005B2BC8" w:rsidRDefault="005B2BC8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287" w:type="dxa"/>
            <w:shd w:val="clear" w:color="auto" w:fill="auto"/>
          </w:tcPr>
          <w:p w:rsidR="005B2BC8" w:rsidRPr="005B2BC8" w:rsidRDefault="005B2BC8" w:rsidP="005B2BC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З</w:t>
            </w:r>
            <w:r w:rsidR="00DA0B7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апровадити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r w:rsidR="00DA0B7F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та проводити </w:t>
            </w:r>
            <w:proofErr w:type="spellStart"/>
            <w:r w:rsidR="00DA0B7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психо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-</w:t>
            </w:r>
            <w:proofErr w:type="spellStart"/>
            <w:r w:rsidR="00DA0B7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соціальну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proofErr w:type="spellStart"/>
            <w:proofErr w:type="gramStart"/>
            <w:r w:rsidR="00DA0B7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п</w:t>
            </w:r>
            <w:proofErr w:type="gramEnd"/>
            <w:r w:rsidR="00DA0B7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ідтримку</w:t>
            </w:r>
            <w:proofErr w:type="spellEnd"/>
            <w:r w:rsidRPr="005B2BC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 xml:space="preserve"> на </w:t>
            </w:r>
            <w:proofErr w:type="spellStart"/>
            <w:r w:rsidRPr="005B2BC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робочому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 xml:space="preserve"> </w:t>
            </w:r>
            <w:proofErr w:type="spellStart"/>
            <w:r w:rsidRPr="005B2BC8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місці</w:t>
            </w:r>
            <w:proofErr w:type="spellEnd"/>
          </w:p>
          <w:p w:rsidR="005B2BC8" w:rsidRDefault="005B2BC8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5B2BC8" w:rsidRDefault="005B2BC8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Практичний </w:t>
            </w:r>
          </w:p>
          <w:p w:rsidR="005B2BC8" w:rsidRDefault="005B2BC8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</w:t>
            </w:r>
          </w:p>
        </w:tc>
        <w:tc>
          <w:tcPr>
            <w:tcW w:w="2039" w:type="dxa"/>
          </w:tcPr>
          <w:p w:rsidR="005B2BC8" w:rsidRPr="00C2596C" w:rsidRDefault="005B2BC8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0B7F" w:rsidRPr="00C2596C" w:rsidTr="00BD20B3">
        <w:tc>
          <w:tcPr>
            <w:tcW w:w="687" w:type="dxa"/>
            <w:shd w:val="clear" w:color="auto" w:fill="auto"/>
          </w:tcPr>
          <w:p w:rsidR="00DA0B7F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287" w:type="dxa"/>
            <w:shd w:val="clear" w:color="auto" w:fill="auto"/>
          </w:tcPr>
          <w:p w:rsidR="00DA0B7F" w:rsidRPr="00DA0B7F" w:rsidRDefault="00DA0B7F" w:rsidP="005B2BC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Провести бібліотечні уроки «Життя та здоров</w:t>
            </w:r>
            <w:r w:rsidRPr="00DA0B7F"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я – найбільша цінність»</w:t>
            </w:r>
          </w:p>
        </w:tc>
        <w:tc>
          <w:tcPr>
            <w:tcW w:w="2263" w:type="dxa"/>
            <w:shd w:val="clear" w:color="auto" w:fill="auto"/>
          </w:tcPr>
          <w:p w:rsidR="00DA0B7F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  <w:tc>
          <w:tcPr>
            <w:tcW w:w="2039" w:type="dxa"/>
          </w:tcPr>
          <w:p w:rsidR="00DA0B7F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0B7F" w:rsidRPr="00C2596C" w:rsidTr="00BD20B3">
        <w:tc>
          <w:tcPr>
            <w:tcW w:w="687" w:type="dxa"/>
            <w:shd w:val="clear" w:color="auto" w:fill="auto"/>
          </w:tcPr>
          <w:p w:rsidR="00DA0B7F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287" w:type="dxa"/>
            <w:shd w:val="clear" w:color="auto" w:fill="auto"/>
          </w:tcPr>
          <w:p w:rsidR="00DA0B7F" w:rsidRDefault="00DA0B7F" w:rsidP="005B2BC8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  <w:lang w:val="uk-UA" w:eastAsia="ru-RU"/>
              </w:rPr>
              <w:t>Тренінг «Алгоритм допомоги на робочому місці»</w:t>
            </w:r>
          </w:p>
        </w:tc>
        <w:tc>
          <w:tcPr>
            <w:tcW w:w="2263" w:type="dxa"/>
            <w:shd w:val="clear" w:color="auto" w:fill="auto"/>
          </w:tcPr>
          <w:p w:rsidR="00DA0B7F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Сестра медична</w:t>
            </w:r>
          </w:p>
        </w:tc>
        <w:tc>
          <w:tcPr>
            <w:tcW w:w="2039" w:type="dxa"/>
          </w:tcPr>
          <w:p w:rsidR="00DA0B7F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proofErr w:type="gram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ідготувати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шкідливими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умовами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Завгосп</w:t>
            </w:r>
            <w:proofErr w:type="spellEnd"/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пам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ятки</w:t>
            </w:r>
            <w:proofErr w:type="gramEnd"/>
            <w:r w:rsidR="00A757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буклети</w:t>
            </w:r>
            <w:r w:rsidR="005B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B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матеріалами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5B2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охорони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пожежної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безпеки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життєдіяльності</w:t>
            </w:r>
            <w:proofErr w:type="spellEnd"/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6E4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нараду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участю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директора</w:t>
            </w: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proofErr w:type="gram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ідсумки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 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хорони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Директор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Висвітлити інформацію про проведення Дня охорони праці на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вебсайті</w:t>
            </w:r>
            <w:proofErr w:type="spellEnd"/>
            <w:r w:rsidR="00191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Костинецького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НВК</w:t>
            </w:r>
            <w:r w:rsidR="006E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у </w:t>
            </w:r>
            <w:proofErr w:type="spellStart"/>
            <w:r w:rsidR="006E4E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соцмережах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Педагог-організатор, вчитель інформатики</w:t>
            </w:r>
          </w:p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C2596C" w:rsidRPr="00C2596C" w:rsidTr="00BD20B3">
        <w:tc>
          <w:tcPr>
            <w:tcW w:w="687" w:type="dxa"/>
            <w:shd w:val="clear" w:color="auto" w:fill="auto"/>
          </w:tcPr>
          <w:p w:rsidR="00C2596C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287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Підготувати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 </w:t>
            </w:r>
            <w:proofErr w:type="spellStart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підсумкового</w:t>
            </w:r>
            <w:proofErr w:type="spellEnd"/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наказу</w:t>
            </w:r>
          </w:p>
          <w:p w:rsidR="00C2596C" w:rsidRPr="00C2596C" w:rsidRDefault="00C2596C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596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2039" w:type="dxa"/>
          </w:tcPr>
          <w:p w:rsidR="00C2596C" w:rsidRPr="00C2596C" w:rsidRDefault="00C2596C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A0B7F" w:rsidRPr="00C2596C" w:rsidTr="00BD20B3">
        <w:tc>
          <w:tcPr>
            <w:tcW w:w="687" w:type="dxa"/>
            <w:shd w:val="clear" w:color="auto" w:fill="auto"/>
          </w:tcPr>
          <w:p w:rsidR="00DA0B7F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287" w:type="dxa"/>
            <w:shd w:val="clear" w:color="auto" w:fill="auto"/>
          </w:tcPr>
          <w:p w:rsidR="00DA0B7F" w:rsidRPr="00DA0B7F" w:rsidRDefault="00DA0B7F" w:rsidP="00C2596C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Подати звіт про проведення Дня охорони праці до Відділу освіти</w:t>
            </w:r>
          </w:p>
        </w:tc>
        <w:tc>
          <w:tcPr>
            <w:tcW w:w="2263" w:type="dxa"/>
            <w:shd w:val="clear" w:color="auto" w:fill="auto"/>
          </w:tcPr>
          <w:p w:rsidR="00DA0B7F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ЗДНВР</w:t>
            </w:r>
          </w:p>
        </w:tc>
        <w:tc>
          <w:tcPr>
            <w:tcW w:w="2039" w:type="dxa"/>
          </w:tcPr>
          <w:p w:rsidR="00DA0B7F" w:rsidRPr="00C2596C" w:rsidRDefault="00DA0B7F" w:rsidP="00C25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2596C" w:rsidRPr="00C2596C" w:rsidRDefault="00C2596C" w:rsidP="00C2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596C" w:rsidRPr="00C2596C" w:rsidRDefault="00C2596C" w:rsidP="00C259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60EA" w:rsidRDefault="00C2596C" w:rsidP="00C2596C">
      <w:r w:rsidRPr="00C259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Підготувала   заступник директора з НВР                       Світлана</w:t>
      </w:r>
      <w:r w:rsidR="006E4E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БОЙЧЕНЮК</w:t>
      </w:r>
    </w:p>
    <w:sectPr w:rsidR="000060EA" w:rsidSect="00AE298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За замовчення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96C"/>
    <w:rsid w:val="000060EA"/>
    <w:rsid w:val="00013076"/>
    <w:rsid w:val="001919FD"/>
    <w:rsid w:val="0029125B"/>
    <w:rsid w:val="005B2BC8"/>
    <w:rsid w:val="006E4E9F"/>
    <w:rsid w:val="00A75786"/>
    <w:rsid w:val="00AE2982"/>
    <w:rsid w:val="00C2596C"/>
    <w:rsid w:val="00DA0B7F"/>
    <w:rsid w:val="00ED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MFService</dc:creator>
  <cp:lastModifiedBy>_</cp:lastModifiedBy>
  <cp:revision>2</cp:revision>
  <dcterms:created xsi:type="dcterms:W3CDTF">2024-05-13T18:00:00Z</dcterms:created>
  <dcterms:modified xsi:type="dcterms:W3CDTF">2024-05-13T18:00:00Z</dcterms:modified>
</cp:coreProperties>
</file>