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95251">
      <w:pPr>
        <w:framePr w:h="1641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305675" cy="104203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5675" cy="1042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5251" w:rsidRDefault="00E9525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E95251">
      <w:type w:val="continuous"/>
      <w:pgSz w:w="14381" w:h="19291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283377"/>
    <w:rsid w:val="00283377"/>
    <w:rsid w:val="00E952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2017-11-30T07:15:00Z</dcterms:created>
  <dcterms:modified xsi:type="dcterms:W3CDTF">2017-11-30T07:19:00Z</dcterms:modified>
</cp:coreProperties>
</file>