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276"/>
        <w:gridCol w:w="1134"/>
        <w:gridCol w:w="2419"/>
        <w:gridCol w:w="522"/>
        <w:gridCol w:w="629"/>
        <w:gridCol w:w="629"/>
        <w:gridCol w:w="629"/>
        <w:gridCol w:w="772"/>
        <w:gridCol w:w="566"/>
        <w:gridCol w:w="629"/>
        <w:gridCol w:w="779"/>
        <w:gridCol w:w="507"/>
        <w:gridCol w:w="566"/>
        <w:gridCol w:w="612"/>
        <w:gridCol w:w="27"/>
        <w:gridCol w:w="803"/>
        <w:gridCol w:w="20"/>
        <w:gridCol w:w="401"/>
        <w:gridCol w:w="30"/>
        <w:gridCol w:w="658"/>
      </w:tblGrid>
      <w:tr w:rsidR="00D37805" w:rsidRPr="00D37805" w:rsidTr="00D37805">
        <w:trPr>
          <w:trHeight w:val="349"/>
        </w:trPr>
        <w:tc>
          <w:tcPr>
            <w:tcW w:w="15502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805" w:rsidRPr="00D37805" w:rsidRDefault="00275994" w:rsidP="002D7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</w:t>
            </w:r>
            <w:r w:rsidR="00D37805"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ижневе</w:t>
            </w:r>
            <w:proofErr w:type="spellEnd"/>
            <w:r w:rsidR="00D37805"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D37805"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педагогічне</w:t>
            </w: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навантаження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вчителів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Кошелівського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ліцею ім.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В.Ф.Ковальчука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 202</w:t>
            </w:r>
            <w:r w:rsidR="0090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-202</w:t>
            </w:r>
            <w:r w:rsidR="0090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навчальний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рік</w:t>
            </w:r>
            <w:proofErr w:type="spellEnd"/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D37805" w:rsidRPr="00D37805" w:rsidTr="00D37805">
        <w:trPr>
          <w:trHeight w:val="425"/>
        </w:trPr>
        <w:tc>
          <w:tcPr>
            <w:tcW w:w="1550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37805" w:rsidRPr="00D37805" w:rsidTr="00D37805">
        <w:trPr>
          <w:trHeight w:val="41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37805" w:rsidRPr="00D37805" w:rsidTr="00D37805">
        <w:trPr>
          <w:trHeight w:val="367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Кошелівський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ліцей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ім.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В.Ф.Ковальчука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Вчитель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Фах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за дипломом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Адмінпосада</w:t>
            </w:r>
            <w:proofErr w:type="spellEnd"/>
          </w:p>
        </w:tc>
        <w:tc>
          <w:tcPr>
            <w:tcW w:w="2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Навчальні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предмети</w:t>
            </w:r>
            <w:proofErr w:type="spellEnd"/>
          </w:p>
        </w:tc>
        <w:tc>
          <w:tcPr>
            <w:tcW w:w="686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Класи</w:t>
            </w:r>
            <w:proofErr w:type="spellEnd"/>
          </w:p>
        </w:tc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Всього</w:t>
            </w:r>
            <w:proofErr w:type="spellEnd"/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Гуртки</w:t>
            </w:r>
            <w:proofErr w:type="spellEnd"/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D37805" w:rsidRPr="00D37805" w:rsidTr="00D37805">
        <w:trPr>
          <w:trHeight w:val="28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37805" w:rsidRPr="00D37805" w:rsidTr="00D37805">
        <w:trPr>
          <w:trHeight w:val="909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Харук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Вч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директор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мова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37805" w:rsidRPr="00D37805" w:rsidRDefault="00D37805" w:rsidP="00D3780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37805" w:rsidRPr="00D37805" w:rsidRDefault="00D37805" w:rsidP="00D3780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37805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37805" w:rsidRPr="00D37805" w:rsidRDefault="00D37805" w:rsidP="00D37805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  <w:r w:rsidRPr="00D378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37805" w:rsidRPr="00D37805" w:rsidTr="00D37805">
        <w:trPr>
          <w:trHeight w:val="611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Олена</w:t>
            </w:r>
            <w:proofErr w:type="spellEnd"/>
          </w:p>
          <w:p w:rsidR="00D37805" w:rsidRPr="00D37805" w:rsidRDefault="00D37805" w:rsidP="00D3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Михайлівна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мови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літератури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ліцею</w:t>
            </w:r>
          </w:p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т.с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літ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D37805" w:rsidRPr="00D37805" w:rsidRDefault="00D37805" w:rsidP="00D3780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37805" w:rsidRPr="00D37805" w:rsidRDefault="00D37805" w:rsidP="00D3780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37805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D37805" w:rsidRPr="00D37805" w:rsidRDefault="00D37805" w:rsidP="00D37805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37805" w:rsidRPr="00D37805" w:rsidTr="00D37805">
        <w:trPr>
          <w:trHeight w:val="751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Крисюк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Тетяна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Олегівна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Вч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математики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Заступник директора з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навчально-виховної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роботи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1т.с.</w:t>
            </w:r>
          </w:p>
        </w:tc>
        <w:tc>
          <w:tcPr>
            <w:tcW w:w="241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Математика</w:t>
            </w:r>
          </w:p>
        </w:tc>
        <w:tc>
          <w:tcPr>
            <w:tcW w:w="522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30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  <w:r w:rsidRPr="00D378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37805" w:rsidRPr="00D37805" w:rsidTr="00D37805">
        <w:trPr>
          <w:trHeight w:val="367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Алгебра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410B61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37805" w:rsidRPr="00D37805" w:rsidTr="00D37805">
        <w:trPr>
          <w:trHeight w:val="1172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Геометрія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410B61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37805" w:rsidRPr="00D37805" w:rsidTr="00D37805">
        <w:trPr>
          <w:trHeight w:val="367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Кононюк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Олена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Вч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Географії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біології</w:t>
            </w:r>
            <w:proofErr w:type="spellEnd"/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Географія</w:t>
            </w:r>
            <w:proofErr w:type="spellEnd"/>
          </w:p>
        </w:tc>
        <w:tc>
          <w:tcPr>
            <w:tcW w:w="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05" w:rsidRPr="00D37805" w:rsidRDefault="006802C0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05" w:rsidRPr="00D37805" w:rsidRDefault="0029079C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29079C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AA4574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D37805" w:rsidRPr="00D37805" w:rsidTr="0029079C">
        <w:trPr>
          <w:trHeight w:val="22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Біологія</w:t>
            </w:r>
            <w:proofErr w:type="spellEnd"/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29079C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410B61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29079C" w:rsidRPr="00D37805" w:rsidTr="00410B61">
        <w:trPr>
          <w:trHeight w:val="7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9C" w:rsidRPr="00D37805" w:rsidRDefault="0029079C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9079C" w:rsidRPr="00D37805" w:rsidRDefault="0029079C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9079C" w:rsidRPr="00D37805" w:rsidRDefault="0029079C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9C" w:rsidRPr="00D37805" w:rsidRDefault="0029079C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9C" w:rsidRPr="00D37805" w:rsidRDefault="0029079C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Фінансова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грамотність</w:t>
            </w:r>
            <w:proofErr w:type="spellEnd"/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9C" w:rsidRPr="00D37805" w:rsidRDefault="0029079C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9C" w:rsidRPr="00D37805" w:rsidRDefault="0029079C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9C" w:rsidRPr="00D37805" w:rsidRDefault="0029079C" w:rsidP="0029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9C" w:rsidRPr="00D37805" w:rsidRDefault="0029079C" w:rsidP="0029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9C" w:rsidRPr="00D37805" w:rsidRDefault="0029079C" w:rsidP="0029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9C" w:rsidRPr="00D37805" w:rsidRDefault="0029079C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9C" w:rsidRPr="00D37805" w:rsidRDefault="0029079C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9C" w:rsidRPr="00D37805" w:rsidRDefault="0029079C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9C" w:rsidRPr="00D37805" w:rsidRDefault="0029079C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9C" w:rsidRPr="00D37805" w:rsidRDefault="0029079C" w:rsidP="0029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9C" w:rsidRDefault="0029079C" w:rsidP="0029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9C" w:rsidRPr="00D37805" w:rsidRDefault="0029079C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9C" w:rsidRPr="00D37805" w:rsidRDefault="0029079C" w:rsidP="00290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29079C" w:rsidRPr="00D37805" w:rsidRDefault="0029079C" w:rsidP="0029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79C" w:rsidRPr="00D37805" w:rsidRDefault="0029079C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37805" w:rsidRPr="00D37805" w:rsidTr="00410B61">
        <w:trPr>
          <w:trHeight w:val="4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443DF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29079C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29079C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D37805" w:rsidRDefault="00AA4574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  <w:p w:rsidR="00FD061F" w:rsidRDefault="00FD061F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D061F" w:rsidRDefault="00FD061F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37805" w:rsidRPr="00D37805" w:rsidTr="00410B61">
        <w:trPr>
          <w:trHeight w:val="367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37805" w:rsidRPr="00D37805" w:rsidTr="00D37805">
        <w:trPr>
          <w:trHeight w:val="367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4.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Думка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Дмитро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Вч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Історії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правознавства</w:t>
            </w:r>
            <w:proofErr w:type="spellEnd"/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2240E7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керівник 5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класу</w:t>
            </w:r>
          </w:p>
        </w:tc>
        <w:tc>
          <w:tcPr>
            <w:tcW w:w="241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Історія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522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50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830" w:type="dxa"/>
            <w:gridSpan w:val="2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21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443DF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18</w:t>
            </w:r>
            <w:r w:rsidR="002907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,5</w:t>
            </w:r>
          </w:p>
        </w:tc>
      </w:tr>
      <w:tr w:rsidR="00D37805" w:rsidRPr="00D37805" w:rsidTr="00D37805">
        <w:trPr>
          <w:trHeight w:val="367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Всесв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Істор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443DF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29079C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443DF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37805" w:rsidRPr="00D37805" w:rsidTr="00D37805">
        <w:trPr>
          <w:trHeight w:val="488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Правознавство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37805" w:rsidRPr="00D37805" w:rsidTr="00D37805">
        <w:trPr>
          <w:trHeight w:val="611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Громадянська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освіта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443DF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29079C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29079C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0,5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32324A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</w:t>
            </w:r>
            <w:r w:rsidR="0044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,5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37805" w:rsidRPr="00D37805" w:rsidTr="0029079C">
        <w:trPr>
          <w:trHeight w:val="367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Шевчук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Вч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мови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літератури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Кл.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керівник</w:t>
            </w:r>
            <w:proofErr w:type="spellEnd"/>
          </w:p>
        </w:tc>
        <w:tc>
          <w:tcPr>
            <w:tcW w:w="241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Зар.літ</w:t>
            </w:r>
            <w:proofErr w:type="spellEnd"/>
          </w:p>
        </w:tc>
        <w:tc>
          <w:tcPr>
            <w:tcW w:w="522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FA5F10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50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21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</w:tr>
      <w:tr w:rsidR="00D37805" w:rsidRPr="00D37805" w:rsidTr="00D37805">
        <w:trPr>
          <w:trHeight w:val="367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Ніна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2240E7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клас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мова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F330B9" w:rsidP="00F33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F330B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37805" w:rsidRPr="00D37805" w:rsidTr="00D37805">
        <w:trPr>
          <w:trHeight w:val="754"/>
        </w:trPr>
        <w:tc>
          <w:tcPr>
            <w:tcW w:w="851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Вікторівна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D3780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літ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2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F330B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F330B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37805" w:rsidRPr="00D37805" w:rsidTr="006E49CA">
        <w:trPr>
          <w:trHeight w:val="436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Висоцька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Вч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мови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Кл.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керівник</w:t>
            </w:r>
            <w:proofErr w:type="spellEnd"/>
          </w:p>
        </w:tc>
        <w:tc>
          <w:tcPr>
            <w:tcW w:w="2419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Нім.мова</w:t>
            </w:r>
            <w:proofErr w:type="spellEnd"/>
          </w:p>
        </w:tc>
        <w:tc>
          <w:tcPr>
            <w:tcW w:w="522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7805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7805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07" w:type="dxa"/>
            <w:tcBorders>
              <w:top w:val="doub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30" w:type="dxa"/>
            <w:gridSpan w:val="2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443DF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21" w:type="dxa"/>
            <w:gridSpan w:val="2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37805" w:rsidRPr="00D37805" w:rsidTr="00D37805">
        <w:trPr>
          <w:trHeight w:val="52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Ольга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і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літератури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2240E7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</w:t>
            </w:r>
            <w:proofErr w:type="spellEnd"/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4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Укр.літ</w:t>
            </w:r>
            <w:proofErr w:type="spellEnd"/>
          </w:p>
        </w:tc>
        <w:tc>
          <w:tcPr>
            <w:tcW w:w="52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="00F330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841DDA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F330B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6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C52838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37805" w:rsidRPr="00D37805" w:rsidTr="00D37805">
        <w:trPr>
          <w:trHeight w:val="2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Аркадіївна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D3780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D3780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2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9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3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37805" w:rsidRPr="00D37805" w:rsidTr="00D37805">
        <w:trPr>
          <w:trHeight w:val="367"/>
        </w:trPr>
        <w:tc>
          <w:tcPr>
            <w:tcW w:w="851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D37805" w:rsidRPr="00D37805" w:rsidRDefault="00D37805" w:rsidP="00D37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D37805" w:rsidRPr="00D37805" w:rsidRDefault="00D37805" w:rsidP="00D37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Укр.мова</w:t>
            </w:r>
            <w:proofErr w:type="spellEnd"/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F330B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F330B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29079C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1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88" w:type="dxa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37805" w:rsidRPr="00D37805" w:rsidTr="00D37805">
        <w:trPr>
          <w:trHeight w:val="525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Мудь Леся Володимирівна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Вч.трудового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навчання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Труд.навч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6E49CA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37805" w:rsidRPr="00D37805" w:rsidTr="00D37805">
        <w:trPr>
          <w:trHeight w:val="525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Образотворче мистецтво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D37805" w:rsidRPr="00D37805" w:rsidTr="00D37805">
        <w:trPr>
          <w:trHeight w:val="204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Музичне мистецтво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D37805" w:rsidRPr="00D37805" w:rsidTr="002617C6">
        <w:trPr>
          <w:trHeight w:val="204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Мистецтво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6E49CA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6E49CA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6E49CA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51689" w:rsidRPr="00D37805" w:rsidTr="002617C6">
        <w:trPr>
          <w:trHeight w:val="3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Мельник</w:t>
            </w:r>
          </w:p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Наталя</w:t>
            </w:r>
          </w:p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Миколаївна</w:t>
            </w:r>
          </w:p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Вч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поч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</w:t>
            </w:r>
            <w:proofErr w:type="spellEnd"/>
          </w:p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і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біології</w:t>
            </w:r>
            <w:proofErr w:type="spellEnd"/>
          </w:p>
          <w:p w:rsidR="00351689" w:rsidRPr="00D37805" w:rsidRDefault="00351689" w:rsidP="00D37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D3780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Кл.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керівник</w:t>
            </w:r>
            <w:proofErr w:type="spellEnd"/>
          </w:p>
          <w:p w:rsidR="00351689" w:rsidRPr="00D37805" w:rsidRDefault="002240E7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351689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351689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клас</w:t>
            </w:r>
            <w:proofErr w:type="spellEnd"/>
            <w:r w:rsidR="00351689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:rsidR="00351689" w:rsidRPr="00D37805" w:rsidRDefault="00351689" w:rsidP="00D37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D3780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1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Біологія</w:t>
            </w:r>
            <w:proofErr w:type="spellEnd"/>
          </w:p>
        </w:tc>
        <w:tc>
          <w:tcPr>
            <w:tcW w:w="522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30" w:type="dxa"/>
            <w:gridSpan w:val="2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1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,5</w:t>
            </w:r>
          </w:p>
          <w:p w:rsidR="00351689" w:rsidRPr="00D37805" w:rsidRDefault="00351689" w:rsidP="00D378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1689" w:rsidRPr="00D37805" w:rsidTr="006E49CA">
        <w:trPr>
          <w:trHeight w:val="494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Хімія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51689" w:rsidRPr="00D37805" w:rsidRDefault="00351689" w:rsidP="00D37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51689" w:rsidRPr="00D37805" w:rsidTr="00D37805">
        <w:trPr>
          <w:trHeight w:val="467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351689" w:rsidRPr="00D37805" w:rsidRDefault="00351689" w:rsidP="00D37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351689" w:rsidRPr="00D37805" w:rsidRDefault="00351689" w:rsidP="00D37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МАН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1689" w:rsidRPr="0096331B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51689" w:rsidRPr="00D37805" w:rsidTr="00FB1083">
        <w:trPr>
          <w:trHeight w:val="53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351689" w:rsidRPr="00D37805" w:rsidRDefault="00351689" w:rsidP="00D37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351689" w:rsidRPr="00D37805" w:rsidRDefault="00351689" w:rsidP="00D37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добросусідства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51689" w:rsidRPr="00D37805" w:rsidTr="00351689">
        <w:trPr>
          <w:trHeight w:val="554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51689" w:rsidRPr="00D37805" w:rsidRDefault="00351689" w:rsidP="00D37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51689" w:rsidRPr="00D37805" w:rsidRDefault="00351689" w:rsidP="00D37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51689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51689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51689" w:rsidRPr="00D37805" w:rsidRDefault="00351689" w:rsidP="0035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37805" w:rsidRPr="00D37805" w:rsidTr="00D37805">
        <w:trPr>
          <w:trHeight w:val="331"/>
        </w:trPr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9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22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37805" w:rsidRPr="00D37805" w:rsidTr="00D37805">
        <w:trPr>
          <w:trHeight w:val="57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E51C1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Зібер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Леся</w:t>
            </w:r>
          </w:p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Вч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поч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класів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Кл.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кер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964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964F8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клас</w:t>
            </w:r>
            <w:proofErr w:type="spellEnd"/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32324A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32324A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32324A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</w:tr>
      <w:tr w:rsidR="00D37805" w:rsidRPr="00D37805" w:rsidTr="00D37805">
        <w:trPr>
          <w:trHeight w:val="1032"/>
        </w:trPr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E51C1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Криндисарук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Олена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Геннадівна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Вч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поч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класів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96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Кл.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кер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r w:rsidR="00964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</w:t>
            </w:r>
            <w:proofErr w:type="spellEnd"/>
          </w:p>
        </w:tc>
        <w:tc>
          <w:tcPr>
            <w:tcW w:w="241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964F8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клас</w:t>
            </w:r>
            <w:proofErr w:type="spellEnd"/>
          </w:p>
        </w:tc>
        <w:tc>
          <w:tcPr>
            <w:tcW w:w="522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="00964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3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</w:tr>
      <w:tr w:rsidR="00D37805" w:rsidRPr="00D37805" w:rsidTr="00D37805">
        <w:trPr>
          <w:trHeight w:val="891"/>
        </w:trPr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E51C1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Остап’юк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Наталя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Анатолівна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Вч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поч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класів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Кл.кер</w:t>
            </w:r>
            <w:proofErr w:type="spellEnd"/>
            <w:proofErr w:type="gram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r w:rsidR="00964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41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964F8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клас</w:t>
            </w:r>
            <w:proofErr w:type="spellEnd"/>
          </w:p>
        </w:tc>
        <w:tc>
          <w:tcPr>
            <w:tcW w:w="522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="00964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3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964F8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2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964F8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</w:tr>
      <w:tr w:rsidR="00D37805" w:rsidRPr="00D37805" w:rsidTr="00D37805">
        <w:trPr>
          <w:trHeight w:val="1200"/>
        </w:trPr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C52838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Козаченко Люся</w:t>
            </w: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Вч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поч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класів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Кл.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кер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r w:rsidR="00964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</w:t>
            </w:r>
            <w:proofErr w:type="spellEnd"/>
          </w:p>
        </w:tc>
        <w:tc>
          <w:tcPr>
            <w:tcW w:w="241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964F8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клас</w:t>
            </w:r>
            <w:proofErr w:type="spellEnd"/>
          </w:p>
        </w:tc>
        <w:tc>
          <w:tcPr>
            <w:tcW w:w="522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964F8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2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19</w:t>
            </w: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37805" w:rsidRPr="00D37805" w:rsidTr="00964F85">
        <w:trPr>
          <w:trHeight w:val="1232"/>
        </w:trPr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C52838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Морозюк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Іванна Олександрівна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Вч. англійської та німецької мови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2240E7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Кл.керівник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класу</w:t>
            </w:r>
          </w:p>
        </w:tc>
        <w:tc>
          <w:tcPr>
            <w:tcW w:w="241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Англ.мова</w:t>
            </w:r>
            <w:proofErr w:type="spellEnd"/>
          </w:p>
        </w:tc>
        <w:tc>
          <w:tcPr>
            <w:tcW w:w="522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964F8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964F8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0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8D52D2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8D52D2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3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8D52D2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  <w:r w:rsidR="00C52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42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8D52D2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  <w:r w:rsidR="00964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,5</w:t>
            </w:r>
          </w:p>
        </w:tc>
      </w:tr>
      <w:tr w:rsidR="00D37805" w:rsidRPr="00D37805" w:rsidTr="006769A4">
        <w:trPr>
          <w:trHeight w:val="910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C52838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Когут Тетяна Василівна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Педагог-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огранізатор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     1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т.с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4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Англ.мова</w:t>
            </w:r>
            <w:proofErr w:type="spellEnd"/>
          </w:p>
        </w:tc>
        <w:tc>
          <w:tcPr>
            <w:tcW w:w="5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05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05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05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05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05" w:rsidRPr="00D37805" w:rsidRDefault="00F021BB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05" w:rsidRPr="00D37805" w:rsidRDefault="00351689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37805" w:rsidRPr="00D37805" w:rsidTr="00D37805">
        <w:trPr>
          <w:trHeight w:val="909"/>
        </w:trPr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C52838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Сергійчук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Андрій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Вч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Інформатики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Інформатика</w:t>
            </w:r>
            <w:proofErr w:type="spellEnd"/>
          </w:p>
        </w:tc>
        <w:tc>
          <w:tcPr>
            <w:tcW w:w="522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1/1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1/1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6769A4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1,5/1,5</w:t>
            </w:r>
          </w:p>
        </w:tc>
        <w:tc>
          <w:tcPr>
            <w:tcW w:w="50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</w:t>
            </w: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83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37805" w:rsidRPr="00D37805" w:rsidTr="006769A4">
        <w:trPr>
          <w:trHeight w:val="1590"/>
        </w:trPr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C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Бас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Олена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F021BB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т.с</w:t>
            </w:r>
            <w:proofErr w:type="spellEnd"/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419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Група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продовженого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дня</w:t>
            </w:r>
          </w:p>
        </w:tc>
        <w:tc>
          <w:tcPr>
            <w:tcW w:w="522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3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9A4" w:rsidRDefault="006769A4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6769A4" w:rsidRDefault="006769A4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6769A4" w:rsidRDefault="006769A4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6769A4" w:rsidRDefault="006769A4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6769A4" w:rsidRDefault="006769A4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6769A4" w:rsidRDefault="006769A4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6769A4" w:rsidRDefault="006769A4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6769A4" w:rsidRPr="00D37805" w:rsidRDefault="006769A4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1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6769A4" w:rsidRPr="00D37805" w:rsidTr="00FD061F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9A4" w:rsidRPr="00D37805" w:rsidRDefault="006769A4" w:rsidP="00676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9A4" w:rsidRPr="00D37805" w:rsidRDefault="006769A4" w:rsidP="00676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9A4" w:rsidRPr="00D37805" w:rsidRDefault="006769A4" w:rsidP="00676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9A4" w:rsidRPr="00D37805" w:rsidRDefault="006769A4" w:rsidP="00676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9A4" w:rsidRPr="00D37805" w:rsidRDefault="006769A4" w:rsidP="00676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6769A4" w:rsidRPr="007A7F5A" w:rsidRDefault="006769A4" w:rsidP="006769A4">
            <w:r w:rsidRPr="007A7F5A"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6769A4" w:rsidRPr="007A7F5A" w:rsidRDefault="006769A4" w:rsidP="006769A4">
            <w:r w:rsidRPr="007A7F5A"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6769A4" w:rsidRPr="007A7F5A" w:rsidRDefault="006769A4" w:rsidP="006769A4">
            <w:r w:rsidRPr="007A7F5A"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6769A4" w:rsidRPr="007A7F5A" w:rsidRDefault="006769A4" w:rsidP="006769A4">
            <w:r w:rsidRPr="007A7F5A"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6769A4" w:rsidRPr="007A7F5A" w:rsidRDefault="006769A4" w:rsidP="006769A4">
            <w:r w:rsidRPr="007A7F5A"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6769A4" w:rsidRPr="007A7F5A" w:rsidRDefault="006769A4" w:rsidP="006769A4">
            <w:r w:rsidRPr="007A7F5A">
              <w:t>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6769A4" w:rsidRPr="007A7F5A" w:rsidRDefault="006769A4" w:rsidP="006769A4">
            <w:r w:rsidRPr="007A7F5A"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6769A4" w:rsidRPr="007A7F5A" w:rsidRDefault="006769A4" w:rsidP="006769A4">
            <w:r w:rsidRPr="007A7F5A"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6769A4" w:rsidRPr="007A7F5A" w:rsidRDefault="006769A4" w:rsidP="006769A4">
            <w:r w:rsidRPr="007A7F5A"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6769A4" w:rsidRPr="007A7F5A" w:rsidRDefault="006769A4" w:rsidP="006769A4">
            <w:r w:rsidRPr="007A7F5A"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6769A4" w:rsidRPr="007A7F5A" w:rsidRDefault="006769A4" w:rsidP="006769A4">
            <w:r w:rsidRPr="007A7F5A">
              <w:t>11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6769A4" w:rsidRPr="007A7F5A" w:rsidRDefault="006769A4" w:rsidP="006769A4"/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769A4" w:rsidRDefault="006769A4" w:rsidP="006769A4">
            <w:r w:rsidRPr="007A7F5A">
              <w:t>г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9A4" w:rsidRPr="00D37805" w:rsidRDefault="006769A4" w:rsidP="0067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D37805" w:rsidRPr="00D37805" w:rsidTr="00D37805">
        <w:trPr>
          <w:trHeight w:val="416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C52838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Сапожнік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Ольга Петр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івна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Вч. географії та біології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Заступник директора з ВР 0,5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т.с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9" w:type="dxa"/>
            <w:tcBorders>
              <w:top w:val="doub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біологія</w:t>
            </w:r>
          </w:p>
        </w:tc>
        <w:tc>
          <w:tcPr>
            <w:tcW w:w="522" w:type="dxa"/>
            <w:tcBorders>
              <w:top w:val="doub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2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37805" w:rsidRPr="00D37805" w:rsidRDefault="00FD061F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FD061F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" w:type="dxa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doub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FD061F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37805" w:rsidRPr="00D37805" w:rsidTr="00D37805">
        <w:trPr>
          <w:trHeight w:val="349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географія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37805" w:rsidRPr="00D37805" w:rsidRDefault="006769A4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37805" w:rsidRPr="00D37805" w:rsidRDefault="006769A4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6769A4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8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D37805" w:rsidRPr="00D37805" w:rsidTr="00D37805">
        <w:trPr>
          <w:trHeight w:val="85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Пізнаємо природу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6769A4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6769A4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D37805" w:rsidRPr="00D37805" w:rsidTr="00FD061F">
        <w:trPr>
          <w:trHeight w:val="195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Здоров’я, безпека та добробут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D37805" w:rsidRPr="00D37805" w:rsidTr="00D37805">
        <w:trPr>
          <w:trHeight w:val="600"/>
        </w:trPr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C52838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Крига Анастасія Юріївна 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Психолог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0,5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т.с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41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3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D37805" w:rsidRPr="00D37805" w:rsidTr="00D37805">
        <w:trPr>
          <w:trHeight w:val="255"/>
        </w:trPr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C52838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Тишкун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Валерія Сергіївна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Вч.фізкультури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фізкультура</w:t>
            </w:r>
          </w:p>
        </w:tc>
        <w:tc>
          <w:tcPr>
            <w:tcW w:w="522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8D52D2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8D52D2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8D52D2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D37805" w:rsidRPr="00D37805" w:rsidTr="00D37805">
        <w:trPr>
          <w:trHeight w:val="540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C52838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Дмитрук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Оксана Ростиславівна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Вч.математики</w:t>
            </w:r>
            <w:proofErr w:type="spellEnd"/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2240E7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Кл.керівник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класу</w:t>
            </w:r>
          </w:p>
        </w:tc>
        <w:tc>
          <w:tcPr>
            <w:tcW w:w="2419" w:type="dxa"/>
            <w:tcBorders>
              <w:top w:val="doub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фізика</w:t>
            </w:r>
          </w:p>
        </w:tc>
        <w:tc>
          <w:tcPr>
            <w:tcW w:w="522" w:type="dxa"/>
            <w:tcBorders>
              <w:top w:val="doub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2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0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3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1" w:type="dxa"/>
            <w:gridSpan w:val="2"/>
            <w:vMerge w:val="restart"/>
            <w:tcBorders>
              <w:top w:val="doub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doub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D37805" w:rsidRPr="00D37805" w:rsidTr="00D37805">
        <w:trPr>
          <w:trHeight w:val="255"/>
        </w:trPr>
        <w:tc>
          <w:tcPr>
            <w:tcW w:w="851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астрономія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gridSpan w:val="2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88" w:type="dxa"/>
            <w:gridSpan w:val="2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37805" w:rsidRPr="00D37805" w:rsidTr="00D37805">
        <w:trPr>
          <w:trHeight w:val="367"/>
        </w:trPr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C52838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="00D37805"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Веремюк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Тетяна Василівна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Вч.фізики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 математики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Кл.ке</w:t>
            </w:r>
            <w:r w:rsidR="00224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рівник</w:t>
            </w:r>
            <w:proofErr w:type="spellEnd"/>
            <w:r w:rsidR="00224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 </w:t>
            </w: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класу</w:t>
            </w:r>
          </w:p>
        </w:tc>
        <w:tc>
          <w:tcPr>
            <w:tcW w:w="241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22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72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FA5F10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FA5F10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FA5F10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1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FA5F10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D37805" w:rsidRPr="00D37805" w:rsidTr="00351689">
        <w:trPr>
          <w:trHeight w:val="367"/>
        </w:trPr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C52838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="00664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Королюк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Інна Григорівна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В.початкових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класів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Бібліотека 0,5 </w:t>
            </w:r>
            <w:proofErr w:type="spellStart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т.с</w:t>
            </w:r>
            <w:proofErr w:type="spellEnd"/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Фізкультура</w:t>
            </w:r>
          </w:p>
        </w:tc>
        <w:tc>
          <w:tcPr>
            <w:tcW w:w="522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6769A4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8D52D2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D3780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805" w:rsidRPr="00D37805" w:rsidRDefault="008D52D2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FB1083" w:rsidRPr="00D37805" w:rsidTr="00351689">
        <w:trPr>
          <w:trHeight w:val="367"/>
        </w:trPr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083" w:rsidRDefault="00FB1083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083" w:rsidRPr="00D37805" w:rsidRDefault="00FB1083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Олійник Люба Михайлівна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083" w:rsidRPr="00D37805" w:rsidRDefault="00FB1083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083" w:rsidRPr="00D37805" w:rsidRDefault="00FB1083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083" w:rsidRPr="00D37805" w:rsidRDefault="00FB1083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факультативи</w:t>
            </w:r>
          </w:p>
        </w:tc>
        <w:tc>
          <w:tcPr>
            <w:tcW w:w="522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083" w:rsidRPr="00D37805" w:rsidRDefault="00FB1083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083" w:rsidRDefault="00FB1083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083" w:rsidRPr="00D37805" w:rsidRDefault="00FB1083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083" w:rsidRPr="00D37805" w:rsidRDefault="00FB1083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FB1083" w:rsidRPr="00D37805" w:rsidRDefault="00FB1083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FB1083" w:rsidRPr="00D37805" w:rsidRDefault="00FB1083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FB1083" w:rsidRPr="00D37805" w:rsidRDefault="00FB1083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FB1083" w:rsidRPr="00D37805" w:rsidRDefault="00FB1083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FB1083" w:rsidRPr="00D37805" w:rsidRDefault="007276C4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FB1083" w:rsidRPr="00D37805" w:rsidRDefault="007276C4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083" w:rsidRPr="00D37805" w:rsidRDefault="00FB1083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083" w:rsidRDefault="00E4406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083" w:rsidRPr="00D37805" w:rsidRDefault="00FB1083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083" w:rsidRDefault="00E4406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351689" w:rsidRPr="00D37805" w:rsidTr="00351689">
        <w:trPr>
          <w:trHeight w:val="367"/>
        </w:trPr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351689" w:rsidP="00D3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443DF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Default="00443DF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443DF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443DF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72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51689" w:rsidRPr="00D37805" w:rsidRDefault="00443DF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51689" w:rsidRPr="00D37805" w:rsidRDefault="00443DF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34+1</w:t>
            </w:r>
          </w:p>
        </w:tc>
        <w:tc>
          <w:tcPr>
            <w:tcW w:w="62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51689" w:rsidRPr="00D37805" w:rsidRDefault="00FB1083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  <w:r w:rsidR="00443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51689" w:rsidRPr="00D37805" w:rsidRDefault="00443DF5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35+1,5</w:t>
            </w:r>
          </w:p>
        </w:tc>
        <w:tc>
          <w:tcPr>
            <w:tcW w:w="50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51689" w:rsidRPr="00D37805" w:rsidRDefault="007276C4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35+2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51689" w:rsidRPr="00D37805" w:rsidRDefault="007276C4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="00443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7276C4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="00443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83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Default="00FB1083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348</w:t>
            </w:r>
            <w:r w:rsidR="0044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421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Pr="00D37805" w:rsidRDefault="00E00488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689" w:rsidRDefault="00FB1083" w:rsidP="00D3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357</w:t>
            </w:r>
            <w:r w:rsidR="0044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,5</w:t>
            </w:r>
          </w:p>
        </w:tc>
      </w:tr>
    </w:tbl>
    <w:p w:rsidR="00D37805" w:rsidRPr="00D37805" w:rsidRDefault="00D37805" w:rsidP="00D37805">
      <w:pPr>
        <w:rPr>
          <w:rFonts w:ascii="Calibri" w:eastAsia="Calibri" w:hAnsi="Calibri" w:cs="Times New Roman"/>
          <w:color w:val="000000"/>
        </w:rPr>
      </w:pPr>
    </w:p>
    <w:p w:rsidR="00D37805" w:rsidRPr="00D37805" w:rsidRDefault="00D37805" w:rsidP="00D37805">
      <w:pPr>
        <w:rPr>
          <w:rFonts w:ascii="Calibri" w:eastAsia="Calibri" w:hAnsi="Calibri" w:cs="Times New Roman"/>
          <w:color w:val="000000"/>
        </w:rPr>
      </w:pPr>
    </w:p>
    <w:p w:rsidR="00D37805" w:rsidRPr="00D37805" w:rsidRDefault="00D37805" w:rsidP="00D37805">
      <w:pPr>
        <w:rPr>
          <w:rFonts w:ascii="Calibri" w:eastAsia="Calibri" w:hAnsi="Calibri" w:cs="Times New Roman"/>
          <w:color w:val="000000"/>
        </w:rPr>
      </w:pPr>
    </w:p>
    <w:p w:rsidR="00D37805" w:rsidRPr="00D37805" w:rsidRDefault="00D37805" w:rsidP="00D37805">
      <w:pPr>
        <w:rPr>
          <w:rFonts w:ascii="Calibri" w:eastAsia="Calibri" w:hAnsi="Calibri" w:cs="Times New Roman"/>
          <w:color w:val="000000"/>
        </w:rPr>
      </w:pPr>
    </w:p>
    <w:p w:rsidR="00D37805" w:rsidRPr="00D37805" w:rsidRDefault="00D37805" w:rsidP="00D37805">
      <w:pPr>
        <w:jc w:val="center"/>
        <w:rPr>
          <w:rFonts w:ascii="Calibri" w:eastAsia="Calibri" w:hAnsi="Calibri" w:cs="Times New Roman"/>
          <w:color w:val="000000"/>
        </w:rPr>
      </w:pPr>
    </w:p>
    <w:p w:rsidR="00360A3D" w:rsidRDefault="00360A3D"/>
    <w:sectPr w:rsidR="00360A3D" w:rsidSect="003516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7" w:right="1134" w:bottom="28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63A" w:rsidRDefault="0080663A">
      <w:pPr>
        <w:spacing w:after="0" w:line="240" w:lineRule="auto"/>
      </w:pPr>
      <w:r>
        <w:separator/>
      </w:r>
    </w:p>
  </w:endnote>
  <w:endnote w:type="continuationSeparator" w:id="0">
    <w:p w:rsidR="0080663A" w:rsidRDefault="0080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083" w:rsidRDefault="00FB10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083" w:rsidRDefault="00FB10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083" w:rsidRDefault="00FB10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63A" w:rsidRDefault="0080663A">
      <w:pPr>
        <w:spacing w:after="0" w:line="240" w:lineRule="auto"/>
      </w:pPr>
      <w:r>
        <w:separator/>
      </w:r>
    </w:p>
  </w:footnote>
  <w:footnote w:type="continuationSeparator" w:id="0">
    <w:p w:rsidR="0080663A" w:rsidRDefault="00806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083" w:rsidRDefault="00FB10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083" w:rsidRDefault="00FB108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083" w:rsidRPr="007E7911" w:rsidRDefault="00FB1083" w:rsidP="00D37805">
    <w:pPr>
      <w:pStyle w:val="a3"/>
      <w:rPr>
        <w:sz w:val="20"/>
        <w:szCs w:val="20"/>
        <w:lang w:val="uk-UA"/>
      </w:rPr>
    </w:pPr>
    <w:r w:rsidRPr="007E7911">
      <w:rPr>
        <w:sz w:val="20"/>
        <w:szCs w:val="20"/>
        <w:lang w:val="uk-UA"/>
      </w:rPr>
      <w:t xml:space="preserve">Погоджено          </w:t>
    </w:r>
    <w:r w:rsidRPr="007E7911">
      <w:rPr>
        <w:sz w:val="20"/>
        <w:szCs w:val="20"/>
        <w:lang w:val="uk-UA"/>
      </w:rPr>
      <w:tab/>
    </w:r>
    <w:r w:rsidRPr="007E7911">
      <w:rPr>
        <w:sz w:val="20"/>
        <w:szCs w:val="20"/>
        <w:lang w:val="uk-UA"/>
      </w:rPr>
      <w:tab/>
    </w:r>
    <w:r w:rsidRPr="007E7911">
      <w:rPr>
        <w:sz w:val="20"/>
        <w:szCs w:val="20"/>
        <w:lang w:val="uk-UA"/>
      </w:rPr>
      <w:tab/>
    </w:r>
    <w:r w:rsidRPr="007E7911">
      <w:rPr>
        <w:sz w:val="20"/>
        <w:szCs w:val="20"/>
        <w:lang w:val="uk-UA"/>
      </w:rPr>
      <w:tab/>
    </w:r>
    <w:r w:rsidRPr="007E7911">
      <w:rPr>
        <w:sz w:val="20"/>
        <w:szCs w:val="20"/>
        <w:lang w:val="uk-UA"/>
      </w:rPr>
      <w:tab/>
    </w:r>
    <w:r w:rsidRPr="007E7911">
      <w:rPr>
        <w:sz w:val="20"/>
        <w:szCs w:val="20"/>
        <w:lang w:val="uk-UA"/>
      </w:rPr>
      <w:tab/>
      <w:t>Затверджено</w:t>
    </w:r>
  </w:p>
  <w:p w:rsidR="00FB1083" w:rsidRDefault="00FB1083" w:rsidP="00D37805">
    <w:pPr>
      <w:pStyle w:val="a3"/>
    </w:pPr>
    <w:r w:rsidRPr="007E7911">
      <w:rPr>
        <w:sz w:val="20"/>
        <w:szCs w:val="20"/>
        <w:lang w:val="uk-UA"/>
      </w:rPr>
      <w:t xml:space="preserve">Голова профкому                            </w:t>
    </w:r>
    <w:r>
      <w:rPr>
        <w:sz w:val="20"/>
        <w:szCs w:val="20"/>
        <w:lang w:val="uk-UA"/>
      </w:rPr>
      <w:t>Наталія Мельник</w:t>
    </w:r>
    <w:r w:rsidRPr="007E7911">
      <w:rPr>
        <w:sz w:val="20"/>
        <w:szCs w:val="20"/>
        <w:lang w:val="uk-UA"/>
      </w:rPr>
      <w:tab/>
    </w:r>
    <w:r w:rsidRPr="007E7911">
      <w:rPr>
        <w:sz w:val="20"/>
        <w:szCs w:val="20"/>
        <w:lang w:val="uk-UA"/>
      </w:rPr>
      <w:tab/>
      <w:t xml:space="preserve">                                                 </w:t>
    </w:r>
    <w:r>
      <w:rPr>
        <w:sz w:val="20"/>
        <w:szCs w:val="20"/>
        <w:lang w:val="uk-UA"/>
      </w:rPr>
      <w:t xml:space="preserve">                                   </w:t>
    </w:r>
    <w:r w:rsidRPr="007E7911">
      <w:rPr>
        <w:sz w:val="20"/>
        <w:szCs w:val="20"/>
        <w:lang w:val="uk-UA"/>
      </w:rPr>
      <w:t xml:space="preserve">    </w:t>
    </w:r>
    <w:r>
      <w:rPr>
        <w:sz w:val="20"/>
        <w:szCs w:val="20"/>
        <w:lang w:val="uk-UA"/>
      </w:rPr>
      <w:t xml:space="preserve">                                  </w:t>
    </w:r>
    <w:r w:rsidRPr="007E791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Директор                               Олена </w:t>
    </w:r>
    <w:proofErr w:type="spellStart"/>
    <w:r>
      <w:rPr>
        <w:sz w:val="20"/>
        <w:szCs w:val="20"/>
        <w:lang w:val="uk-UA"/>
      </w:rPr>
      <w:t>Харук</w:t>
    </w:r>
    <w:proofErr w:type="spellEnd"/>
    <w:r w:rsidRPr="007E7911">
      <w:rPr>
        <w:sz w:val="20"/>
        <w:szCs w:val="20"/>
        <w:lang w:val="uk-UA"/>
      </w:rPr>
      <w:tab/>
    </w:r>
    <w:r w:rsidRPr="007E7911">
      <w:rPr>
        <w:sz w:val="20"/>
        <w:szCs w:val="20"/>
        <w:lang w:val="uk-UA"/>
      </w:rPr>
      <w:tab/>
    </w:r>
    <w:r w:rsidRPr="007E7911">
      <w:rPr>
        <w:sz w:val="20"/>
        <w:szCs w:val="20"/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44"/>
    <w:rsid w:val="002240E7"/>
    <w:rsid w:val="002617C6"/>
    <w:rsid w:val="00275994"/>
    <w:rsid w:val="0029079C"/>
    <w:rsid w:val="002D777C"/>
    <w:rsid w:val="0032324A"/>
    <w:rsid w:val="00351689"/>
    <w:rsid w:val="00360A3D"/>
    <w:rsid w:val="00397F20"/>
    <w:rsid w:val="00410B61"/>
    <w:rsid w:val="00443DF5"/>
    <w:rsid w:val="004A7195"/>
    <w:rsid w:val="004D34EE"/>
    <w:rsid w:val="00521DE8"/>
    <w:rsid w:val="005D389F"/>
    <w:rsid w:val="0066407C"/>
    <w:rsid w:val="006769A4"/>
    <w:rsid w:val="006802C0"/>
    <w:rsid w:val="006E49CA"/>
    <w:rsid w:val="007276C4"/>
    <w:rsid w:val="007A0CA5"/>
    <w:rsid w:val="007F0A81"/>
    <w:rsid w:val="007F1A19"/>
    <w:rsid w:val="0080663A"/>
    <w:rsid w:val="00841DDA"/>
    <w:rsid w:val="008D52D2"/>
    <w:rsid w:val="00904D05"/>
    <w:rsid w:val="00906DA2"/>
    <w:rsid w:val="0096331B"/>
    <w:rsid w:val="00964F85"/>
    <w:rsid w:val="00967B20"/>
    <w:rsid w:val="00AA4574"/>
    <w:rsid w:val="00B535D2"/>
    <w:rsid w:val="00C3447A"/>
    <w:rsid w:val="00C52838"/>
    <w:rsid w:val="00C56FAC"/>
    <w:rsid w:val="00D337F3"/>
    <w:rsid w:val="00D37805"/>
    <w:rsid w:val="00DC1544"/>
    <w:rsid w:val="00DC5EEF"/>
    <w:rsid w:val="00DE0779"/>
    <w:rsid w:val="00E00488"/>
    <w:rsid w:val="00E44065"/>
    <w:rsid w:val="00E51C19"/>
    <w:rsid w:val="00EF774F"/>
    <w:rsid w:val="00F021BB"/>
    <w:rsid w:val="00F330B9"/>
    <w:rsid w:val="00F6791C"/>
    <w:rsid w:val="00FA5F10"/>
    <w:rsid w:val="00FB1083"/>
    <w:rsid w:val="00FD061F"/>
    <w:rsid w:val="00FD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06556-D7A3-4676-BE9E-27D68000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805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D37805"/>
    <w:rPr>
      <w:lang w:val="ru-RU"/>
    </w:rPr>
  </w:style>
  <w:style w:type="paragraph" w:styleId="a5">
    <w:name w:val="footer"/>
    <w:basedOn w:val="a"/>
    <w:link w:val="a6"/>
    <w:uiPriority w:val="99"/>
    <w:unhideWhenUsed/>
    <w:rsid w:val="00D37805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D37805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37805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37805"/>
    <w:rPr>
      <w:rFonts w:ascii="Tahoma" w:hAnsi="Tahoma" w:cs="Tahoma"/>
      <w:sz w:val="16"/>
      <w:szCs w:val="16"/>
      <w:lang w:val="ru-RU"/>
    </w:rPr>
  </w:style>
  <w:style w:type="character" w:customStyle="1" w:styleId="1">
    <w:name w:val="Сильное выделение1"/>
    <w:basedOn w:val="a0"/>
    <w:uiPriority w:val="21"/>
    <w:qFormat/>
    <w:rsid w:val="00D37805"/>
    <w:rPr>
      <w:i/>
      <w:iCs/>
      <w:color w:val="5B9BD5"/>
    </w:rPr>
  </w:style>
  <w:style w:type="character" w:styleId="a9">
    <w:name w:val="Intense Emphasis"/>
    <w:basedOn w:val="a0"/>
    <w:uiPriority w:val="21"/>
    <w:qFormat/>
    <w:rsid w:val="00D37805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4821</TotalTime>
  <Pages>1</Pages>
  <Words>2493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B-Pro</dc:creator>
  <cp:keywords/>
  <dc:description/>
  <cp:lastModifiedBy>B-Pro</cp:lastModifiedBy>
  <cp:revision>19</cp:revision>
  <cp:lastPrinted>2025-09-05T06:36:00Z</cp:lastPrinted>
  <dcterms:created xsi:type="dcterms:W3CDTF">2025-04-07T10:24:00Z</dcterms:created>
  <dcterms:modified xsi:type="dcterms:W3CDTF">2025-09-05T06:36:00Z</dcterms:modified>
</cp:coreProperties>
</file>