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2F4" w:rsidRPr="0052365F" w:rsidRDefault="008762F4" w:rsidP="008762F4">
      <w:pPr>
        <w:jc w:val="center"/>
        <w:rPr>
          <w:b/>
        </w:rPr>
      </w:pPr>
      <w:bookmarkStart w:id="0" w:name="_GoBack"/>
      <w:r>
        <w:rPr>
          <w:b/>
        </w:rPr>
        <w:t xml:space="preserve">   </w:t>
      </w:r>
      <w:r w:rsidRPr="0052365F">
        <w:rPr>
          <w:b/>
        </w:rPr>
        <w:t>Кадровий склад</w:t>
      </w:r>
    </w:p>
    <w:p w:rsidR="008762F4" w:rsidRPr="0052365F" w:rsidRDefault="008762F4" w:rsidP="008762F4">
      <w:pPr>
        <w:jc w:val="center"/>
        <w:rPr>
          <w:b/>
        </w:rPr>
      </w:pPr>
      <w:proofErr w:type="spellStart"/>
      <w:r w:rsidRPr="0052365F">
        <w:rPr>
          <w:b/>
        </w:rPr>
        <w:t>Кошелівського</w:t>
      </w:r>
      <w:proofErr w:type="spellEnd"/>
      <w:r w:rsidRPr="0052365F">
        <w:rPr>
          <w:b/>
        </w:rPr>
        <w:t xml:space="preserve"> ліцею</w:t>
      </w:r>
      <w:r>
        <w:rPr>
          <w:b/>
        </w:rPr>
        <w:t xml:space="preserve"> ім.. </w:t>
      </w:r>
      <w:proofErr w:type="spellStart"/>
      <w:r>
        <w:rPr>
          <w:b/>
        </w:rPr>
        <w:t>В.Ф.Ковальчука</w:t>
      </w:r>
      <w:proofErr w:type="spellEnd"/>
    </w:p>
    <w:p w:rsidR="008762F4" w:rsidRDefault="008762F4" w:rsidP="008762F4">
      <w:pPr>
        <w:jc w:val="center"/>
        <w:rPr>
          <w:b/>
        </w:rPr>
      </w:pPr>
      <w:r>
        <w:rPr>
          <w:b/>
        </w:rPr>
        <w:t>на 2024-2025</w:t>
      </w:r>
      <w:r w:rsidRPr="0052365F">
        <w:rPr>
          <w:b/>
        </w:rPr>
        <w:t xml:space="preserve"> навчальний рік</w:t>
      </w:r>
    </w:p>
    <w:tbl>
      <w:tblPr>
        <w:tblStyle w:val="a4"/>
        <w:tblW w:w="15614" w:type="dxa"/>
        <w:tblLook w:val="04A0" w:firstRow="1" w:lastRow="0" w:firstColumn="1" w:lastColumn="0" w:noHBand="0" w:noVBand="1"/>
      </w:tblPr>
      <w:tblGrid>
        <w:gridCol w:w="771"/>
        <w:gridCol w:w="1990"/>
        <w:gridCol w:w="1297"/>
        <w:gridCol w:w="1308"/>
        <w:gridCol w:w="1267"/>
        <w:gridCol w:w="1366"/>
        <w:gridCol w:w="1330"/>
        <w:gridCol w:w="1381"/>
        <w:gridCol w:w="1178"/>
        <w:gridCol w:w="1280"/>
        <w:gridCol w:w="1173"/>
        <w:gridCol w:w="1273"/>
      </w:tblGrid>
      <w:tr w:rsidR="008762F4" w:rsidTr="008762F4">
        <w:trPr>
          <w:trHeight w:val="668"/>
        </w:trPr>
        <w:tc>
          <w:tcPr>
            <w:tcW w:w="771" w:type="dxa"/>
          </w:tcPr>
          <w:p w:rsidR="008762F4" w:rsidRDefault="008762F4" w:rsidP="008762F4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Прізвище, ім’я, по батькові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Число, м –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ць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рік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народж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Посада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Освіта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Назва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закладу, який закінчив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62F4" w:rsidRDefault="008762F4" w:rsidP="008762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Спец.</w:t>
            </w:r>
          </w:p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 освіт.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Предмети, які викладає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62F4" w:rsidRDefault="008762F4" w:rsidP="008762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</w:p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чи</w:t>
            </w:r>
          </w:p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сум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62F4" w:rsidRPr="00813BB6" w:rsidRDefault="008762F4" w:rsidP="008762F4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Категорія, звання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Заг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стаж</w:t>
            </w:r>
          </w:p>
        </w:tc>
        <w:tc>
          <w:tcPr>
            <w:tcW w:w="1273" w:type="dxa"/>
          </w:tcPr>
          <w:p w:rsidR="008762F4" w:rsidRDefault="008762F4" w:rsidP="008762F4">
            <w:pPr>
              <w:jc w:val="center"/>
              <w:rPr>
                <w:b/>
              </w:rPr>
            </w:pPr>
            <w:r>
              <w:rPr>
                <w:b/>
              </w:rPr>
              <w:t>Рік атестації</w:t>
            </w:r>
          </w:p>
        </w:tc>
      </w:tr>
      <w:tr w:rsidR="008762F4" w:rsidTr="008762F4">
        <w:trPr>
          <w:trHeight w:val="496"/>
        </w:trPr>
        <w:tc>
          <w:tcPr>
            <w:tcW w:w="771" w:type="dxa"/>
          </w:tcPr>
          <w:p w:rsidR="008762F4" w:rsidRPr="0052365F" w:rsidRDefault="008762F4" w:rsidP="008762F4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Харук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Олена Михайлівна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29.10.</w:t>
            </w:r>
          </w:p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1964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Директор школи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Вища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Дрогобицький</w:t>
            </w:r>
          </w:p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педінститут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Вч.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укр.м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літ.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Укр.мова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література,мист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Pr="00813BB6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Вища,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Ст.вчитель</w:t>
            </w:r>
            <w:proofErr w:type="spellEnd"/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Pr="00813BB6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13BB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762F4" w:rsidTr="008762F4">
        <w:trPr>
          <w:trHeight w:val="668"/>
        </w:trPr>
        <w:tc>
          <w:tcPr>
            <w:tcW w:w="771" w:type="dxa"/>
          </w:tcPr>
          <w:p w:rsidR="008762F4" w:rsidRPr="0052365F" w:rsidRDefault="008762F4" w:rsidP="008762F4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Шевчук</w:t>
            </w:r>
          </w:p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Ніна</w:t>
            </w:r>
          </w:p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Вікторівна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13.03.</w:t>
            </w:r>
          </w:p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1963.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Вища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Вінницький</w:t>
            </w:r>
          </w:p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педінститут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Вч.</w:t>
            </w:r>
          </w:p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укр.м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літер.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Укр.мова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та літ.,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літ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Pr="00813BB6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Вища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2029</w:t>
            </w:r>
          </w:p>
        </w:tc>
      </w:tr>
      <w:tr w:rsidR="008762F4" w:rsidTr="008762F4">
        <w:trPr>
          <w:trHeight w:val="668"/>
        </w:trPr>
        <w:tc>
          <w:tcPr>
            <w:tcW w:w="771" w:type="dxa"/>
          </w:tcPr>
          <w:p w:rsidR="008762F4" w:rsidRPr="0052365F" w:rsidRDefault="008762F4" w:rsidP="008762F4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Висоцька  Ольга</w:t>
            </w:r>
          </w:p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Аркадіївна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14.05.</w:t>
            </w:r>
          </w:p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1966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Вища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Чернівецький</w:t>
            </w:r>
          </w:p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державний</w:t>
            </w:r>
          </w:p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університет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вч.</w:t>
            </w:r>
          </w:p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укр.м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літер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Німецька мова,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укр.мова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та літ, МСП,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мист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Pr="00813BB6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Вища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762F4" w:rsidTr="008762F4">
        <w:trPr>
          <w:trHeight w:val="668"/>
        </w:trPr>
        <w:tc>
          <w:tcPr>
            <w:tcW w:w="771" w:type="dxa"/>
          </w:tcPr>
          <w:p w:rsidR="008762F4" w:rsidRPr="0052365F" w:rsidRDefault="008762F4" w:rsidP="008762F4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Крисюк</w:t>
            </w:r>
            <w:proofErr w:type="spellEnd"/>
          </w:p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Тетяна Олегівна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20.02.1980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Заступник директора з навчально-виховної роботи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Вища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Житомирський ДПУ ім. Франка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вчитель математики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Pr="00813BB6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Вища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28</w:t>
            </w:r>
          </w:p>
        </w:tc>
      </w:tr>
      <w:tr w:rsidR="008762F4" w:rsidTr="008762F4">
        <w:trPr>
          <w:trHeight w:val="496"/>
        </w:trPr>
        <w:tc>
          <w:tcPr>
            <w:tcW w:w="771" w:type="dxa"/>
          </w:tcPr>
          <w:p w:rsidR="008762F4" w:rsidRPr="0052365F" w:rsidRDefault="008762F4" w:rsidP="008762F4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Думка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Дмитро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В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ікторович</w:t>
            </w:r>
            <w:proofErr w:type="spellEnd"/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22.03.1992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Вища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Кам – Под.</w:t>
            </w:r>
          </w:p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педінститут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Вч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історії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Історія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правознавство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гр.освіта</w:t>
            </w:r>
            <w:proofErr w:type="spellEnd"/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62F4" w:rsidRPr="00813BB6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ІІ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2025</w:t>
            </w:r>
          </w:p>
        </w:tc>
      </w:tr>
      <w:tr w:rsidR="008762F4" w:rsidTr="008762F4">
        <w:trPr>
          <w:trHeight w:val="668"/>
        </w:trPr>
        <w:tc>
          <w:tcPr>
            <w:tcW w:w="771" w:type="dxa"/>
          </w:tcPr>
          <w:p w:rsidR="008762F4" w:rsidRPr="0052365F" w:rsidRDefault="008762F4" w:rsidP="008762F4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Мельник Наталя</w:t>
            </w:r>
          </w:p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Миколаївна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10.09.</w:t>
            </w:r>
          </w:p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1978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Голова профкому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Вища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Кам. – Под.</w:t>
            </w:r>
          </w:p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державний</w:t>
            </w:r>
          </w:p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університет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Вч.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біол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Біологія, хімія, природознавство МСП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Pr="00813BB6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Вища,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Ст.вчитель</w:t>
            </w:r>
            <w:proofErr w:type="spellEnd"/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</w:tr>
      <w:tr w:rsidR="008762F4" w:rsidTr="008762F4">
        <w:trPr>
          <w:trHeight w:val="496"/>
        </w:trPr>
        <w:tc>
          <w:tcPr>
            <w:tcW w:w="771" w:type="dxa"/>
          </w:tcPr>
          <w:p w:rsidR="008762F4" w:rsidRPr="0052365F" w:rsidRDefault="008762F4" w:rsidP="008762F4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Когут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Тетяна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Василівна</w:t>
            </w:r>
            <w:proofErr w:type="spellEnd"/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02.087.1987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педагог-організатор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Вища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Кам. – Под.</w:t>
            </w:r>
          </w:p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державний</w:t>
            </w:r>
          </w:p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університет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Вч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англійської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німецької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мови</w:t>
            </w:r>
            <w:proofErr w:type="spellEnd"/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Англійська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мова</w:t>
            </w:r>
            <w:proofErr w:type="spellEnd"/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Вища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2028</w:t>
            </w:r>
          </w:p>
        </w:tc>
      </w:tr>
      <w:tr w:rsidR="008762F4" w:rsidTr="008762F4">
        <w:trPr>
          <w:trHeight w:val="513"/>
        </w:trPr>
        <w:tc>
          <w:tcPr>
            <w:tcW w:w="771" w:type="dxa"/>
          </w:tcPr>
          <w:p w:rsidR="008762F4" w:rsidRPr="0052365F" w:rsidRDefault="008762F4" w:rsidP="008762F4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Зібер Леся</w:t>
            </w:r>
          </w:p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Миколаївна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20.01.</w:t>
            </w:r>
          </w:p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1973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Сер.сп</w:t>
            </w:r>
            <w:proofErr w:type="spellEnd"/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Істринське</w:t>
            </w:r>
            <w:proofErr w:type="spellEnd"/>
          </w:p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педучилище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Вч.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Класів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клас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Pr="00A462B7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Спец.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8762F4" w:rsidTr="008762F4">
        <w:trPr>
          <w:trHeight w:val="496"/>
        </w:trPr>
        <w:tc>
          <w:tcPr>
            <w:tcW w:w="771" w:type="dxa"/>
          </w:tcPr>
          <w:p w:rsidR="008762F4" w:rsidRPr="0052365F" w:rsidRDefault="008762F4" w:rsidP="008762F4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Остапюк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Наталя</w:t>
            </w:r>
          </w:p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Анатоліївна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4.01.</w:t>
            </w:r>
          </w:p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1968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Сер.сп</w:t>
            </w:r>
            <w:proofErr w:type="spellEnd"/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Хмельницьке</w:t>
            </w:r>
          </w:p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педучилище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Вч.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класів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клас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Pr="00A462B7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Спец.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</w:tr>
      <w:tr w:rsidR="008762F4" w:rsidTr="008762F4">
        <w:trPr>
          <w:trHeight w:val="668"/>
        </w:trPr>
        <w:tc>
          <w:tcPr>
            <w:tcW w:w="771" w:type="dxa"/>
          </w:tcPr>
          <w:p w:rsidR="008762F4" w:rsidRPr="0052365F" w:rsidRDefault="008762F4" w:rsidP="008762F4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Криндисарук</w:t>
            </w:r>
            <w:proofErr w:type="spellEnd"/>
          </w:p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Олена</w:t>
            </w:r>
          </w:p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Геннадіївна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25.10.</w:t>
            </w:r>
          </w:p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1963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Сер.сп</w:t>
            </w:r>
            <w:proofErr w:type="spellEnd"/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Хмельницьке</w:t>
            </w:r>
          </w:p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педучилище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Вч.поч</w:t>
            </w:r>
            <w:proofErr w:type="spellEnd"/>
          </w:p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класів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клас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Pr="00A462B7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Спец.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2029</w:t>
            </w:r>
          </w:p>
        </w:tc>
      </w:tr>
      <w:tr w:rsidR="008762F4" w:rsidTr="008762F4">
        <w:trPr>
          <w:trHeight w:val="496"/>
        </w:trPr>
        <w:tc>
          <w:tcPr>
            <w:tcW w:w="771" w:type="dxa"/>
          </w:tcPr>
          <w:p w:rsidR="008762F4" w:rsidRPr="0052365F" w:rsidRDefault="008762F4" w:rsidP="008762F4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Козаченко Люся</w:t>
            </w:r>
          </w:p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Михайлівна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5.05</w:t>
            </w:r>
          </w:p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1976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Сер.сп</w:t>
            </w:r>
            <w:proofErr w:type="spellEnd"/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Чортківське</w:t>
            </w:r>
            <w:proofErr w:type="spellEnd"/>
          </w:p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педучилище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Вч.поч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класів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клас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Pr="00A462B7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Спец.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Pr="00F33FC9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2029</w:t>
            </w:r>
          </w:p>
        </w:tc>
      </w:tr>
      <w:tr w:rsidR="008762F4" w:rsidTr="008762F4">
        <w:trPr>
          <w:trHeight w:val="668"/>
        </w:trPr>
        <w:tc>
          <w:tcPr>
            <w:tcW w:w="771" w:type="dxa"/>
          </w:tcPr>
          <w:p w:rsidR="008762F4" w:rsidRPr="0052365F" w:rsidRDefault="008762F4" w:rsidP="008762F4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Сергійчук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Андрій Іванович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11.12.1992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Вища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Хмельницький національний університет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Вч.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Труд.навч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інформатика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інформатика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Осн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Pr="00A462B7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462B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ІІ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Pr="00A462B7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</w:tr>
      <w:tr w:rsidR="008762F4" w:rsidTr="008762F4">
        <w:trPr>
          <w:trHeight w:val="668"/>
        </w:trPr>
        <w:tc>
          <w:tcPr>
            <w:tcW w:w="771" w:type="dxa"/>
          </w:tcPr>
          <w:p w:rsidR="008762F4" w:rsidRPr="0052365F" w:rsidRDefault="008762F4" w:rsidP="008762F4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Pr="001835C1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Морозюк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Іванна Олександрівна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3.09.1990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Вища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Хмельницький національний університет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Викладач англійської мови та німецької мови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Англ.мова</w:t>
            </w:r>
            <w:proofErr w:type="spellEnd"/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Pr="00B96453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ІІ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Pr="00B96453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</w:tr>
      <w:tr w:rsidR="008762F4" w:rsidTr="008762F4">
        <w:trPr>
          <w:trHeight w:val="496"/>
        </w:trPr>
        <w:tc>
          <w:tcPr>
            <w:tcW w:w="771" w:type="dxa"/>
          </w:tcPr>
          <w:p w:rsidR="008762F4" w:rsidRPr="0052365F" w:rsidRDefault="008762F4" w:rsidP="008762F4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Pr="00B96453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9645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Кононюк</w:t>
            </w:r>
            <w:proofErr w:type="spellEnd"/>
            <w:r w:rsidRPr="00B9645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Олена Олександрівна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</w:pPr>
            <w:r w:rsidRPr="00B9645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30.09.</w:t>
            </w:r>
          </w:p>
          <w:p w:rsidR="008762F4" w:rsidRPr="00B96453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645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1991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Вища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ТНПУ ім.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В.Гнатюка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Вч. Біології та географії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Біологія, географія,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Вища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</w:tr>
      <w:tr w:rsidR="008762F4" w:rsidTr="008762F4">
        <w:trPr>
          <w:trHeight w:val="735"/>
        </w:trPr>
        <w:tc>
          <w:tcPr>
            <w:tcW w:w="771" w:type="dxa"/>
          </w:tcPr>
          <w:p w:rsidR="008762F4" w:rsidRPr="0052365F" w:rsidRDefault="008762F4" w:rsidP="008762F4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Бас Олена Миколаївна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14.06.</w:t>
            </w:r>
          </w:p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1971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Група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прод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 дня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Вища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Хмельницький національний університет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Вихователь дітей дошкільного віку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Гр.пр.дня</w:t>
            </w:r>
            <w:proofErr w:type="spellEnd"/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Осн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І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</w:tr>
      <w:tr w:rsidR="008762F4" w:rsidTr="008762F4">
        <w:trPr>
          <w:trHeight w:val="735"/>
        </w:trPr>
        <w:tc>
          <w:tcPr>
            <w:tcW w:w="771" w:type="dxa"/>
          </w:tcPr>
          <w:p w:rsidR="008762F4" w:rsidRPr="0052365F" w:rsidRDefault="008762F4" w:rsidP="008762F4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Сапожнік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Ольга Петрівна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12.07.1983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Заступник директора з ВР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Вища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Вінницький педагогічний університет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Вч. біології та географії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Біологія, географія, музика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Осн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Вища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</w:tr>
      <w:tr w:rsidR="008762F4" w:rsidTr="008762F4">
        <w:trPr>
          <w:trHeight w:val="735"/>
        </w:trPr>
        <w:tc>
          <w:tcPr>
            <w:tcW w:w="771" w:type="dxa"/>
          </w:tcPr>
          <w:p w:rsidR="008762F4" w:rsidRPr="00B35CC1" w:rsidRDefault="008762F4" w:rsidP="008762F4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Pr="00B35CC1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35CC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Тишкун</w:t>
            </w:r>
            <w:proofErr w:type="spellEnd"/>
            <w:r w:rsidRPr="00B35CC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Валерія Сергіївна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Pr="00B35CC1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35CC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24.04.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Pr="00B35CC1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F4" w:rsidRPr="00B35CC1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CC1">
              <w:rPr>
                <w:rFonts w:ascii="Times New Roman" w:hAnsi="Times New Roman" w:cs="Times New Roman"/>
                <w:sz w:val="16"/>
                <w:szCs w:val="16"/>
              </w:rPr>
              <w:t>Вища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Pr="00B35CC1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35CC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Луганський НУ </w:t>
            </w:r>
            <w:proofErr w:type="spellStart"/>
            <w:r w:rsidRPr="00B35CC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ім.Т.Г.Шевченка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Pr="00B35CC1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35CC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Вч.фізкультури</w:t>
            </w:r>
            <w:proofErr w:type="spellEnd"/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F4" w:rsidRPr="00B35CC1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35CC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Фізкультура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Pr="00B35CC1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35CC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Осн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Pr="00B35CC1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35CC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Спец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Pr="00B35CC1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Pr="00B35CC1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2029</w:t>
            </w:r>
          </w:p>
        </w:tc>
      </w:tr>
      <w:tr w:rsidR="008762F4" w:rsidTr="008762F4">
        <w:trPr>
          <w:trHeight w:val="496"/>
        </w:trPr>
        <w:tc>
          <w:tcPr>
            <w:tcW w:w="771" w:type="dxa"/>
          </w:tcPr>
          <w:p w:rsidR="008762F4" w:rsidRPr="0052365F" w:rsidRDefault="008762F4" w:rsidP="008762F4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Крига Анастасія Юріївна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23.06.1988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Практичний  психолог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Вища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ХІСТ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МУРоЛ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«Україна»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Практичний психолог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Практичний психолог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Сум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І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</w:tr>
      <w:tr w:rsidR="008762F4" w:rsidTr="008762F4">
        <w:trPr>
          <w:trHeight w:val="496"/>
        </w:trPr>
        <w:tc>
          <w:tcPr>
            <w:tcW w:w="771" w:type="dxa"/>
          </w:tcPr>
          <w:p w:rsidR="008762F4" w:rsidRPr="0052365F" w:rsidRDefault="008762F4" w:rsidP="008762F4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Дмитрук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Оксана Ростиславівна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23.12.1973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Вища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Кам.-Под. державний університет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Вч.математики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та інформатики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Математика, фізика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Вища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</w:tr>
      <w:tr w:rsidR="008762F4" w:rsidTr="008762F4">
        <w:trPr>
          <w:trHeight w:val="496"/>
        </w:trPr>
        <w:tc>
          <w:tcPr>
            <w:tcW w:w="771" w:type="dxa"/>
          </w:tcPr>
          <w:p w:rsidR="008762F4" w:rsidRPr="0052365F" w:rsidRDefault="008762F4" w:rsidP="008762F4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Королюк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Інна Ігорівна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02.05.1982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Бібліотекар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Сер.спец</w:t>
            </w:r>
            <w:proofErr w:type="spellEnd"/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Хмельницьке педучилище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Вч.початкових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класів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фізкультуру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Осн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Спец.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2025</w:t>
            </w:r>
          </w:p>
        </w:tc>
      </w:tr>
      <w:tr w:rsidR="008762F4" w:rsidTr="008762F4">
        <w:trPr>
          <w:trHeight w:val="496"/>
        </w:trPr>
        <w:tc>
          <w:tcPr>
            <w:tcW w:w="771" w:type="dxa"/>
          </w:tcPr>
          <w:p w:rsidR="008762F4" w:rsidRPr="0052365F" w:rsidRDefault="008762F4" w:rsidP="008762F4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Мудь ,Леся Володимирівна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0C53B5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31.01.1984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Вища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Хмельницький національний інститут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Вч.трудового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навчання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Трудове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., музика,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обр.мист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., мистецтво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Осн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І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0C53B5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</w:tr>
      <w:tr w:rsidR="008762F4" w:rsidTr="008762F4">
        <w:trPr>
          <w:trHeight w:val="496"/>
        </w:trPr>
        <w:tc>
          <w:tcPr>
            <w:tcW w:w="771" w:type="dxa"/>
          </w:tcPr>
          <w:p w:rsidR="008762F4" w:rsidRPr="0052365F" w:rsidRDefault="008762F4" w:rsidP="008762F4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Веремюк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Тетяна Вікторівна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0C53B5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19.08.1985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Вища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Житомирський ДПУ ім. Франка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Вч.фізики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та математики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Осн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І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0C53B5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</w:tr>
      <w:tr w:rsidR="008762F4" w:rsidTr="008762F4">
        <w:trPr>
          <w:trHeight w:val="496"/>
        </w:trPr>
        <w:tc>
          <w:tcPr>
            <w:tcW w:w="771" w:type="dxa"/>
          </w:tcPr>
          <w:p w:rsidR="008762F4" w:rsidRPr="0052365F" w:rsidRDefault="008762F4" w:rsidP="008762F4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Олійник Любов Михайлівна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09.03.1975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Вища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УДПУ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ім.Драгоманова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Вч.історії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і народознавства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Мистецтво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Сум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Вища,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вч.методист</w:t>
            </w:r>
            <w:proofErr w:type="spellEnd"/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762F4" w:rsidTr="008762F4">
        <w:trPr>
          <w:trHeight w:val="496"/>
        </w:trPr>
        <w:tc>
          <w:tcPr>
            <w:tcW w:w="771" w:type="dxa"/>
          </w:tcPr>
          <w:p w:rsidR="008762F4" w:rsidRPr="0052365F" w:rsidRDefault="008762F4" w:rsidP="008762F4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Буняк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Михайло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Сільвестрович</w:t>
            </w:r>
            <w:proofErr w:type="spellEnd"/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19.11.1962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вища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Вінницький ПУ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Вч. допризовної підготовки та фізичного виховання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ЗУ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Сум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Вища,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вч.методист</w:t>
            </w:r>
            <w:proofErr w:type="spellEnd"/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F4" w:rsidRDefault="008762F4" w:rsidP="008762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2029</w:t>
            </w:r>
          </w:p>
        </w:tc>
      </w:tr>
    </w:tbl>
    <w:p w:rsidR="008762F4" w:rsidRDefault="008762F4" w:rsidP="008762F4">
      <w:pPr>
        <w:jc w:val="center"/>
        <w:rPr>
          <w:b/>
        </w:rPr>
      </w:pPr>
    </w:p>
    <w:p w:rsidR="008762F4" w:rsidRPr="00B96453" w:rsidRDefault="008762F4" w:rsidP="008762F4">
      <w:pPr>
        <w:jc w:val="center"/>
        <w:rPr>
          <w:rFonts w:ascii="Times New Roman" w:hAnsi="Times New Roman" w:cs="Times New Roman"/>
          <w:sz w:val="24"/>
          <w:szCs w:val="24"/>
        </w:rPr>
      </w:pPr>
      <w:r w:rsidRPr="00B96453">
        <w:rPr>
          <w:rFonts w:ascii="Times New Roman" w:hAnsi="Times New Roman" w:cs="Times New Roman"/>
          <w:sz w:val="24"/>
          <w:szCs w:val="24"/>
        </w:rPr>
        <w:t xml:space="preserve">Директор ліцею                             </w:t>
      </w:r>
      <w:proofErr w:type="spellStart"/>
      <w:r w:rsidRPr="00B96453">
        <w:rPr>
          <w:rFonts w:ascii="Times New Roman" w:hAnsi="Times New Roman" w:cs="Times New Roman"/>
          <w:sz w:val="24"/>
          <w:szCs w:val="24"/>
        </w:rPr>
        <w:t>О.М.Харук</w:t>
      </w:r>
      <w:proofErr w:type="spellEnd"/>
    </w:p>
    <w:p w:rsidR="008762F4" w:rsidRPr="0052365F" w:rsidRDefault="008762F4" w:rsidP="008762F4">
      <w:r w:rsidRPr="0052365F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762F4" w:rsidRDefault="008762F4" w:rsidP="008762F4"/>
    <w:p w:rsidR="008762F4" w:rsidRDefault="008762F4" w:rsidP="001835C1">
      <w:pPr>
        <w:jc w:val="center"/>
        <w:rPr>
          <w:b/>
        </w:rPr>
      </w:pPr>
    </w:p>
    <w:p w:rsidR="008762F4" w:rsidRDefault="008762F4" w:rsidP="001835C1">
      <w:pPr>
        <w:jc w:val="center"/>
        <w:rPr>
          <w:b/>
        </w:rPr>
      </w:pPr>
    </w:p>
    <w:p w:rsidR="008762F4" w:rsidRDefault="008762F4" w:rsidP="001835C1">
      <w:pPr>
        <w:jc w:val="center"/>
        <w:rPr>
          <w:b/>
        </w:rPr>
      </w:pPr>
    </w:p>
    <w:p w:rsidR="001835C1" w:rsidRPr="0052365F" w:rsidRDefault="004F349F" w:rsidP="001835C1">
      <w:pPr>
        <w:jc w:val="center"/>
        <w:rPr>
          <w:b/>
        </w:rPr>
      </w:pPr>
      <w:r>
        <w:rPr>
          <w:b/>
        </w:rPr>
        <w:t xml:space="preserve">   </w:t>
      </w:r>
      <w:r w:rsidR="001835C1" w:rsidRPr="0052365F">
        <w:rPr>
          <w:b/>
        </w:rPr>
        <w:t>Кадровий склад</w:t>
      </w:r>
    </w:p>
    <w:p w:rsidR="001835C1" w:rsidRPr="0052365F" w:rsidRDefault="001835C1" w:rsidP="001835C1">
      <w:pPr>
        <w:jc w:val="center"/>
        <w:rPr>
          <w:b/>
        </w:rPr>
      </w:pPr>
      <w:proofErr w:type="spellStart"/>
      <w:r w:rsidRPr="0052365F">
        <w:rPr>
          <w:b/>
        </w:rPr>
        <w:t>Кошелівського</w:t>
      </w:r>
      <w:proofErr w:type="spellEnd"/>
      <w:r w:rsidRPr="0052365F">
        <w:rPr>
          <w:b/>
        </w:rPr>
        <w:t xml:space="preserve"> ліцею</w:t>
      </w:r>
      <w:r w:rsidR="00B96453">
        <w:rPr>
          <w:b/>
        </w:rPr>
        <w:t xml:space="preserve"> ім.. </w:t>
      </w:r>
      <w:proofErr w:type="spellStart"/>
      <w:r w:rsidR="00B96453">
        <w:rPr>
          <w:b/>
        </w:rPr>
        <w:t>В.Ф.Ковальчука</w:t>
      </w:r>
      <w:proofErr w:type="spellEnd"/>
    </w:p>
    <w:p w:rsidR="001835C1" w:rsidRDefault="007F1FF9" w:rsidP="001835C1">
      <w:pPr>
        <w:jc w:val="center"/>
        <w:rPr>
          <w:b/>
        </w:rPr>
      </w:pPr>
      <w:r>
        <w:rPr>
          <w:b/>
        </w:rPr>
        <w:t>на 2023-2024</w:t>
      </w:r>
      <w:r w:rsidR="001835C1" w:rsidRPr="0052365F">
        <w:rPr>
          <w:b/>
        </w:rPr>
        <w:t xml:space="preserve"> навчальний рік</w:t>
      </w:r>
    </w:p>
    <w:tbl>
      <w:tblPr>
        <w:tblStyle w:val="a4"/>
        <w:tblW w:w="15614" w:type="dxa"/>
        <w:tblLook w:val="04A0" w:firstRow="1" w:lastRow="0" w:firstColumn="1" w:lastColumn="0" w:noHBand="0" w:noVBand="1"/>
      </w:tblPr>
      <w:tblGrid>
        <w:gridCol w:w="771"/>
        <w:gridCol w:w="1990"/>
        <w:gridCol w:w="1297"/>
        <w:gridCol w:w="1308"/>
        <w:gridCol w:w="1267"/>
        <w:gridCol w:w="1366"/>
        <w:gridCol w:w="1330"/>
        <w:gridCol w:w="1381"/>
        <w:gridCol w:w="1178"/>
        <w:gridCol w:w="1280"/>
        <w:gridCol w:w="1173"/>
        <w:gridCol w:w="1273"/>
      </w:tblGrid>
      <w:tr w:rsidR="00FB301A" w:rsidTr="00B35CC1">
        <w:trPr>
          <w:trHeight w:val="668"/>
        </w:trPr>
        <w:tc>
          <w:tcPr>
            <w:tcW w:w="771" w:type="dxa"/>
          </w:tcPr>
          <w:p w:rsidR="00FB301A" w:rsidRDefault="00FB301A" w:rsidP="00813BB6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301A" w:rsidRDefault="00FB301A" w:rsidP="00813B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Прізвище, ім’я, по батькові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301A" w:rsidRDefault="00FB301A" w:rsidP="00813B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Число, м –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ць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рік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народж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301A" w:rsidRDefault="00FB301A" w:rsidP="00813B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Посада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1A" w:rsidRDefault="00FB301A" w:rsidP="00813B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Освіта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301A" w:rsidRDefault="00FB301A" w:rsidP="00813B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Назва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закладу, який закінчив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301A" w:rsidRDefault="00FB301A" w:rsidP="00813B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Спец.</w:t>
            </w:r>
          </w:p>
          <w:p w:rsidR="00FB301A" w:rsidRDefault="00FB301A" w:rsidP="00813B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 освіт.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1A" w:rsidRDefault="00FB301A" w:rsidP="00813B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Предмети, які викладає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301A" w:rsidRDefault="00FB301A" w:rsidP="00813B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</w:p>
          <w:p w:rsidR="00FB301A" w:rsidRDefault="00FB301A" w:rsidP="00813B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чи</w:t>
            </w:r>
          </w:p>
          <w:p w:rsidR="00FB301A" w:rsidRDefault="00FB301A" w:rsidP="00813B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сум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301A" w:rsidRPr="00813BB6" w:rsidRDefault="00FB301A" w:rsidP="00813BB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Категорія, звання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301A" w:rsidRDefault="00FB301A" w:rsidP="00813B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Заг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стаж</w:t>
            </w:r>
          </w:p>
        </w:tc>
        <w:tc>
          <w:tcPr>
            <w:tcW w:w="1273" w:type="dxa"/>
          </w:tcPr>
          <w:p w:rsidR="00FB301A" w:rsidRDefault="00FB301A" w:rsidP="00813BB6">
            <w:pPr>
              <w:jc w:val="center"/>
              <w:rPr>
                <w:b/>
              </w:rPr>
            </w:pPr>
            <w:r>
              <w:rPr>
                <w:b/>
              </w:rPr>
              <w:t>Рік атестації</w:t>
            </w:r>
          </w:p>
        </w:tc>
      </w:tr>
      <w:tr w:rsidR="00FB301A" w:rsidTr="00B35CC1">
        <w:trPr>
          <w:trHeight w:val="496"/>
        </w:trPr>
        <w:tc>
          <w:tcPr>
            <w:tcW w:w="771" w:type="dxa"/>
          </w:tcPr>
          <w:p w:rsidR="00FB301A" w:rsidRPr="0052365F" w:rsidRDefault="00FB301A" w:rsidP="00305182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1A" w:rsidRDefault="00FB301A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Харук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Олена Михайлівна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1A" w:rsidRDefault="00FB301A" w:rsidP="003051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29.10.</w:t>
            </w:r>
          </w:p>
          <w:p w:rsidR="00FB301A" w:rsidRDefault="00FB301A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1964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1A" w:rsidRDefault="00FB301A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Директор школи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1A" w:rsidRDefault="00FB301A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Вища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1A" w:rsidRDefault="00FB301A" w:rsidP="003051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Дрогобицький</w:t>
            </w:r>
          </w:p>
          <w:p w:rsidR="00FB301A" w:rsidRDefault="00FB301A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педінститут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1A" w:rsidRDefault="00FB301A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Вч.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укр.м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літ.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1A" w:rsidRDefault="00FB301A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Укр.мова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література,мист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1A" w:rsidRDefault="00FB301A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1A" w:rsidRPr="00813BB6" w:rsidRDefault="00FB301A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Вища,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Ст.вчитель</w:t>
            </w:r>
            <w:proofErr w:type="spellEnd"/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1A" w:rsidRPr="00813BB6" w:rsidRDefault="00FB301A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13BB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7F1FF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1A" w:rsidRDefault="00FB301A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FB301A" w:rsidTr="00B35CC1">
        <w:trPr>
          <w:trHeight w:val="668"/>
        </w:trPr>
        <w:tc>
          <w:tcPr>
            <w:tcW w:w="771" w:type="dxa"/>
          </w:tcPr>
          <w:p w:rsidR="00FB301A" w:rsidRPr="0052365F" w:rsidRDefault="00FB301A" w:rsidP="00305182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1A" w:rsidRDefault="00FB301A" w:rsidP="003051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Шевчук</w:t>
            </w:r>
          </w:p>
          <w:p w:rsidR="00FB301A" w:rsidRDefault="00FB301A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Ніна</w:t>
            </w:r>
          </w:p>
          <w:p w:rsidR="00FB301A" w:rsidRDefault="00FB301A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Вікторівна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1A" w:rsidRDefault="00FB301A" w:rsidP="003051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13.03.</w:t>
            </w:r>
          </w:p>
          <w:p w:rsidR="00FB301A" w:rsidRDefault="00FB301A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1963.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1A" w:rsidRDefault="00FB301A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1A" w:rsidRDefault="00FB301A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Вища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1A" w:rsidRDefault="00FB301A" w:rsidP="003051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Вінницький</w:t>
            </w:r>
          </w:p>
          <w:p w:rsidR="00FB301A" w:rsidRDefault="00FB301A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педінститут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1A" w:rsidRDefault="00FB301A" w:rsidP="003051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Вч.</w:t>
            </w:r>
          </w:p>
          <w:p w:rsidR="00FB301A" w:rsidRDefault="00FB301A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укр.м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B301A" w:rsidRDefault="00FB301A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літер.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1A" w:rsidRDefault="00FB301A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Укр.мова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та літ.,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літ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1A" w:rsidRDefault="00FB301A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1A" w:rsidRPr="00813BB6" w:rsidRDefault="00FB301A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Вища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1A" w:rsidRDefault="007F1FF9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1A" w:rsidRDefault="00FB301A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FB301A" w:rsidTr="00B35CC1">
        <w:trPr>
          <w:trHeight w:val="668"/>
        </w:trPr>
        <w:tc>
          <w:tcPr>
            <w:tcW w:w="771" w:type="dxa"/>
          </w:tcPr>
          <w:p w:rsidR="00FB301A" w:rsidRPr="0052365F" w:rsidRDefault="00FB301A" w:rsidP="00305182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1A" w:rsidRDefault="00FB301A" w:rsidP="003051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Висоцька  Ольга</w:t>
            </w:r>
          </w:p>
          <w:p w:rsidR="00FB301A" w:rsidRDefault="00FB301A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Аркадіївна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1A" w:rsidRDefault="00FB301A" w:rsidP="003051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14.05.</w:t>
            </w:r>
          </w:p>
          <w:p w:rsidR="00FB301A" w:rsidRDefault="00FB301A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1966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1A" w:rsidRDefault="00FB301A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1A" w:rsidRDefault="00FB301A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Вища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1A" w:rsidRDefault="00FB301A" w:rsidP="003051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Чернівецький</w:t>
            </w:r>
          </w:p>
          <w:p w:rsidR="00FB301A" w:rsidRDefault="00FB301A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державний</w:t>
            </w:r>
          </w:p>
          <w:p w:rsidR="00FB301A" w:rsidRDefault="00FB301A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університет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1A" w:rsidRDefault="00FB301A" w:rsidP="003051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вч.</w:t>
            </w:r>
          </w:p>
          <w:p w:rsidR="00FB301A" w:rsidRDefault="00FB301A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укр.м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B301A" w:rsidRDefault="00FB301A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літер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1A" w:rsidRDefault="00FB301A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Німецька мова,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укр.мова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та літ, МСП,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мист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1A" w:rsidRDefault="00FB301A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1A" w:rsidRPr="00813BB6" w:rsidRDefault="00FB301A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Вища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1A" w:rsidRDefault="007F1FF9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1A" w:rsidRDefault="00FB301A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FB301A" w:rsidTr="00B35CC1">
        <w:trPr>
          <w:trHeight w:val="668"/>
        </w:trPr>
        <w:tc>
          <w:tcPr>
            <w:tcW w:w="771" w:type="dxa"/>
          </w:tcPr>
          <w:p w:rsidR="00FB301A" w:rsidRPr="0052365F" w:rsidRDefault="00FB301A" w:rsidP="00305182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1A" w:rsidRDefault="00FB301A" w:rsidP="003051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Крисюк</w:t>
            </w:r>
            <w:proofErr w:type="spellEnd"/>
          </w:p>
          <w:p w:rsidR="00FB301A" w:rsidRDefault="00FB301A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Тетяна Олегівна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1A" w:rsidRDefault="00FB301A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20.02.1980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1A" w:rsidRDefault="00FB301A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Заступник директора з навчально-виховної роботи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1A" w:rsidRDefault="00FB301A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Вища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1A" w:rsidRDefault="00FB301A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Житомирський ДПУ ім. Франка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1A" w:rsidRDefault="00FB301A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вчитель математики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1A" w:rsidRDefault="00F33FC9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1A" w:rsidRDefault="00FB301A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1A" w:rsidRPr="00813BB6" w:rsidRDefault="00FB301A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Вища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1A" w:rsidRDefault="007F1FF9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1A" w:rsidRDefault="00FB301A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7F1F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28</w:t>
            </w:r>
          </w:p>
        </w:tc>
      </w:tr>
      <w:tr w:rsidR="00FB301A" w:rsidTr="00B35CC1">
        <w:trPr>
          <w:trHeight w:val="496"/>
        </w:trPr>
        <w:tc>
          <w:tcPr>
            <w:tcW w:w="771" w:type="dxa"/>
          </w:tcPr>
          <w:p w:rsidR="00FB301A" w:rsidRPr="0052365F" w:rsidRDefault="00FB301A" w:rsidP="00305182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1A" w:rsidRDefault="00FB301A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Думка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Дмитро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В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ікторович</w:t>
            </w:r>
            <w:proofErr w:type="spellEnd"/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301A" w:rsidRDefault="00FB301A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22.03.1992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301A" w:rsidRDefault="00FB301A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1A" w:rsidRDefault="00FB301A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Вища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1A" w:rsidRDefault="00FB301A" w:rsidP="003051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Кам – Под.</w:t>
            </w:r>
          </w:p>
          <w:p w:rsidR="00FB301A" w:rsidRDefault="00FB301A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педінститут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301A" w:rsidRDefault="00FB301A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Вч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історії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1A" w:rsidRDefault="00F33FC9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Історія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правознавство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гр.освіта</w:t>
            </w:r>
            <w:proofErr w:type="spellEnd"/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301A" w:rsidRDefault="00FB301A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301A" w:rsidRPr="00813BB6" w:rsidRDefault="00FB301A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ІІ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301A" w:rsidRDefault="007F1FF9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301A" w:rsidRDefault="00FB301A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2025</w:t>
            </w:r>
          </w:p>
        </w:tc>
      </w:tr>
      <w:tr w:rsidR="00FB301A" w:rsidTr="00B35CC1">
        <w:trPr>
          <w:trHeight w:val="668"/>
        </w:trPr>
        <w:tc>
          <w:tcPr>
            <w:tcW w:w="771" w:type="dxa"/>
          </w:tcPr>
          <w:p w:rsidR="00FB301A" w:rsidRPr="0052365F" w:rsidRDefault="00FB301A" w:rsidP="00305182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1A" w:rsidRDefault="00FB301A" w:rsidP="003051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Мельник Наталя</w:t>
            </w:r>
          </w:p>
          <w:p w:rsidR="00FB301A" w:rsidRDefault="00FB301A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Миколаївна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1A" w:rsidRDefault="00FB301A" w:rsidP="003051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10.09.</w:t>
            </w:r>
          </w:p>
          <w:p w:rsidR="00FB301A" w:rsidRDefault="00FB301A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1978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1A" w:rsidRDefault="00FB301A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Голова профкому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1A" w:rsidRDefault="00FB301A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Вища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1A" w:rsidRDefault="00FB301A" w:rsidP="003051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Кам. – Под.</w:t>
            </w:r>
          </w:p>
          <w:p w:rsidR="00FB301A" w:rsidRDefault="00FB301A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державний</w:t>
            </w:r>
          </w:p>
          <w:p w:rsidR="00FB301A" w:rsidRDefault="00FB301A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університет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1A" w:rsidRDefault="00FB301A" w:rsidP="003051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Вч.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біол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B301A" w:rsidRDefault="00FB301A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1A" w:rsidRDefault="00F33FC9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Біологія, хімія, природознавство МСП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1A" w:rsidRDefault="00FB301A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1A" w:rsidRPr="00813BB6" w:rsidRDefault="00FB301A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Вища,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Ст.вчитель</w:t>
            </w:r>
            <w:proofErr w:type="spellEnd"/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1A" w:rsidRDefault="007F1FF9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1A" w:rsidRDefault="00087C38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</w:tr>
      <w:tr w:rsidR="00FB301A" w:rsidTr="00B35CC1">
        <w:trPr>
          <w:trHeight w:val="496"/>
        </w:trPr>
        <w:tc>
          <w:tcPr>
            <w:tcW w:w="771" w:type="dxa"/>
          </w:tcPr>
          <w:p w:rsidR="00FB301A" w:rsidRPr="0052365F" w:rsidRDefault="00FB301A" w:rsidP="00305182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1A" w:rsidRDefault="00FB301A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Когут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Тетяна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Василівна</w:t>
            </w:r>
            <w:proofErr w:type="spellEnd"/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301A" w:rsidRDefault="00FB301A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02.087.1987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301A" w:rsidRDefault="00FB301A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педагог-організатор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1A" w:rsidRDefault="00FB301A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Вища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1A" w:rsidRDefault="00FB301A" w:rsidP="003051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Кам. – Под.</w:t>
            </w:r>
          </w:p>
          <w:p w:rsidR="00FB301A" w:rsidRDefault="00FB301A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державний</w:t>
            </w:r>
          </w:p>
          <w:p w:rsidR="00FB301A" w:rsidRDefault="00FB301A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університет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301A" w:rsidRDefault="00FB301A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Вч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англійської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німецької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мови</w:t>
            </w:r>
            <w:proofErr w:type="spellEnd"/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1A" w:rsidRDefault="00F33FC9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Англійська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мова</w:t>
            </w:r>
            <w:proofErr w:type="spellEnd"/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301A" w:rsidRDefault="00FB301A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301A" w:rsidRDefault="007F1FF9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Вища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301A" w:rsidRDefault="007F1FF9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301A" w:rsidRDefault="007F1FF9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2028</w:t>
            </w:r>
          </w:p>
        </w:tc>
      </w:tr>
      <w:tr w:rsidR="00FB301A" w:rsidTr="00B35CC1">
        <w:trPr>
          <w:trHeight w:val="513"/>
        </w:trPr>
        <w:tc>
          <w:tcPr>
            <w:tcW w:w="771" w:type="dxa"/>
          </w:tcPr>
          <w:p w:rsidR="00FB301A" w:rsidRPr="0052365F" w:rsidRDefault="00FB301A" w:rsidP="00305182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1A" w:rsidRDefault="00FB301A" w:rsidP="003051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Зібер Леся</w:t>
            </w:r>
          </w:p>
          <w:p w:rsidR="00FB301A" w:rsidRDefault="00FB301A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Миколаївна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1A" w:rsidRDefault="00FB301A" w:rsidP="003051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20.01.</w:t>
            </w:r>
          </w:p>
          <w:p w:rsidR="00FB301A" w:rsidRDefault="00FB301A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1973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1A" w:rsidRDefault="00FB301A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1A" w:rsidRDefault="00FB301A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Сер.сп</w:t>
            </w:r>
            <w:proofErr w:type="spellEnd"/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1A" w:rsidRDefault="00FB301A" w:rsidP="003051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Істринське</w:t>
            </w:r>
            <w:proofErr w:type="spellEnd"/>
          </w:p>
          <w:p w:rsidR="00FB301A" w:rsidRDefault="00FB301A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педучилище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1A" w:rsidRDefault="00FB301A" w:rsidP="003051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Вч.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B301A" w:rsidRDefault="00FB301A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Класів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1A" w:rsidRDefault="00F33FC9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клас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1A" w:rsidRDefault="00FB301A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1A" w:rsidRPr="00A462B7" w:rsidRDefault="00FB301A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Спец.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1A" w:rsidRDefault="007F1FF9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1A" w:rsidRDefault="00F222F7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7F1FF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FB301A" w:rsidTr="00B35CC1">
        <w:trPr>
          <w:trHeight w:val="496"/>
        </w:trPr>
        <w:tc>
          <w:tcPr>
            <w:tcW w:w="771" w:type="dxa"/>
          </w:tcPr>
          <w:p w:rsidR="00FB301A" w:rsidRPr="0052365F" w:rsidRDefault="00FB301A" w:rsidP="00FB301A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1A" w:rsidRDefault="00FB301A" w:rsidP="00FB30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Остапюк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Наталя</w:t>
            </w:r>
          </w:p>
          <w:p w:rsidR="00FB301A" w:rsidRDefault="00FB301A" w:rsidP="00FB30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Анатоліївна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1A" w:rsidRDefault="00FB301A" w:rsidP="00FB30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4.01.</w:t>
            </w:r>
          </w:p>
          <w:p w:rsidR="00FB301A" w:rsidRDefault="00FB301A" w:rsidP="00FB30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1968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1A" w:rsidRDefault="00FB301A" w:rsidP="00FB30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1A" w:rsidRDefault="00FB301A" w:rsidP="00FB30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Сер.сп</w:t>
            </w:r>
            <w:proofErr w:type="spellEnd"/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1A" w:rsidRDefault="00FB301A" w:rsidP="00FB30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Хмельницьке</w:t>
            </w:r>
          </w:p>
          <w:p w:rsidR="00FB301A" w:rsidRDefault="00FB301A" w:rsidP="00FB30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педучилище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1A" w:rsidRDefault="00FB301A" w:rsidP="00FB30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Вч.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B301A" w:rsidRDefault="00FB301A" w:rsidP="00FB30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класів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1A" w:rsidRDefault="00F33FC9" w:rsidP="00FB30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клас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1A" w:rsidRDefault="00FB301A" w:rsidP="00FB30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1A" w:rsidRPr="00A462B7" w:rsidRDefault="00FB301A" w:rsidP="00FB30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Спец.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1A" w:rsidRDefault="00FB301A" w:rsidP="00FB30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7F1FF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1A" w:rsidRDefault="00F222F7" w:rsidP="00FB30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</w:tr>
      <w:tr w:rsidR="00FB301A" w:rsidTr="00B35CC1">
        <w:trPr>
          <w:trHeight w:val="668"/>
        </w:trPr>
        <w:tc>
          <w:tcPr>
            <w:tcW w:w="771" w:type="dxa"/>
          </w:tcPr>
          <w:p w:rsidR="00FB301A" w:rsidRPr="0052365F" w:rsidRDefault="00FB301A" w:rsidP="00FB301A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1A" w:rsidRDefault="00FB301A" w:rsidP="00FB30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Криндисарук</w:t>
            </w:r>
            <w:proofErr w:type="spellEnd"/>
          </w:p>
          <w:p w:rsidR="00FB301A" w:rsidRDefault="00FB301A" w:rsidP="00FB30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Олена</w:t>
            </w:r>
          </w:p>
          <w:p w:rsidR="00FB301A" w:rsidRDefault="00FB301A" w:rsidP="00FB30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Геннадіївна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1A" w:rsidRDefault="00FB301A" w:rsidP="00FB30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25.10.</w:t>
            </w:r>
          </w:p>
          <w:p w:rsidR="00FB301A" w:rsidRDefault="00FB301A" w:rsidP="00FB30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1963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1A" w:rsidRDefault="00FB301A" w:rsidP="00FB30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1A" w:rsidRDefault="00FB301A" w:rsidP="00FB30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Сер.сп</w:t>
            </w:r>
            <w:proofErr w:type="spellEnd"/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1A" w:rsidRDefault="00FB301A" w:rsidP="00FB30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Хмельницьке</w:t>
            </w:r>
          </w:p>
          <w:p w:rsidR="00FB301A" w:rsidRDefault="00FB301A" w:rsidP="00FB30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педучилище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1A" w:rsidRDefault="00FB301A" w:rsidP="00FB30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Вч.поч</w:t>
            </w:r>
            <w:proofErr w:type="spellEnd"/>
          </w:p>
          <w:p w:rsidR="00FB301A" w:rsidRDefault="00FB301A" w:rsidP="00FB30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класів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1A" w:rsidRDefault="00F33FC9" w:rsidP="00FB30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клас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1A" w:rsidRDefault="00FB301A" w:rsidP="00FB30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1A" w:rsidRPr="00A462B7" w:rsidRDefault="00FB301A" w:rsidP="00FB30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Спец.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1A" w:rsidRDefault="007F1FF9" w:rsidP="00FB30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1A" w:rsidRDefault="00FB301A" w:rsidP="00FB30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FB301A" w:rsidTr="00B35CC1">
        <w:trPr>
          <w:trHeight w:val="496"/>
        </w:trPr>
        <w:tc>
          <w:tcPr>
            <w:tcW w:w="771" w:type="dxa"/>
          </w:tcPr>
          <w:p w:rsidR="00FB301A" w:rsidRPr="0052365F" w:rsidRDefault="00FB301A" w:rsidP="00FB301A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1A" w:rsidRDefault="00FB301A" w:rsidP="00FB30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Козаченко Люся</w:t>
            </w:r>
          </w:p>
          <w:p w:rsidR="00FB301A" w:rsidRDefault="00FB301A" w:rsidP="00FB30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Михайлівна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1A" w:rsidRDefault="00FB301A" w:rsidP="00FB30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5.05</w:t>
            </w:r>
          </w:p>
          <w:p w:rsidR="00FB301A" w:rsidRDefault="00FB301A" w:rsidP="00FB30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1976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1A" w:rsidRDefault="00FB301A" w:rsidP="00FB30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1A" w:rsidRDefault="00FB301A" w:rsidP="00FB30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Сер.сп</w:t>
            </w:r>
            <w:proofErr w:type="spellEnd"/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1A" w:rsidRDefault="00FB301A" w:rsidP="00FB30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Чортківське</w:t>
            </w:r>
            <w:proofErr w:type="spellEnd"/>
          </w:p>
          <w:p w:rsidR="00FB301A" w:rsidRDefault="00FB301A" w:rsidP="00FB30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педучилище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1A" w:rsidRDefault="00FB301A" w:rsidP="00FB30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Вч.поч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B301A" w:rsidRDefault="00FB301A" w:rsidP="00FB30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класів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1A" w:rsidRDefault="00F33FC9" w:rsidP="00FB30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клас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1A" w:rsidRDefault="00FB301A" w:rsidP="00FB30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1A" w:rsidRPr="00A462B7" w:rsidRDefault="00FB301A" w:rsidP="00FB30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Спец.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1A" w:rsidRPr="00F33FC9" w:rsidRDefault="00FB301A" w:rsidP="00FB30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F1FF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1A" w:rsidRDefault="00FB301A" w:rsidP="00FB30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FB301A" w:rsidTr="00B35CC1">
        <w:trPr>
          <w:trHeight w:val="668"/>
        </w:trPr>
        <w:tc>
          <w:tcPr>
            <w:tcW w:w="771" w:type="dxa"/>
          </w:tcPr>
          <w:p w:rsidR="00FB301A" w:rsidRPr="0052365F" w:rsidRDefault="00FB301A" w:rsidP="00305182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1A" w:rsidRDefault="00FB301A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Сергійчук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Андрій Іванович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1A" w:rsidRDefault="00FB301A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11.12.1992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1A" w:rsidRDefault="00FB301A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1A" w:rsidRDefault="00FB301A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Вища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1A" w:rsidRDefault="00FB301A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Хмельницький національний університет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1A" w:rsidRDefault="00FB301A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Вч.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Труд.навч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інформатика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1A" w:rsidRDefault="00F33FC9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інформатика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1A" w:rsidRDefault="00FB301A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Осн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1A" w:rsidRPr="00A462B7" w:rsidRDefault="00FB301A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462B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ІІ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1A" w:rsidRPr="00A462B7" w:rsidRDefault="007F1FF9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1A" w:rsidRDefault="00FD3B3D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</w:tr>
      <w:tr w:rsidR="00FB301A" w:rsidTr="00B35CC1">
        <w:trPr>
          <w:trHeight w:val="668"/>
        </w:trPr>
        <w:tc>
          <w:tcPr>
            <w:tcW w:w="771" w:type="dxa"/>
          </w:tcPr>
          <w:p w:rsidR="00FB301A" w:rsidRPr="0052365F" w:rsidRDefault="00FB301A" w:rsidP="00305182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1A" w:rsidRPr="001835C1" w:rsidRDefault="00FD3B3D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Морозюк</w:t>
            </w:r>
            <w:proofErr w:type="spellEnd"/>
            <w:r w:rsidR="00FB301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Іванна Олександрівна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1A" w:rsidRDefault="00FB301A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3.09.1990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1A" w:rsidRDefault="00FB301A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1A" w:rsidRDefault="00FB301A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Вища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1A" w:rsidRDefault="00FB301A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Хмельницький національний університет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1A" w:rsidRDefault="00FB301A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Викладач англійської мови та німецької мови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1A" w:rsidRDefault="00F33FC9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Англ.мова</w:t>
            </w:r>
            <w:proofErr w:type="spellEnd"/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1A" w:rsidRDefault="00FB301A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1A" w:rsidRPr="00B96453" w:rsidRDefault="001907A2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ІІ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1A" w:rsidRPr="00B96453" w:rsidRDefault="007F1FF9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1A" w:rsidRDefault="00CB2E24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</w:tr>
      <w:tr w:rsidR="00FB301A" w:rsidTr="00B35CC1">
        <w:trPr>
          <w:trHeight w:val="496"/>
        </w:trPr>
        <w:tc>
          <w:tcPr>
            <w:tcW w:w="771" w:type="dxa"/>
          </w:tcPr>
          <w:p w:rsidR="00FB301A" w:rsidRPr="0052365F" w:rsidRDefault="00FB301A" w:rsidP="00305182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1A" w:rsidRPr="00B96453" w:rsidRDefault="00FB301A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9645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Кононюк</w:t>
            </w:r>
            <w:proofErr w:type="spellEnd"/>
            <w:r w:rsidRPr="00B9645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Олена Олександрівна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1A" w:rsidRDefault="00FB301A" w:rsidP="00305182">
            <w:pPr>
              <w:spacing w:after="0"/>
              <w:jc w:val="center"/>
            </w:pPr>
            <w:r w:rsidRPr="00B9645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30.09.</w:t>
            </w:r>
          </w:p>
          <w:p w:rsidR="00FB301A" w:rsidRPr="00B96453" w:rsidRDefault="00FB301A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9645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1991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1A" w:rsidRDefault="00FB301A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1A" w:rsidRDefault="00FB301A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Вища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1A" w:rsidRDefault="00FB301A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ТНПУ ім.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В.Гнатюка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1A" w:rsidRDefault="00FB301A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Вч. Біології та географії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1A" w:rsidRDefault="00F33FC9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Біологія, географія,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1A" w:rsidRDefault="00FB301A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1A" w:rsidRDefault="007F1FF9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Вища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1A" w:rsidRDefault="007F1FF9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1A" w:rsidRDefault="007F1FF9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</w:tr>
      <w:tr w:rsidR="00FB301A" w:rsidTr="00B35CC1">
        <w:trPr>
          <w:trHeight w:val="735"/>
        </w:trPr>
        <w:tc>
          <w:tcPr>
            <w:tcW w:w="771" w:type="dxa"/>
          </w:tcPr>
          <w:p w:rsidR="00FB301A" w:rsidRPr="0052365F" w:rsidRDefault="00FB301A" w:rsidP="00305182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1A" w:rsidRDefault="00FB301A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Бас Олена Миколаївна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1A" w:rsidRDefault="00FB301A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14.06.</w:t>
            </w:r>
          </w:p>
          <w:p w:rsidR="00FB301A" w:rsidRDefault="00FB301A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1971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1A" w:rsidRDefault="00FB301A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Група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прод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 дня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1A" w:rsidRDefault="00FB301A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Вища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1A" w:rsidRDefault="00FB301A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Хмельницький національний університет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1A" w:rsidRDefault="00FB301A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Вихователь дітей дошкільного віку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1A" w:rsidRDefault="00F33FC9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Гр.пр.дня</w:t>
            </w:r>
            <w:proofErr w:type="spellEnd"/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1A" w:rsidRDefault="00FB301A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Осн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1A" w:rsidRDefault="00FB301A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І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1A" w:rsidRDefault="007F1FF9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1A" w:rsidRDefault="00FD3B3D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</w:tr>
      <w:tr w:rsidR="00FB301A" w:rsidTr="00B35CC1">
        <w:trPr>
          <w:trHeight w:val="735"/>
        </w:trPr>
        <w:tc>
          <w:tcPr>
            <w:tcW w:w="771" w:type="dxa"/>
          </w:tcPr>
          <w:p w:rsidR="00FB301A" w:rsidRPr="0052365F" w:rsidRDefault="00FB301A" w:rsidP="00305182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1A" w:rsidRDefault="00FB301A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Сапожнік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Ольга Петрівна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1A" w:rsidRDefault="00FB301A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12.07.1983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1A" w:rsidRDefault="00FB301A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Заступник директора з ВР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1A" w:rsidRDefault="00FB301A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Вища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1A" w:rsidRDefault="00FB301A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Вінницький педагогічний університет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1A" w:rsidRDefault="00FB301A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Вч. біології та географії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1A" w:rsidRDefault="00F33FC9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Біологія, географія, музика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1A" w:rsidRDefault="00FB301A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Осн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1A" w:rsidRDefault="007F1FF9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Вища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1A" w:rsidRDefault="007F1FF9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1A" w:rsidRDefault="007F1FF9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</w:tr>
      <w:tr w:rsidR="004F0356" w:rsidTr="00B35CC1">
        <w:trPr>
          <w:trHeight w:val="735"/>
        </w:trPr>
        <w:tc>
          <w:tcPr>
            <w:tcW w:w="771" w:type="dxa"/>
          </w:tcPr>
          <w:p w:rsidR="004F0356" w:rsidRPr="00B35CC1" w:rsidRDefault="004F0356" w:rsidP="00305182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356" w:rsidRPr="00B35CC1" w:rsidRDefault="004F0356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35CC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Тишкун</w:t>
            </w:r>
            <w:proofErr w:type="spellEnd"/>
            <w:r w:rsidRPr="00B35CC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Валерія Сергіївна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356" w:rsidRPr="00B35CC1" w:rsidRDefault="004F0356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35CC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24.04.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356" w:rsidRPr="00B35CC1" w:rsidRDefault="004F0356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56" w:rsidRPr="00B35CC1" w:rsidRDefault="004F0356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CC1">
              <w:rPr>
                <w:rFonts w:ascii="Times New Roman" w:hAnsi="Times New Roman" w:cs="Times New Roman"/>
                <w:sz w:val="16"/>
                <w:szCs w:val="16"/>
              </w:rPr>
              <w:t>Вища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356" w:rsidRPr="00B35CC1" w:rsidRDefault="004F0356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35CC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Луганський НУ </w:t>
            </w:r>
            <w:proofErr w:type="spellStart"/>
            <w:r w:rsidRPr="00B35CC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ім.Т.Г.Шевченка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356" w:rsidRPr="00B35CC1" w:rsidRDefault="004F0356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35CC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Вч.фізкультури</w:t>
            </w:r>
            <w:proofErr w:type="spellEnd"/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56" w:rsidRPr="00B35CC1" w:rsidRDefault="004F0356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35CC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Фізкультура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356" w:rsidRPr="00B35CC1" w:rsidRDefault="004F0356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35CC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Осн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356" w:rsidRPr="00B35CC1" w:rsidRDefault="004F0356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35CC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Спец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356" w:rsidRPr="00B35CC1" w:rsidRDefault="004F0356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35CC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356" w:rsidRPr="00B35CC1" w:rsidRDefault="004F0356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35CC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</w:tr>
      <w:tr w:rsidR="00FB301A" w:rsidTr="00B35CC1">
        <w:trPr>
          <w:trHeight w:val="496"/>
        </w:trPr>
        <w:tc>
          <w:tcPr>
            <w:tcW w:w="771" w:type="dxa"/>
          </w:tcPr>
          <w:p w:rsidR="00FB301A" w:rsidRPr="0052365F" w:rsidRDefault="00FB301A" w:rsidP="00305182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1A" w:rsidRDefault="004F0356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Крига Анастасія Юріївна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1A" w:rsidRDefault="004F0356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23.06.1988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1A" w:rsidRDefault="00FB301A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Практичний  психолог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1A" w:rsidRDefault="004F0356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Вища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1A" w:rsidRDefault="004F0356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ХІСТ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МУРоЛ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«Україна»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1A" w:rsidRDefault="004F0356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Практичний психолог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01A" w:rsidRDefault="004F0356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Практичний психолог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1A" w:rsidRDefault="004F0356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Сум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1A" w:rsidRDefault="007F1FF9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І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1A" w:rsidRDefault="007F1FF9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1A" w:rsidRDefault="007F1FF9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</w:tr>
      <w:tr w:rsidR="00B35CC1" w:rsidTr="00B35CC1">
        <w:trPr>
          <w:trHeight w:val="496"/>
        </w:trPr>
        <w:tc>
          <w:tcPr>
            <w:tcW w:w="771" w:type="dxa"/>
          </w:tcPr>
          <w:p w:rsidR="00B35CC1" w:rsidRPr="0052365F" w:rsidRDefault="00B35CC1" w:rsidP="00305182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CC1" w:rsidRDefault="00EF7FF9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Дмитрук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Оксана Ростиславівна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CC1" w:rsidRDefault="00EF7FF9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23.12.1973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CC1" w:rsidRDefault="00B35CC1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C1" w:rsidRDefault="00EF7FF9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Вища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CC1" w:rsidRDefault="00EF7FF9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Кам.-Под. державний університет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CC1" w:rsidRDefault="00EF7FF9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Вч.математики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та інформатики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C1" w:rsidRDefault="00EF7FF9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Математика, фізика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CC1" w:rsidRDefault="00EF7FF9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CC1" w:rsidRDefault="00EF7FF9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Вища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CC1" w:rsidRDefault="00EF7FF9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CC1" w:rsidRDefault="00EF7FF9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</w:tr>
      <w:tr w:rsidR="00B35CC1" w:rsidTr="00B35CC1">
        <w:trPr>
          <w:trHeight w:val="496"/>
        </w:trPr>
        <w:tc>
          <w:tcPr>
            <w:tcW w:w="771" w:type="dxa"/>
          </w:tcPr>
          <w:p w:rsidR="00B35CC1" w:rsidRPr="0052365F" w:rsidRDefault="00B35CC1" w:rsidP="00305182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CC1" w:rsidRDefault="00EF7FF9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Королюк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Інна Ігорівна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CC1" w:rsidRDefault="00EF7FF9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02.05.1982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CC1" w:rsidRDefault="00EF7FF9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Бібліотекар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C1" w:rsidRDefault="00EF7FF9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Сер.спец</w:t>
            </w:r>
            <w:proofErr w:type="spellEnd"/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CC1" w:rsidRDefault="00EF7FF9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Хмельницьке педучилище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CC1" w:rsidRDefault="00EF7FF9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Вч.початкових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класів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C1" w:rsidRDefault="00EF7FF9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Трудове навчання,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обр.мист</w:t>
            </w:r>
            <w:proofErr w:type="spellEnd"/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CC1" w:rsidRDefault="00EF7FF9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Осн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CC1" w:rsidRDefault="00EF7FF9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Спец.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CC1" w:rsidRDefault="00EF7FF9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CC1" w:rsidRDefault="00D018A0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EF7FF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</w:tr>
      <w:tr w:rsidR="00EF7FF9" w:rsidTr="00B35CC1">
        <w:trPr>
          <w:trHeight w:val="496"/>
        </w:trPr>
        <w:tc>
          <w:tcPr>
            <w:tcW w:w="771" w:type="dxa"/>
          </w:tcPr>
          <w:p w:rsidR="00EF7FF9" w:rsidRPr="0052365F" w:rsidRDefault="00EF7FF9" w:rsidP="00305182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FF9" w:rsidRDefault="00EF7FF9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Олійник Любов Михайлівна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FF9" w:rsidRDefault="00EF7FF9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09.03.1975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FF9" w:rsidRDefault="00EF7FF9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F9" w:rsidRDefault="00EF7FF9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Вища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FF9" w:rsidRDefault="00EF7FF9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УДПУ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ім.Драгоманова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FF9" w:rsidRDefault="00EF7FF9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Вч.історії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і народознавства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FF9" w:rsidRDefault="00EF7FF9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Мистецтво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FF9" w:rsidRDefault="00EF7FF9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Сум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FF9" w:rsidRDefault="00EF7FF9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Вища,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вч.методист</w:t>
            </w:r>
            <w:proofErr w:type="spellEnd"/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FF9" w:rsidRDefault="00EF7FF9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FF9" w:rsidRDefault="00EF7FF9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37C13" w:rsidTr="00B35CC1">
        <w:trPr>
          <w:trHeight w:val="496"/>
        </w:trPr>
        <w:tc>
          <w:tcPr>
            <w:tcW w:w="771" w:type="dxa"/>
          </w:tcPr>
          <w:p w:rsidR="00537C13" w:rsidRPr="0052365F" w:rsidRDefault="00537C13" w:rsidP="00305182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C13" w:rsidRDefault="00537C13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Буняк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Михайло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Сільвестрович</w:t>
            </w:r>
            <w:proofErr w:type="spellEnd"/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C13" w:rsidRDefault="00537C13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19.11.1962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C13" w:rsidRDefault="00537C13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13" w:rsidRDefault="00537C13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вища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C13" w:rsidRDefault="00537C13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Вінницький ПУ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C13" w:rsidRDefault="00537C13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Вч. допризовної підготовки та фізичного виховання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13" w:rsidRDefault="00537C13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ЗУ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C13" w:rsidRDefault="00537C13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Сум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C13" w:rsidRDefault="00537C13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Вища,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вч.методист</w:t>
            </w:r>
            <w:proofErr w:type="spellEnd"/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C13" w:rsidRDefault="00537C13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C13" w:rsidRDefault="00537C13" w:rsidP="003051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</w:tr>
    </w:tbl>
    <w:p w:rsidR="001835C1" w:rsidRDefault="001835C1" w:rsidP="001835C1">
      <w:pPr>
        <w:jc w:val="center"/>
        <w:rPr>
          <w:b/>
        </w:rPr>
      </w:pPr>
    </w:p>
    <w:p w:rsidR="00B96453" w:rsidRPr="00B96453" w:rsidRDefault="00B96453" w:rsidP="001835C1">
      <w:pPr>
        <w:jc w:val="center"/>
        <w:rPr>
          <w:rFonts w:ascii="Times New Roman" w:hAnsi="Times New Roman" w:cs="Times New Roman"/>
          <w:sz w:val="24"/>
          <w:szCs w:val="24"/>
        </w:rPr>
      </w:pPr>
      <w:r w:rsidRPr="00B96453">
        <w:rPr>
          <w:rFonts w:ascii="Times New Roman" w:hAnsi="Times New Roman" w:cs="Times New Roman"/>
          <w:sz w:val="24"/>
          <w:szCs w:val="24"/>
        </w:rPr>
        <w:t>Директор ліцею                             О.М.Харук</w:t>
      </w:r>
    </w:p>
    <w:p w:rsidR="001835C1" w:rsidRPr="0052365F" w:rsidRDefault="001835C1" w:rsidP="001835C1">
      <w:r w:rsidRPr="0052365F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bookmarkEnd w:id="0"/>
    <w:p w:rsidR="00A06D55" w:rsidRDefault="00A06D55"/>
    <w:sectPr w:rsidR="00A06D55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3133E"/>
    <w:multiLevelType w:val="hybridMultilevel"/>
    <w:tmpl w:val="BE56A38A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EA7"/>
    <w:rsid w:val="00031F57"/>
    <w:rsid w:val="00087C38"/>
    <w:rsid w:val="000A3623"/>
    <w:rsid w:val="000B3BF9"/>
    <w:rsid w:val="000C53B5"/>
    <w:rsid w:val="000D3B66"/>
    <w:rsid w:val="001571AC"/>
    <w:rsid w:val="001835C1"/>
    <w:rsid w:val="001865EA"/>
    <w:rsid w:val="001907A2"/>
    <w:rsid w:val="001B41C9"/>
    <w:rsid w:val="001C6607"/>
    <w:rsid w:val="001E478A"/>
    <w:rsid w:val="001E6003"/>
    <w:rsid w:val="00305182"/>
    <w:rsid w:val="003933E2"/>
    <w:rsid w:val="004F0356"/>
    <w:rsid w:val="004F349F"/>
    <w:rsid w:val="00537C13"/>
    <w:rsid w:val="007F1FF9"/>
    <w:rsid w:val="00813BB6"/>
    <w:rsid w:val="00825625"/>
    <w:rsid w:val="008762F4"/>
    <w:rsid w:val="00895592"/>
    <w:rsid w:val="00930EA7"/>
    <w:rsid w:val="00A06D55"/>
    <w:rsid w:val="00A263CB"/>
    <w:rsid w:val="00A462B7"/>
    <w:rsid w:val="00B35CC1"/>
    <w:rsid w:val="00B96453"/>
    <w:rsid w:val="00BD3709"/>
    <w:rsid w:val="00C6676C"/>
    <w:rsid w:val="00C945B8"/>
    <w:rsid w:val="00CB2E24"/>
    <w:rsid w:val="00D018A0"/>
    <w:rsid w:val="00DD547B"/>
    <w:rsid w:val="00E162AB"/>
    <w:rsid w:val="00EC3E06"/>
    <w:rsid w:val="00EF7FF9"/>
    <w:rsid w:val="00F222F7"/>
    <w:rsid w:val="00F33FC9"/>
    <w:rsid w:val="00FB301A"/>
    <w:rsid w:val="00FD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581D41-0728-456C-90F4-EE660FA42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5C1"/>
    <w:pPr>
      <w:spacing w:after="200" w:line="276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5C1"/>
    <w:pPr>
      <w:ind w:left="720"/>
      <w:contextualSpacing/>
    </w:pPr>
  </w:style>
  <w:style w:type="table" w:styleId="a4">
    <w:name w:val="Table Grid"/>
    <w:basedOn w:val="a1"/>
    <w:uiPriority w:val="59"/>
    <w:rsid w:val="001835C1"/>
    <w:pPr>
      <w:spacing w:after="0" w:line="240" w:lineRule="auto"/>
    </w:pPr>
    <w:rPr>
      <w:rFonts w:eastAsiaTheme="minorEastAsia"/>
      <w:sz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22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22F7"/>
    <w:rPr>
      <w:rFonts w:ascii="Segoe UI" w:eastAsiaTheme="minorEastAsia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4585</Words>
  <Characters>2614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2023-12-26T08:11:00Z</cp:lastPrinted>
  <dcterms:created xsi:type="dcterms:W3CDTF">2024-10-16T12:09:00Z</dcterms:created>
  <dcterms:modified xsi:type="dcterms:W3CDTF">2024-10-16T12:09:00Z</dcterms:modified>
</cp:coreProperties>
</file>