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C" w:rsidRDefault="00231B3C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D5BD7" w:rsidRDefault="006D5BD7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D5BD7" w:rsidRDefault="006D5BD7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D5BD7" w:rsidRDefault="006D5BD7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D5BD7" w:rsidRPr="00986DB2" w:rsidRDefault="006D5BD7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31B3C" w:rsidRPr="00986DB2" w:rsidRDefault="00231B3C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Мережа</w:t>
      </w:r>
    </w:p>
    <w:p w:rsidR="00231B3C" w:rsidRPr="00986DB2" w:rsidRDefault="00231B3C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класів,груп,учнів</w:t>
      </w:r>
      <w:proofErr w:type="spellEnd"/>
    </w:p>
    <w:p w:rsidR="00231B3C" w:rsidRPr="00986DB2" w:rsidRDefault="00231B3C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Кошелівсько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го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ліцею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ім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.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В.Ф.Ковальчука</w:t>
      </w:r>
      <w:proofErr w:type="spellEnd"/>
    </w:p>
    <w:p w:rsidR="00231B3C" w:rsidRPr="00986DB2" w:rsidRDefault="005D5881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на 2025</w:t>
      </w:r>
      <w:r w:rsidR="00231B3C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– 20</w:t>
      </w:r>
      <w:r w:rsidR="00231B3C"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6</w:t>
      </w:r>
      <w:r w:rsidR="00231B3C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навчальний рік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  <w:gridCol w:w="16"/>
        <w:gridCol w:w="406"/>
        <w:gridCol w:w="10"/>
        <w:gridCol w:w="389"/>
        <w:gridCol w:w="27"/>
        <w:gridCol w:w="390"/>
        <w:gridCol w:w="26"/>
        <w:gridCol w:w="580"/>
        <w:gridCol w:w="41"/>
        <w:gridCol w:w="736"/>
        <w:gridCol w:w="720"/>
        <w:gridCol w:w="518"/>
        <w:gridCol w:w="26"/>
        <w:gridCol w:w="407"/>
        <w:gridCol w:w="9"/>
        <w:gridCol w:w="407"/>
        <w:gridCol w:w="26"/>
        <w:gridCol w:w="482"/>
        <w:gridCol w:w="7"/>
        <w:gridCol w:w="924"/>
        <w:gridCol w:w="7"/>
        <w:gridCol w:w="489"/>
        <w:gridCol w:w="489"/>
        <w:gridCol w:w="956"/>
        <w:gridCol w:w="931"/>
      </w:tblGrid>
      <w:tr w:rsidR="00231B3C" w:rsidRPr="00986DB2" w:rsidTr="00231B3C">
        <w:tc>
          <w:tcPr>
            <w:tcW w:w="5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Дані</w:t>
            </w:r>
            <w:proofErr w:type="spellEnd"/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</w:tr>
      <w:tr w:rsidR="00231B3C" w:rsidRPr="00986DB2" w:rsidTr="00231B3C">
        <w:tc>
          <w:tcPr>
            <w:tcW w:w="5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Минулий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5D5881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159</w:t>
            </w:r>
          </w:p>
        </w:tc>
      </w:tr>
      <w:tr w:rsidR="00231B3C" w:rsidRPr="00986DB2" w:rsidTr="00231B3C">
        <w:tc>
          <w:tcPr>
            <w:tcW w:w="1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31B3C" w:rsidRPr="00986DB2" w:rsidTr="00231B3C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плановий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31B3C" w:rsidRPr="00986DB2" w:rsidTr="00231B3C">
        <w:trPr>
          <w:trHeight w:val="58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5D5881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150</w:t>
            </w:r>
          </w:p>
        </w:tc>
      </w:tr>
      <w:tr w:rsidR="005D5881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дівчат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F8730B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79</w:t>
            </w: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поділу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F8730B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F8730B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F8730B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за станом здоров `я.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вадами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прискореним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закінч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ГПД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F8730B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профільних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них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населеними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пунктами: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Велика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</w:tr>
      <w:tr w:rsidR="005D5881" w:rsidRPr="00986DB2" w:rsidTr="002F488C">
        <w:trPr>
          <w:trHeight w:val="395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Кошелівка</w:t>
            </w:r>
            <w:proofErr w:type="spellEnd"/>
          </w:p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Мала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Волиця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Лютарівка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853005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 Дворик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</w:tr>
      <w:tr w:rsidR="005D5881" w:rsidRPr="00986DB2" w:rsidTr="002F488C">
        <w:trPr>
          <w:trHeight w:val="327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Зозулинці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2F488C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5D5881" w:rsidRPr="00986DB2" w:rsidTr="002F488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Ординці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5D5881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1" w:rsidRPr="00986DB2" w:rsidRDefault="00667A29" w:rsidP="005D58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667A29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118</w:t>
            </w: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Вчителі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ДНЗ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6963E2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231B3C" w:rsidRPr="00986DB2" w:rsidTr="00231B3C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3C" w:rsidRPr="00986DB2" w:rsidRDefault="00231B3C" w:rsidP="00231B3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66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48</w:t>
            </w:r>
          </w:p>
        </w:tc>
      </w:tr>
    </w:tbl>
    <w:p w:rsidR="00231B3C" w:rsidRPr="00986DB2" w:rsidRDefault="00231B3C" w:rsidP="00231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                                                          </w:t>
      </w:r>
    </w:p>
    <w:p w:rsidR="00231B3C" w:rsidRDefault="00231B3C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proofErr w:type="gram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Директор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ліцею</w:t>
      </w:r>
      <w:proofErr w:type="spellEnd"/>
      <w:proofErr w:type="gramEnd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О.М.Харук</w:t>
      </w:r>
      <w:proofErr w:type="spellEnd"/>
    </w:p>
    <w:p w:rsidR="006D5BD7" w:rsidRPr="00986DB2" w:rsidRDefault="006D5BD7" w:rsidP="0023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6DB2" w:rsidRPr="00986DB2" w:rsidRDefault="00986DB2" w:rsidP="00986D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lastRenderedPageBreak/>
        <w:t>Погоджено</w:t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  <w:t>Затверджено</w:t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</w:p>
    <w:p w:rsidR="00986DB2" w:rsidRPr="00986DB2" w:rsidRDefault="00986DB2" w:rsidP="00986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 xml:space="preserve">Головний спеціаліст  відділу освіти                                                                                                                                                                  Заступник сільського голови, начальник відділу освіти, молоді та спорту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Заслучненської</w:t>
      </w:r>
      <w:proofErr w:type="spellEnd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 xml:space="preserve"> сільської ради</w:t>
      </w:r>
    </w:p>
    <w:p w:rsidR="00986DB2" w:rsidRPr="00986DB2" w:rsidRDefault="00986DB2" w:rsidP="00986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В.І.Снігур</w:t>
      </w:r>
      <w:proofErr w:type="spellEnd"/>
    </w:p>
    <w:p w:rsidR="00986DB2" w:rsidRPr="00986DB2" w:rsidRDefault="00986DB2" w:rsidP="00986DB2">
      <w:pPr>
        <w:tabs>
          <w:tab w:val="left" w:pos="75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ab/>
        <w:t xml:space="preserve">                       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А.С.Савчук</w:t>
      </w:r>
      <w:proofErr w:type="spellEnd"/>
    </w:p>
    <w:p w:rsidR="00986DB2" w:rsidRPr="00986DB2" w:rsidRDefault="00986DB2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986DB2" w:rsidRPr="00986DB2" w:rsidRDefault="00986DB2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Мережа</w:t>
      </w:r>
    </w:p>
    <w:p w:rsidR="00986DB2" w:rsidRPr="00986DB2" w:rsidRDefault="00986DB2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класів,груп,учнів</w:t>
      </w:r>
      <w:proofErr w:type="spellEnd"/>
    </w:p>
    <w:p w:rsidR="00986DB2" w:rsidRPr="00986DB2" w:rsidRDefault="00986DB2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Кошелівсько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го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ліцею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ім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.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В.Ф.Ковальчука</w:t>
      </w:r>
      <w:proofErr w:type="spellEnd"/>
    </w:p>
    <w:p w:rsidR="00986DB2" w:rsidRPr="00986DB2" w:rsidRDefault="003D0FD5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на 2024</w:t>
      </w:r>
      <w:r w:rsidR="00986DB2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– 20</w:t>
      </w:r>
      <w:r w:rsidR="00986DB2"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5</w:t>
      </w:r>
      <w:r w:rsidR="00986DB2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навчальний рік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  <w:gridCol w:w="16"/>
        <w:gridCol w:w="406"/>
        <w:gridCol w:w="10"/>
        <w:gridCol w:w="389"/>
        <w:gridCol w:w="27"/>
        <w:gridCol w:w="390"/>
        <w:gridCol w:w="26"/>
        <w:gridCol w:w="580"/>
        <w:gridCol w:w="41"/>
        <w:gridCol w:w="736"/>
        <w:gridCol w:w="720"/>
        <w:gridCol w:w="518"/>
        <w:gridCol w:w="26"/>
        <w:gridCol w:w="407"/>
        <w:gridCol w:w="9"/>
        <w:gridCol w:w="407"/>
        <w:gridCol w:w="26"/>
        <w:gridCol w:w="482"/>
        <w:gridCol w:w="7"/>
        <w:gridCol w:w="924"/>
        <w:gridCol w:w="7"/>
        <w:gridCol w:w="489"/>
        <w:gridCol w:w="489"/>
        <w:gridCol w:w="956"/>
        <w:gridCol w:w="931"/>
      </w:tblGrid>
      <w:tr w:rsidR="00986DB2" w:rsidRPr="00986DB2" w:rsidTr="00986DB2">
        <w:tc>
          <w:tcPr>
            <w:tcW w:w="5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Дані</w:t>
            </w:r>
            <w:proofErr w:type="spellEnd"/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</w:tr>
      <w:tr w:rsidR="00986DB2" w:rsidRPr="00986DB2" w:rsidTr="00986DB2">
        <w:tc>
          <w:tcPr>
            <w:tcW w:w="5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86DB2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Минулий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86DB2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986DB2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DB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147</w:t>
            </w:r>
          </w:p>
        </w:tc>
      </w:tr>
      <w:tr w:rsidR="00986DB2" w:rsidRPr="00986DB2" w:rsidTr="00986DB2">
        <w:tc>
          <w:tcPr>
            <w:tcW w:w="1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86DB2" w:rsidRPr="00986DB2" w:rsidTr="00986DB2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плановий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86DB2" w:rsidRPr="00986DB2" w:rsidTr="00986DB2">
        <w:trPr>
          <w:trHeight w:val="58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B2" w:rsidRPr="00986DB2" w:rsidRDefault="00986DB2" w:rsidP="00986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170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дівчат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93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поділу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за станом здоров `я.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вадами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прискореним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закінч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ГПД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профільних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них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населеними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пунктами: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Велика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44</w:t>
            </w:r>
          </w:p>
        </w:tc>
      </w:tr>
      <w:tr w:rsidR="003D0FD5" w:rsidRPr="00986DB2" w:rsidTr="00986DB2">
        <w:trPr>
          <w:trHeight w:val="395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Кошелівка</w:t>
            </w:r>
            <w:proofErr w:type="spellEnd"/>
          </w:p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39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Мала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996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29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Волиця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25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Лютарівка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 Дворик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</w:tr>
      <w:tr w:rsidR="003D0FD5" w:rsidRPr="00986DB2" w:rsidTr="00986DB2">
        <w:trPr>
          <w:trHeight w:val="327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Зозулинці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Ординці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996B87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131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Вчителі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ДНЗ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3D0FD5" w:rsidRPr="00986DB2" w:rsidTr="00986D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D5" w:rsidRPr="00986DB2" w:rsidRDefault="003D0FD5" w:rsidP="003D0F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33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55</w:t>
            </w:r>
          </w:p>
        </w:tc>
      </w:tr>
    </w:tbl>
    <w:p w:rsidR="00986DB2" w:rsidRPr="00986DB2" w:rsidRDefault="00986DB2" w:rsidP="00986D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                                                          </w:t>
      </w:r>
    </w:p>
    <w:p w:rsidR="00986DB2" w:rsidRPr="00986DB2" w:rsidRDefault="00986DB2" w:rsidP="0098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Директор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ліцею</w:t>
      </w:r>
      <w:proofErr w:type="spellEnd"/>
      <w:proofErr w:type="gramEnd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О.М.Харук</w:t>
      </w:r>
      <w:proofErr w:type="spellEnd"/>
    </w:p>
    <w:p w:rsidR="00535A68" w:rsidRPr="00986DB2" w:rsidRDefault="001167FE" w:rsidP="00986D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lastRenderedPageBreak/>
        <w:t xml:space="preserve"> </w:t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>Погоджено</w:t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  <w:t>Затверджено</w:t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="00535A68"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</w:p>
    <w:p w:rsidR="00535A68" w:rsidRPr="00986DB2" w:rsidRDefault="00535A68" w:rsidP="00535A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 xml:space="preserve">Головний спеціаліст  відділу освіти                                                                                                                                                                  Заступник сільського голови, начальник відділу освіти, молоді та спорту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Заслучненської</w:t>
      </w:r>
      <w:proofErr w:type="spellEnd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 xml:space="preserve"> сільської ради</w:t>
      </w:r>
    </w:p>
    <w:p w:rsidR="00535A68" w:rsidRPr="00986DB2" w:rsidRDefault="00535A68" w:rsidP="00535A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В.І.Снігур</w:t>
      </w:r>
      <w:proofErr w:type="spellEnd"/>
    </w:p>
    <w:p w:rsidR="00535A68" w:rsidRPr="00986DB2" w:rsidRDefault="00535A68" w:rsidP="00535A68">
      <w:pPr>
        <w:tabs>
          <w:tab w:val="left" w:pos="75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ab/>
        <w:t xml:space="preserve">                       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А.С.Савчук</w:t>
      </w:r>
      <w:proofErr w:type="spellEnd"/>
    </w:p>
    <w:p w:rsidR="00535A68" w:rsidRPr="00986DB2" w:rsidRDefault="00535A68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535A68" w:rsidRPr="00986DB2" w:rsidRDefault="00535A68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Мережа</w:t>
      </w:r>
    </w:p>
    <w:p w:rsidR="00535A68" w:rsidRPr="00986DB2" w:rsidRDefault="00535A68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класів,груп,учнів</w:t>
      </w:r>
      <w:proofErr w:type="spellEnd"/>
    </w:p>
    <w:p w:rsidR="00535A68" w:rsidRPr="00986DB2" w:rsidRDefault="00535A68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Кошелівсько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го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ліцею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ім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.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В.Ф.Ковальчука</w:t>
      </w:r>
      <w:proofErr w:type="spellEnd"/>
    </w:p>
    <w:p w:rsidR="00535A68" w:rsidRPr="00986DB2" w:rsidRDefault="00614225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на 2023</w:t>
      </w:r>
      <w:r w:rsidR="00535A68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– 20</w:t>
      </w:r>
      <w:r w:rsidR="00535A68"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2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4</w:t>
      </w:r>
      <w:r w:rsidR="00535A68"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навчальний рік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  <w:gridCol w:w="16"/>
        <w:gridCol w:w="406"/>
        <w:gridCol w:w="10"/>
        <w:gridCol w:w="389"/>
        <w:gridCol w:w="27"/>
        <w:gridCol w:w="390"/>
        <w:gridCol w:w="26"/>
        <w:gridCol w:w="580"/>
        <w:gridCol w:w="41"/>
        <w:gridCol w:w="736"/>
        <w:gridCol w:w="720"/>
        <w:gridCol w:w="518"/>
        <w:gridCol w:w="26"/>
        <w:gridCol w:w="407"/>
        <w:gridCol w:w="9"/>
        <w:gridCol w:w="407"/>
        <w:gridCol w:w="26"/>
        <w:gridCol w:w="482"/>
        <w:gridCol w:w="7"/>
        <w:gridCol w:w="924"/>
        <w:gridCol w:w="7"/>
        <w:gridCol w:w="489"/>
        <w:gridCol w:w="489"/>
        <w:gridCol w:w="956"/>
        <w:gridCol w:w="931"/>
      </w:tblGrid>
      <w:tr w:rsidR="00535A68" w:rsidRPr="00986DB2" w:rsidTr="00535A68">
        <w:tc>
          <w:tcPr>
            <w:tcW w:w="5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Дані</w:t>
            </w:r>
            <w:proofErr w:type="spellEnd"/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</w:tr>
      <w:tr w:rsidR="00535A68" w:rsidRPr="00986DB2" w:rsidTr="00535A68">
        <w:tc>
          <w:tcPr>
            <w:tcW w:w="5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Минулий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147</w:t>
            </w:r>
          </w:p>
        </w:tc>
      </w:tr>
      <w:tr w:rsidR="00535A68" w:rsidRPr="00986DB2" w:rsidTr="00535A68">
        <w:tc>
          <w:tcPr>
            <w:tcW w:w="1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35A68" w:rsidRPr="00986DB2" w:rsidTr="00535A68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плановий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35A68" w:rsidRPr="00986DB2" w:rsidTr="00BE6A82">
        <w:trPr>
          <w:trHeight w:val="58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535A68" w:rsidRPr="00986DB2" w:rsidTr="00C052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1217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DB411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DB411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1217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163</w:t>
            </w:r>
          </w:p>
        </w:tc>
      </w:tr>
      <w:tr w:rsidR="00535A68" w:rsidRPr="00986DB2" w:rsidTr="00C052B2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дівчат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90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поділу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за станом здоров `я.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вадами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прискореним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закінч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ГПД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профільних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них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населеними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пунктами: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Велика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ED609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ED609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</w:tr>
      <w:tr w:rsidR="00535A68" w:rsidRPr="00986DB2" w:rsidTr="00535A68">
        <w:trPr>
          <w:trHeight w:val="395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Кошелівка</w:t>
            </w:r>
            <w:proofErr w:type="spellEnd"/>
          </w:p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ED609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28074A"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28074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DB411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DB411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DB411A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39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Мала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614225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C052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26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Волиця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24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Лютарівка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 Дворик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ED609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</w:tr>
      <w:tr w:rsidR="00535A68" w:rsidRPr="00986DB2" w:rsidTr="00BE6A82">
        <w:trPr>
          <w:trHeight w:val="327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Зозулинці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614225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ED609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Ординці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E6A8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B12171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986DB2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0F4BCC" w:rsidP="00ED60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  <w:r w:rsidR="00ED6091"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Вчителі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ДНЗ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535A68" w:rsidRPr="00986DB2" w:rsidTr="00535A68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8" w:rsidRPr="00986DB2" w:rsidRDefault="00535A68" w:rsidP="00535A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8" w:rsidRPr="00986DB2" w:rsidRDefault="00535A68" w:rsidP="00ED60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0F4BCC"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B12171"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</w:tr>
    </w:tbl>
    <w:p w:rsidR="00535A68" w:rsidRPr="00986DB2" w:rsidRDefault="00535A68" w:rsidP="00535A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                                                          </w:t>
      </w:r>
    </w:p>
    <w:p w:rsidR="00535A68" w:rsidRPr="00986DB2" w:rsidRDefault="00535A68" w:rsidP="00535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Директор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ліцею</w:t>
      </w:r>
      <w:proofErr w:type="spellEnd"/>
      <w:proofErr w:type="gramEnd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О.М.Харук</w:t>
      </w:r>
      <w:proofErr w:type="spellEnd"/>
    </w:p>
    <w:p w:rsidR="00B12171" w:rsidRPr="00986DB2" w:rsidRDefault="00B12171" w:rsidP="00B121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>Погоджено</w:t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  <w:t>Затверджено</w:t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  <w:r w:rsidRPr="00986DB2">
        <w:rPr>
          <w:rFonts w:ascii="Times New Roman" w:eastAsia="Times New Roman" w:hAnsi="Times New Roman" w:cs="Times New Roman"/>
          <w:sz w:val="16"/>
          <w:szCs w:val="16"/>
          <w:lang w:eastAsia="uk-UA"/>
        </w:rPr>
        <w:tab/>
      </w:r>
    </w:p>
    <w:p w:rsidR="00B12171" w:rsidRPr="00986DB2" w:rsidRDefault="00B12171" w:rsidP="00B121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lastRenderedPageBreak/>
        <w:t xml:space="preserve">Головний спеціаліст  відділу освіти                                                                                                                                                                  Заступник сільського голови, начальник відділу освіти, молоді та спорту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Заслучненської</w:t>
      </w:r>
      <w:proofErr w:type="spellEnd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 xml:space="preserve"> сільської ради</w:t>
      </w:r>
    </w:p>
    <w:p w:rsidR="00B12171" w:rsidRPr="00986DB2" w:rsidRDefault="00B12171" w:rsidP="00B121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В.І.Снігур</w:t>
      </w:r>
      <w:proofErr w:type="spellEnd"/>
    </w:p>
    <w:p w:rsidR="00B12171" w:rsidRPr="00986DB2" w:rsidRDefault="00B12171" w:rsidP="00B12171">
      <w:pPr>
        <w:tabs>
          <w:tab w:val="left" w:pos="75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ab/>
        <w:t xml:space="preserve">                        </w:t>
      </w: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А.С.Савчук</w:t>
      </w:r>
      <w:proofErr w:type="spellEnd"/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Мережа</w:t>
      </w:r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класів,груп,учнів</w:t>
      </w:r>
      <w:proofErr w:type="spellEnd"/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</w:pP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Кошелівсько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го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ліцею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ім</w:t>
      </w:r>
      <w:proofErr w:type="spellEnd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. </w:t>
      </w:r>
      <w:proofErr w:type="spellStart"/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В.Ф.Ковальчука</w:t>
      </w:r>
      <w:proofErr w:type="spellEnd"/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на 2023– 20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>2</w:t>
      </w:r>
      <w:r w:rsidRPr="00986DB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4 навчальний рік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  <w:gridCol w:w="16"/>
        <w:gridCol w:w="406"/>
        <w:gridCol w:w="10"/>
        <w:gridCol w:w="389"/>
        <w:gridCol w:w="27"/>
        <w:gridCol w:w="390"/>
        <w:gridCol w:w="26"/>
        <w:gridCol w:w="580"/>
        <w:gridCol w:w="41"/>
        <w:gridCol w:w="736"/>
        <w:gridCol w:w="720"/>
        <w:gridCol w:w="518"/>
        <w:gridCol w:w="26"/>
        <w:gridCol w:w="407"/>
        <w:gridCol w:w="9"/>
        <w:gridCol w:w="407"/>
        <w:gridCol w:w="26"/>
        <w:gridCol w:w="482"/>
        <w:gridCol w:w="7"/>
        <w:gridCol w:w="924"/>
        <w:gridCol w:w="7"/>
        <w:gridCol w:w="489"/>
        <w:gridCol w:w="489"/>
        <w:gridCol w:w="956"/>
        <w:gridCol w:w="931"/>
      </w:tblGrid>
      <w:tr w:rsidR="00B12171" w:rsidRPr="00986DB2" w:rsidTr="00B12171">
        <w:tc>
          <w:tcPr>
            <w:tcW w:w="5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Дані</w:t>
            </w:r>
            <w:proofErr w:type="spellEnd"/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разом</w:t>
            </w:r>
          </w:p>
        </w:tc>
      </w:tr>
      <w:tr w:rsidR="00B12171" w:rsidRPr="00986DB2" w:rsidTr="00B12171">
        <w:tc>
          <w:tcPr>
            <w:tcW w:w="5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Минулий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147</w:t>
            </w:r>
          </w:p>
        </w:tc>
      </w:tr>
      <w:tr w:rsidR="00B12171" w:rsidRPr="00986DB2" w:rsidTr="00B12171">
        <w:tc>
          <w:tcPr>
            <w:tcW w:w="147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171" w:rsidRPr="00986DB2" w:rsidTr="00B12171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Поточний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плановий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171" w:rsidRPr="00986DB2" w:rsidTr="00B12171">
        <w:trPr>
          <w:trHeight w:val="58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164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дівчат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90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поділу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за станом здоров `я.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вадами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з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прискореним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закінч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школи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ГПД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профільних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них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населеними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пунктами: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Велика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</w:tr>
      <w:tr w:rsidR="00B12171" w:rsidRPr="00986DB2" w:rsidTr="00B12171">
        <w:trPr>
          <w:trHeight w:val="395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Кошелівка</w:t>
            </w:r>
            <w:proofErr w:type="spellEnd"/>
          </w:p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39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Мала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Клітна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25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Волиця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24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Лютарівка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 Дворик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</w:tr>
      <w:tr w:rsidR="00B12171" w:rsidRPr="00986DB2" w:rsidTr="00B12171">
        <w:trPr>
          <w:trHeight w:val="327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Зозулинці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Ординці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125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Вчителі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ДНЗ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B12171" w:rsidRPr="00986DB2" w:rsidTr="00B12171"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підвезення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1" w:rsidRPr="00986DB2" w:rsidRDefault="00B12171" w:rsidP="00B121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986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49</w:t>
            </w:r>
          </w:p>
        </w:tc>
      </w:tr>
    </w:tbl>
    <w:p w:rsidR="00B12171" w:rsidRPr="00986DB2" w:rsidRDefault="00B12171" w:rsidP="00B121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                                                          </w:t>
      </w:r>
    </w:p>
    <w:p w:rsidR="00B12171" w:rsidRPr="00986DB2" w:rsidRDefault="00B12171" w:rsidP="00B12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Директор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ліцею</w:t>
      </w:r>
      <w:proofErr w:type="spellEnd"/>
      <w:proofErr w:type="gramEnd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                   </w:t>
      </w:r>
      <w:proofErr w:type="spellStart"/>
      <w:r w:rsidRPr="00986DB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О.М.Харук</w:t>
      </w:r>
      <w:proofErr w:type="spellEnd"/>
    </w:p>
    <w:p w:rsidR="00535A68" w:rsidRPr="00986DB2" w:rsidRDefault="00535A68" w:rsidP="00B12171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5A68" w:rsidRPr="00986DB2" w:rsidRDefault="00535A68" w:rsidP="0053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64C7E" w:rsidRPr="00986DB2" w:rsidRDefault="00C64C7E">
      <w:pPr>
        <w:rPr>
          <w:rFonts w:ascii="Times New Roman" w:hAnsi="Times New Roman" w:cs="Times New Roman"/>
        </w:rPr>
      </w:pPr>
    </w:p>
    <w:sectPr w:rsidR="00C64C7E" w:rsidRPr="00986DB2" w:rsidSect="00986DB2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2D66"/>
    <w:rsid w:val="000B2996"/>
    <w:rsid w:val="000C228D"/>
    <w:rsid w:val="000F0C41"/>
    <w:rsid w:val="000F4BCC"/>
    <w:rsid w:val="001167FE"/>
    <w:rsid w:val="00231B3C"/>
    <w:rsid w:val="0028074A"/>
    <w:rsid w:val="002E0507"/>
    <w:rsid w:val="002F488C"/>
    <w:rsid w:val="002F5E30"/>
    <w:rsid w:val="003D0FD5"/>
    <w:rsid w:val="00433394"/>
    <w:rsid w:val="00482D66"/>
    <w:rsid w:val="00495BA8"/>
    <w:rsid w:val="00535A68"/>
    <w:rsid w:val="0054578E"/>
    <w:rsid w:val="005D5881"/>
    <w:rsid w:val="00614225"/>
    <w:rsid w:val="00642D97"/>
    <w:rsid w:val="00667A29"/>
    <w:rsid w:val="006963E2"/>
    <w:rsid w:val="006D5BD7"/>
    <w:rsid w:val="007475AC"/>
    <w:rsid w:val="00771094"/>
    <w:rsid w:val="00853005"/>
    <w:rsid w:val="008A13BC"/>
    <w:rsid w:val="00986DB2"/>
    <w:rsid w:val="00996B87"/>
    <w:rsid w:val="009C2667"/>
    <w:rsid w:val="00A6340E"/>
    <w:rsid w:val="00B12171"/>
    <w:rsid w:val="00BE6A82"/>
    <w:rsid w:val="00C052B2"/>
    <w:rsid w:val="00C2187B"/>
    <w:rsid w:val="00C64C7E"/>
    <w:rsid w:val="00C74A75"/>
    <w:rsid w:val="00D94BD7"/>
    <w:rsid w:val="00DB411A"/>
    <w:rsid w:val="00ED6091"/>
    <w:rsid w:val="00ED6899"/>
    <w:rsid w:val="00F24AE3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789D"/>
  <w15:docId w15:val="{04DE29FB-B126-420C-8D39-28A9A51B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4905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B-Pro</cp:lastModifiedBy>
  <cp:revision>27</cp:revision>
  <cp:lastPrinted>2025-09-05T06:26:00Z</cp:lastPrinted>
  <dcterms:created xsi:type="dcterms:W3CDTF">2023-06-01T07:13:00Z</dcterms:created>
  <dcterms:modified xsi:type="dcterms:W3CDTF">2025-09-05T06:27:00Z</dcterms:modified>
</cp:coreProperties>
</file>