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3C" w:rsidRDefault="00231B3C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bookmarkStart w:id="0" w:name="_GoBack"/>
      <w:bookmarkEnd w:id="0"/>
    </w:p>
    <w:p w:rsidR="006D5BD7" w:rsidRDefault="006D5BD7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D5BD7" w:rsidRDefault="006D5BD7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D5BD7" w:rsidRDefault="006D5BD7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D5BD7" w:rsidRPr="00986DB2" w:rsidRDefault="006D5BD7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231B3C" w:rsidRPr="00986DB2" w:rsidRDefault="00231B3C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Мережа</w:t>
      </w:r>
    </w:p>
    <w:p w:rsidR="00231B3C" w:rsidRPr="00986DB2" w:rsidRDefault="00231B3C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класів,груп,учнів</w:t>
      </w:r>
      <w:proofErr w:type="spellEnd"/>
    </w:p>
    <w:p w:rsidR="00231B3C" w:rsidRPr="00986DB2" w:rsidRDefault="00231B3C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Кошелівсько</w:t>
      </w:r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го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ліцею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ім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.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В.Ф.Ковальчука</w:t>
      </w:r>
      <w:proofErr w:type="spellEnd"/>
    </w:p>
    <w:p w:rsidR="00231B3C" w:rsidRPr="00986DB2" w:rsidRDefault="00231B3C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на 2024</w:t>
      </w:r>
      <w:r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– 20</w:t>
      </w:r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5</w:t>
      </w:r>
      <w:r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навчальний рік</w:t>
      </w: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5"/>
        <w:gridCol w:w="16"/>
        <w:gridCol w:w="406"/>
        <w:gridCol w:w="10"/>
        <w:gridCol w:w="389"/>
        <w:gridCol w:w="27"/>
        <w:gridCol w:w="390"/>
        <w:gridCol w:w="26"/>
        <w:gridCol w:w="580"/>
        <w:gridCol w:w="41"/>
        <w:gridCol w:w="736"/>
        <w:gridCol w:w="720"/>
        <w:gridCol w:w="518"/>
        <w:gridCol w:w="26"/>
        <w:gridCol w:w="407"/>
        <w:gridCol w:w="9"/>
        <w:gridCol w:w="407"/>
        <w:gridCol w:w="26"/>
        <w:gridCol w:w="482"/>
        <w:gridCol w:w="7"/>
        <w:gridCol w:w="924"/>
        <w:gridCol w:w="7"/>
        <w:gridCol w:w="489"/>
        <w:gridCol w:w="489"/>
        <w:gridCol w:w="956"/>
        <w:gridCol w:w="931"/>
      </w:tblGrid>
      <w:tr w:rsidR="00231B3C" w:rsidRPr="00986DB2" w:rsidTr="00231B3C">
        <w:tc>
          <w:tcPr>
            <w:tcW w:w="5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Дані</w:t>
            </w:r>
            <w:proofErr w:type="spellEnd"/>
          </w:p>
        </w:tc>
        <w:tc>
          <w:tcPr>
            <w:tcW w:w="1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  <w:tc>
          <w:tcPr>
            <w:tcW w:w="2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всього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</w:tr>
      <w:tr w:rsidR="00231B3C" w:rsidRPr="00986DB2" w:rsidTr="00231B3C">
        <w:tc>
          <w:tcPr>
            <w:tcW w:w="5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Минулий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поточний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)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164</w:t>
            </w:r>
          </w:p>
        </w:tc>
      </w:tr>
      <w:tr w:rsidR="00231B3C" w:rsidRPr="00986DB2" w:rsidTr="00231B3C">
        <w:tc>
          <w:tcPr>
            <w:tcW w:w="14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31B3C" w:rsidRPr="00986DB2" w:rsidTr="00231B3C"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Поточний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(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плановий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231B3C" w:rsidRPr="00986DB2" w:rsidTr="00231B3C">
        <w:trPr>
          <w:trHeight w:val="58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ED6899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0B2996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ED6899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54578E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54578E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F5E30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ED6899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159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дівчат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0B2996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0B2996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54578E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0B2996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F5E30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82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Наявність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поділу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за станом здоров `я.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з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вадами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з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прискореним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закінч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школи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ГПД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профільних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освітні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послуги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них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населеними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пунктами: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Велика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Клітна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F5E30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43</w:t>
            </w:r>
          </w:p>
        </w:tc>
      </w:tr>
      <w:tr w:rsidR="00231B3C" w:rsidRPr="00986DB2" w:rsidTr="00231B3C">
        <w:trPr>
          <w:trHeight w:val="395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Кошелівка</w:t>
            </w:r>
            <w:proofErr w:type="spellEnd"/>
          </w:p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F5E30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37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Мала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Клітна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E050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9C26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F5E30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Волиця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F5E30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Лютарівка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ED6899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ED6899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ED6899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Дворик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</w:tr>
      <w:tr w:rsidR="00231B3C" w:rsidRPr="00986DB2" w:rsidTr="00231B3C">
        <w:trPr>
          <w:trHeight w:val="327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Великі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Зозулинці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F5E30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 w:rsidR="007475A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6963E2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Ординці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9C2667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6963E2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Потребують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підвезення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ED6899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122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Вчителі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ДНЗ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6963E2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20</w:t>
            </w:r>
          </w:p>
        </w:tc>
      </w:tr>
      <w:tr w:rsidR="00231B3C" w:rsidRPr="00986DB2" w:rsidTr="00231B3C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Потребують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підвезення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B3C" w:rsidRPr="00986DB2" w:rsidRDefault="00231B3C" w:rsidP="00231B3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ED68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52</w:t>
            </w:r>
          </w:p>
        </w:tc>
      </w:tr>
    </w:tbl>
    <w:p w:rsidR="00231B3C" w:rsidRPr="00986DB2" w:rsidRDefault="00231B3C" w:rsidP="00231B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                                                                                      </w:t>
      </w:r>
    </w:p>
    <w:p w:rsidR="00231B3C" w:rsidRDefault="00231B3C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proofErr w:type="gram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Директор  </w:t>
      </w:r>
      <w:proofErr w:type="spell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ліцею</w:t>
      </w:r>
      <w:proofErr w:type="spellEnd"/>
      <w:proofErr w:type="gramEnd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                            </w:t>
      </w:r>
      <w:proofErr w:type="spell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О.М.Харук</w:t>
      </w:r>
      <w:proofErr w:type="spellEnd"/>
    </w:p>
    <w:p w:rsidR="006D5BD7" w:rsidRPr="00986DB2" w:rsidRDefault="006D5BD7" w:rsidP="00231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86DB2" w:rsidRPr="00986DB2" w:rsidRDefault="00986DB2" w:rsidP="00986D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>Погоджено</w:t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  <w:t>Затверджено</w:t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</w:p>
    <w:p w:rsidR="00986DB2" w:rsidRPr="00986DB2" w:rsidRDefault="00986DB2" w:rsidP="00986D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Головний спеціаліст  відділу освіти                                                                                                                                                                  Заступник сільського голови, начальник відділу освіти, молоді та спорту </w:t>
      </w: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Заслучненської</w:t>
      </w:r>
      <w:proofErr w:type="spellEnd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 сільської ради</w:t>
      </w:r>
    </w:p>
    <w:p w:rsidR="00986DB2" w:rsidRPr="00986DB2" w:rsidRDefault="00986DB2" w:rsidP="00986D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В.І.Снігур</w:t>
      </w:r>
      <w:proofErr w:type="spellEnd"/>
    </w:p>
    <w:p w:rsidR="00986DB2" w:rsidRPr="00986DB2" w:rsidRDefault="00986DB2" w:rsidP="00986DB2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ab/>
        <w:t xml:space="preserve">                        </w:t>
      </w: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А.С.Савчук</w:t>
      </w:r>
      <w:proofErr w:type="spellEnd"/>
    </w:p>
    <w:p w:rsidR="00986DB2" w:rsidRPr="00986DB2" w:rsidRDefault="00986DB2" w:rsidP="00986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986DB2" w:rsidRPr="00986DB2" w:rsidRDefault="00986DB2" w:rsidP="00986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Мережа</w:t>
      </w:r>
    </w:p>
    <w:p w:rsidR="00986DB2" w:rsidRPr="00986DB2" w:rsidRDefault="00986DB2" w:rsidP="00986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класів,груп,учнів</w:t>
      </w:r>
      <w:proofErr w:type="spellEnd"/>
    </w:p>
    <w:p w:rsidR="00986DB2" w:rsidRPr="00986DB2" w:rsidRDefault="00986DB2" w:rsidP="00986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Кошелівсько</w:t>
      </w:r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го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ліцею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ім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.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В.Ф.Ковальчука</w:t>
      </w:r>
      <w:proofErr w:type="spellEnd"/>
    </w:p>
    <w:p w:rsidR="00986DB2" w:rsidRPr="00986DB2" w:rsidRDefault="003D0FD5" w:rsidP="00986D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на 2024</w:t>
      </w:r>
      <w:r w:rsidR="00986DB2"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– 20</w:t>
      </w:r>
      <w:r w:rsidR="00986DB2"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2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5</w:t>
      </w:r>
      <w:r w:rsidR="00986DB2"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навчальний рік</w:t>
      </w: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5"/>
        <w:gridCol w:w="16"/>
        <w:gridCol w:w="406"/>
        <w:gridCol w:w="10"/>
        <w:gridCol w:w="389"/>
        <w:gridCol w:w="27"/>
        <w:gridCol w:w="390"/>
        <w:gridCol w:w="26"/>
        <w:gridCol w:w="580"/>
        <w:gridCol w:w="41"/>
        <w:gridCol w:w="736"/>
        <w:gridCol w:w="720"/>
        <w:gridCol w:w="518"/>
        <w:gridCol w:w="26"/>
        <w:gridCol w:w="407"/>
        <w:gridCol w:w="9"/>
        <w:gridCol w:w="407"/>
        <w:gridCol w:w="26"/>
        <w:gridCol w:w="482"/>
        <w:gridCol w:w="7"/>
        <w:gridCol w:w="924"/>
        <w:gridCol w:w="7"/>
        <w:gridCol w:w="489"/>
        <w:gridCol w:w="489"/>
        <w:gridCol w:w="956"/>
        <w:gridCol w:w="931"/>
      </w:tblGrid>
      <w:tr w:rsidR="00986DB2" w:rsidRPr="00986DB2" w:rsidTr="00986DB2">
        <w:tc>
          <w:tcPr>
            <w:tcW w:w="5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Дані</w:t>
            </w:r>
            <w:proofErr w:type="spellEnd"/>
          </w:p>
        </w:tc>
        <w:tc>
          <w:tcPr>
            <w:tcW w:w="1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  <w:tc>
          <w:tcPr>
            <w:tcW w:w="2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всього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</w:tr>
      <w:tr w:rsidR="00986DB2" w:rsidRPr="00986DB2" w:rsidTr="00986DB2">
        <w:tc>
          <w:tcPr>
            <w:tcW w:w="5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86DB2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Минулий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поточний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)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86DB2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986DB2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B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147</w:t>
            </w:r>
          </w:p>
        </w:tc>
      </w:tr>
      <w:tr w:rsidR="00986DB2" w:rsidRPr="00986DB2" w:rsidTr="00986DB2">
        <w:tc>
          <w:tcPr>
            <w:tcW w:w="14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86DB2" w:rsidRPr="00986DB2" w:rsidTr="00986DB2"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Поточний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(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плановий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86DB2" w:rsidRPr="00986DB2" w:rsidTr="00986DB2">
        <w:trPr>
          <w:trHeight w:val="58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B2" w:rsidRPr="00986DB2" w:rsidRDefault="00986DB2" w:rsidP="00986D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170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дівчат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93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Наявність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поділу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за станом здоров `я.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з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вадами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з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прискореним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закінч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школи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ГПД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профільних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освітні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послуги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них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населеними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пунктами: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Велика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Клітна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44</w:t>
            </w:r>
          </w:p>
        </w:tc>
      </w:tr>
      <w:tr w:rsidR="003D0FD5" w:rsidRPr="00986DB2" w:rsidTr="00986DB2">
        <w:trPr>
          <w:trHeight w:val="395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Кошелівка</w:t>
            </w:r>
            <w:proofErr w:type="spellEnd"/>
          </w:p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39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Мала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Клітна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996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Волиця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Лютарівка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Дворик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</w:tr>
      <w:tr w:rsidR="003D0FD5" w:rsidRPr="00986DB2" w:rsidTr="00986DB2">
        <w:trPr>
          <w:trHeight w:val="327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Великі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Зозулинці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Ординці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Потребують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підвезення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996B87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131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Вчителі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ДНЗ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</w:tr>
      <w:tr w:rsidR="003D0FD5" w:rsidRPr="00986DB2" w:rsidTr="00986D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Потребують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підвезення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FD5" w:rsidRPr="00986DB2" w:rsidRDefault="003D0FD5" w:rsidP="003D0FD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4333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55</w:t>
            </w:r>
          </w:p>
        </w:tc>
      </w:tr>
    </w:tbl>
    <w:p w:rsidR="00986DB2" w:rsidRPr="00986DB2" w:rsidRDefault="00986DB2" w:rsidP="00986D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                                                                                      </w:t>
      </w:r>
    </w:p>
    <w:p w:rsidR="00986DB2" w:rsidRPr="00986DB2" w:rsidRDefault="00986DB2" w:rsidP="00986D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lastRenderedPageBreak/>
        <w:t xml:space="preserve">Директор  </w:t>
      </w:r>
      <w:proofErr w:type="spell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ліцею</w:t>
      </w:r>
      <w:proofErr w:type="spellEnd"/>
      <w:proofErr w:type="gramEnd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                            </w:t>
      </w:r>
      <w:proofErr w:type="spell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О.М.Харук</w:t>
      </w:r>
      <w:proofErr w:type="spellEnd"/>
    </w:p>
    <w:p w:rsidR="00535A68" w:rsidRPr="00986DB2" w:rsidRDefault="001167FE" w:rsidP="00986DB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>Погоджено</w:t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  <w:t>Затверджено</w:t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="00535A68"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</w:p>
    <w:p w:rsidR="00535A68" w:rsidRPr="00986DB2" w:rsidRDefault="00535A68" w:rsidP="00535A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Головний спеціаліст  відділу освіти                                                                                                                                                                  Заступник сільського голови, начальник відділу освіти, молоді та спорту </w:t>
      </w: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Заслучненської</w:t>
      </w:r>
      <w:proofErr w:type="spellEnd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 сільської ради</w:t>
      </w:r>
    </w:p>
    <w:p w:rsidR="00535A68" w:rsidRPr="00986DB2" w:rsidRDefault="00535A68" w:rsidP="00535A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В.І.Снігур</w:t>
      </w:r>
      <w:proofErr w:type="spellEnd"/>
    </w:p>
    <w:p w:rsidR="00535A68" w:rsidRPr="00986DB2" w:rsidRDefault="00535A68" w:rsidP="00535A68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ab/>
        <w:t xml:space="preserve">                        </w:t>
      </w: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А.С.Савчук</w:t>
      </w:r>
      <w:proofErr w:type="spellEnd"/>
    </w:p>
    <w:p w:rsidR="00535A68" w:rsidRPr="00986DB2" w:rsidRDefault="00535A68" w:rsidP="0053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535A68" w:rsidRPr="00986DB2" w:rsidRDefault="00535A68" w:rsidP="0053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Мережа</w:t>
      </w:r>
    </w:p>
    <w:p w:rsidR="00535A68" w:rsidRPr="00986DB2" w:rsidRDefault="00535A68" w:rsidP="0053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класів,груп,учнів</w:t>
      </w:r>
      <w:proofErr w:type="spellEnd"/>
    </w:p>
    <w:p w:rsidR="00535A68" w:rsidRPr="00986DB2" w:rsidRDefault="00535A68" w:rsidP="0053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Кошелівсько</w:t>
      </w:r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го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ліцею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ім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.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В.Ф.Ковальчука</w:t>
      </w:r>
      <w:proofErr w:type="spellEnd"/>
    </w:p>
    <w:p w:rsidR="00535A68" w:rsidRPr="00986DB2" w:rsidRDefault="00614225" w:rsidP="0053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на 2023</w:t>
      </w:r>
      <w:r w:rsidR="00535A68"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– 20</w:t>
      </w:r>
      <w:r w:rsidR="00535A68"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2</w:t>
      </w:r>
      <w:r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4</w:t>
      </w:r>
      <w:r w:rsidR="00535A68"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 xml:space="preserve"> навчальний рік</w:t>
      </w: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5"/>
        <w:gridCol w:w="16"/>
        <w:gridCol w:w="406"/>
        <w:gridCol w:w="10"/>
        <w:gridCol w:w="389"/>
        <w:gridCol w:w="27"/>
        <w:gridCol w:w="390"/>
        <w:gridCol w:w="26"/>
        <w:gridCol w:w="580"/>
        <w:gridCol w:w="41"/>
        <w:gridCol w:w="736"/>
        <w:gridCol w:w="720"/>
        <w:gridCol w:w="518"/>
        <w:gridCol w:w="26"/>
        <w:gridCol w:w="407"/>
        <w:gridCol w:w="9"/>
        <w:gridCol w:w="407"/>
        <w:gridCol w:w="26"/>
        <w:gridCol w:w="482"/>
        <w:gridCol w:w="7"/>
        <w:gridCol w:w="924"/>
        <w:gridCol w:w="7"/>
        <w:gridCol w:w="489"/>
        <w:gridCol w:w="489"/>
        <w:gridCol w:w="956"/>
        <w:gridCol w:w="931"/>
      </w:tblGrid>
      <w:tr w:rsidR="00535A68" w:rsidRPr="00986DB2" w:rsidTr="00535A68">
        <w:tc>
          <w:tcPr>
            <w:tcW w:w="5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Дані</w:t>
            </w:r>
            <w:proofErr w:type="spellEnd"/>
          </w:p>
        </w:tc>
        <w:tc>
          <w:tcPr>
            <w:tcW w:w="1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  <w:tc>
          <w:tcPr>
            <w:tcW w:w="2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всього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</w:tr>
      <w:tr w:rsidR="00535A68" w:rsidRPr="00986DB2" w:rsidTr="00535A68">
        <w:tc>
          <w:tcPr>
            <w:tcW w:w="5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Минулий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поточний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)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147</w:t>
            </w:r>
          </w:p>
        </w:tc>
      </w:tr>
      <w:tr w:rsidR="00535A68" w:rsidRPr="00986DB2" w:rsidTr="00535A68">
        <w:tc>
          <w:tcPr>
            <w:tcW w:w="14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35A68" w:rsidRPr="00986DB2" w:rsidTr="00535A68"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Поточний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(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плановий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535A68" w:rsidRPr="00986DB2" w:rsidTr="00BE6A82">
        <w:trPr>
          <w:trHeight w:val="58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535A68" w:rsidRPr="00986DB2" w:rsidTr="00C052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28074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BE6A8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B12171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28074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DB411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DB411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B12171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163</w:t>
            </w:r>
          </w:p>
        </w:tc>
      </w:tr>
      <w:tr w:rsidR="00535A68" w:rsidRPr="00986DB2" w:rsidTr="00C052B2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дівчат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90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Наявність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поділу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за станом здоров `я.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з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вадами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з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прискореним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закінч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школи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ГПД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профільних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освітні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послуги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них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населеними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пунктами: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Велика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Клітна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ED6091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ED6091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</w:p>
        </w:tc>
      </w:tr>
      <w:tr w:rsidR="00535A68" w:rsidRPr="00986DB2" w:rsidTr="00535A68">
        <w:trPr>
          <w:trHeight w:val="395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Кошелівка</w:t>
            </w:r>
            <w:proofErr w:type="spellEnd"/>
          </w:p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28074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ED6091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="0028074A"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28074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28074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28074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DB411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DB411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DB411A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39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Мала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Клітна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614225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C052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Волиця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BE6A8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BE6A8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BE6A8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Лютарівка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Дворик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ED6091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</w:tr>
      <w:tr w:rsidR="00535A68" w:rsidRPr="00986DB2" w:rsidTr="00BE6A82">
        <w:trPr>
          <w:trHeight w:val="327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Великі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Зозулинці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614225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ED6091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Ординці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BE6A8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BE6A8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B12171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0F4BCC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986DB2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Потребують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підвезення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0F4BCC" w:rsidP="00ED60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ED6091"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Вчителі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ДНЗ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</w:tr>
      <w:tr w:rsidR="00535A68" w:rsidRPr="00986DB2" w:rsidTr="00535A68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Потребують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підвезення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A68" w:rsidRPr="00986DB2" w:rsidRDefault="00535A68" w:rsidP="00535A6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A68" w:rsidRPr="00986DB2" w:rsidRDefault="00535A68" w:rsidP="00ED609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0F4BCC"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B12171"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</w:tr>
    </w:tbl>
    <w:p w:rsidR="00535A68" w:rsidRPr="00986DB2" w:rsidRDefault="00535A68" w:rsidP="00535A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                                                                                      </w:t>
      </w:r>
    </w:p>
    <w:p w:rsidR="00535A68" w:rsidRPr="00986DB2" w:rsidRDefault="00535A68" w:rsidP="00535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Директор  </w:t>
      </w:r>
      <w:proofErr w:type="spell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ліцею</w:t>
      </w:r>
      <w:proofErr w:type="spellEnd"/>
      <w:proofErr w:type="gramEnd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                            </w:t>
      </w:r>
      <w:proofErr w:type="spell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О.М.Харук</w:t>
      </w:r>
      <w:proofErr w:type="spellEnd"/>
    </w:p>
    <w:p w:rsidR="00B12171" w:rsidRPr="00986DB2" w:rsidRDefault="00B12171" w:rsidP="00B1217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>Погоджено</w:t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  <w:t>Затверджено</w:t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  <w:r w:rsidRPr="00986DB2">
        <w:rPr>
          <w:rFonts w:ascii="Times New Roman" w:eastAsia="Times New Roman" w:hAnsi="Times New Roman" w:cs="Times New Roman"/>
          <w:sz w:val="16"/>
          <w:szCs w:val="16"/>
          <w:lang w:eastAsia="uk-UA"/>
        </w:rPr>
        <w:tab/>
      </w:r>
    </w:p>
    <w:p w:rsidR="00B12171" w:rsidRPr="00986DB2" w:rsidRDefault="00B12171" w:rsidP="00B121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Головний спеціаліст  відділу освіти                                                                                                                                                                  Заступник сільського голови, начальник відділу освіти, молоді та спорту </w:t>
      </w: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Заслучненської</w:t>
      </w:r>
      <w:proofErr w:type="spellEnd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 xml:space="preserve"> сільської ради</w:t>
      </w:r>
    </w:p>
    <w:p w:rsidR="00B12171" w:rsidRPr="00986DB2" w:rsidRDefault="00B12171" w:rsidP="00B121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В.І.Снігур</w:t>
      </w:r>
      <w:proofErr w:type="spellEnd"/>
    </w:p>
    <w:p w:rsidR="00B12171" w:rsidRPr="00986DB2" w:rsidRDefault="00B12171" w:rsidP="00B12171">
      <w:pPr>
        <w:tabs>
          <w:tab w:val="left" w:pos="75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ab/>
        <w:t xml:space="preserve">                        </w:t>
      </w: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А.С.Савчук</w:t>
      </w:r>
      <w:proofErr w:type="spellEnd"/>
    </w:p>
    <w:p w:rsidR="00B12171" w:rsidRPr="00986DB2" w:rsidRDefault="00B12171" w:rsidP="00B1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B12171" w:rsidRPr="00986DB2" w:rsidRDefault="00B12171" w:rsidP="00B1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Мережа</w:t>
      </w:r>
    </w:p>
    <w:p w:rsidR="00B12171" w:rsidRPr="00986DB2" w:rsidRDefault="00B12171" w:rsidP="00B1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  <w:t>класів,груп,учнів</w:t>
      </w:r>
      <w:proofErr w:type="spellEnd"/>
    </w:p>
    <w:p w:rsidR="00B12171" w:rsidRPr="00986DB2" w:rsidRDefault="00B12171" w:rsidP="00B1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</w:pP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Кошелівсько</w:t>
      </w:r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го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ліцею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ім</w:t>
      </w:r>
      <w:proofErr w:type="spellEnd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 xml:space="preserve">. </w:t>
      </w:r>
      <w:proofErr w:type="spellStart"/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В.Ф.Ковальчука</w:t>
      </w:r>
      <w:proofErr w:type="spellEnd"/>
    </w:p>
    <w:p w:rsidR="00B12171" w:rsidRPr="00986DB2" w:rsidRDefault="00B12171" w:rsidP="00B1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</w:pPr>
      <w:r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на 2023– 20</w:t>
      </w:r>
      <w:r w:rsidRPr="00986DB2">
        <w:rPr>
          <w:rFonts w:ascii="Times New Roman" w:eastAsia="Times New Roman" w:hAnsi="Times New Roman" w:cs="Times New Roman"/>
          <w:b/>
          <w:sz w:val="18"/>
          <w:szCs w:val="18"/>
          <w:lang w:val="ru-RU" w:eastAsia="uk-UA"/>
        </w:rPr>
        <w:t>2</w:t>
      </w:r>
      <w:r w:rsidRPr="00986DB2">
        <w:rPr>
          <w:rFonts w:ascii="Times New Roman" w:eastAsia="Times New Roman" w:hAnsi="Times New Roman" w:cs="Times New Roman"/>
          <w:b/>
          <w:sz w:val="18"/>
          <w:szCs w:val="18"/>
          <w:lang w:eastAsia="uk-UA"/>
        </w:rPr>
        <w:t>4 навчальний рік</w:t>
      </w: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5"/>
        <w:gridCol w:w="16"/>
        <w:gridCol w:w="406"/>
        <w:gridCol w:w="10"/>
        <w:gridCol w:w="389"/>
        <w:gridCol w:w="27"/>
        <w:gridCol w:w="390"/>
        <w:gridCol w:w="26"/>
        <w:gridCol w:w="580"/>
        <w:gridCol w:w="41"/>
        <w:gridCol w:w="736"/>
        <w:gridCol w:w="720"/>
        <w:gridCol w:w="518"/>
        <w:gridCol w:w="26"/>
        <w:gridCol w:w="407"/>
        <w:gridCol w:w="9"/>
        <w:gridCol w:w="407"/>
        <w:gridCol w:w="26"/>
        <w:gridCol w:w="482"/>
        <w:gridCol w:w="7"/>
        <w:gridCol w:w="924"/>
        <w:gridCol w:w="7"/>
        <w:gridCol w:w="489"/>
        <w:gridCol w:w="489"/>
        <w:gridCol w:w="956"/>
        <w:gridCol w:w="931"/>
      </w:tblGrid>
      <w:tr w:rsidR="00B12171" w:rsidRPr="00986DB2" w:rsidTr="00B12171">
        <w:tc>
          <w:tcPr>
            <w:tcW w:w="5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                                   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Дані</w:t>
            </w:r>
            <w:proofErr w:type="spellEnd"/>
          </w:p>
        </w:tc>
        <w:tc>
          <w:tcPr>
            <w:tcW w:w="1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  <w:tc>
          <w:tcPr>
            <w:tcW w:w="26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всього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разом</w:t>
            </w:r>
          </w:p>
        </w:tc>
      </w:tr>
      <w:tr w:rsidR="00B12171" w:rsidRPr="00986DB2" w:rsidTr="00B12171">
        <w:tc>
          <w:tcPr>
            <w:tcW w:w="5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Минулий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поточний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)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147</w:t>
            </w:r>
          </w:p>
        </w:tc>
      </w:tr>
      <w:tr w:rsidR="00B12171" w:rsidRPr="00986DB2" w:rsidTr="00B12171">
        <w:tc>
          <w:tcPr>
            <w:tcW w:w="147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12171" w:rsidRPr="00986DB2" w:rsidTr="00B12171"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Поточний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(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плановий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навчальний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рік</w:t>
            </w:r>
            <w:proofErr w:type="spellEnd"/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12171" w:rsidRPr="00986DB2" w:rsidTr="00B12171">
        <w:trPr>
          <w:trHeight w:val="58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164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т.ч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дівчат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52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90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Наявність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поділу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 за станом здоров `я.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з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вадами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розвитку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інд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з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прискореним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закінч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школи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ГПД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профільних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Платні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освітні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послуги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кількість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них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учнів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Учні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населеними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пунктами: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Велика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Клітна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40</w:t>
            </w:r>
          </w:p>
        </w:tc>
      </w:tr>
      <w:tr w:rsidR="00B12171" w:rsidRPr="00986DB2" w:rsidTr="00B12171">
        <w:trPr>
          <w:trHeight w:val="395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Кошелівка</w:t>
            </w:r>
            <w:proofErr w:type="spellEnd"/>
          </w:p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39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Мала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Клітна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25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Волиця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Лютарівка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13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с. Дворик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</w:p>
        </w:tc>
      </w:tr>
      <w:tr w:rsidR="00B12171" w:rsidRPr="00986DB2" w:rsidTr="00B12171">
        <w:trPr>
          <w:trHeight w:val="327"/>
        </w:trPr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Великі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Зозулинці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Ординці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16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Потребують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підвезення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Вчителі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ДНЗ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</w:p>
        </w:tc>
      </w:tr>
      <w:tr w:rsidR="00B12171" w:rsidRPr="00986DB2" w:rsidTr="00B12171"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Потребують</w:t>
            </w:r>
            <w:proofErr w:type="spellEnd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86DB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підвезення</w:t>
            </w:r>
            <w:proofErr w:type="spellEnd"/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171" w:rsidRPr="00986DB2" w:rsidRDefault="00B12171" w:rsidP="00B121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986D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49</w:t>
            </w:r>
          </w:p>
        </w:tc>
      </w:tr>
    </w:tbl>
    <w:p w:rsidR="00B12171" w:rsidRPr="00986DB2" w:rsidRDefault="00B12171" w:rsidP="00B121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                                                                                      </w:t>
      </w:r>
    </w:p>
    <w:p w:rsidR="00B12171" w:rsidRPr="00986DB2" w:rsidRDefault="00B12171" w:rsidP="00B12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Директор  </w:t>
      </w:r>
      <w:proofErr w:type="spell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ліцею</w:t>
      </w:r>
      <w:proofErr w:type="spellEnd"/>
      <w:proofErr w:type="gramEnd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                            </w:t>
      </w:r>
      <w:proofErr w:type="spellStart"/>
      <w:r w:rsidRPr="00986DB2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О.М.Харук</w:t>
      </w:r>
      <w:proofErr w:type="spellEnd"/>
    </w:p>
    <w:p w:rsidR="00535A68" w:rsidRPr="00986DB2" w:rsidRDefault="00535A68" w:rsidP="00B12171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35A68" w:rsidRPr="00986DB2" w:rsidRDefault="00535A68" w:rsidP="0053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64C7E" w:rsidRPr="00986DB2" w:rsidRDefault="00C64C7E">
      <w:pPr>
        <w:rPr>
          <w:rFonts w:ascii="Times New Roman" w:hAnsi="Times New Roman" w:cs="Times New Roman"/>
        </w:rPr>
      </w:pPr>
    </w:p>
    <w:sectPr w:rsidR="00C64C7E" w:rsidRPr="00986DB2" w:rsidSect="00986DB2">
      <w:pgSz w:w="16838" w:h="11906" w:orient="landscape"/>
      <w:pgMar w:top="284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66"/>
    <w:rsid w:val="0004158B"/>
    <w:rsid w:val="000B2996"/>
    <w:rsid w:val="000C228D"/>
    <w:rsid w:val="000F0C41"/>
    <w:rsid w:val="000F4BCC"/>
    <w:rsid w:val="001167FE"/>
    <w:rsid w:val="00231B3C"/>
    <w:rsid w:val="0028074A"/>
    <w:rsid w:val="002E0507"/>
    <w:rsid w:val="002F5E30"/>
    <w:rsid w:val="003D0FD5"/>
    <w:rsid w:val="00433394"/>
    <w:rsid w:val="00482D66"/>
    <w:rsid w:val="00535A68"/>
    <w:rsid w:val="0054578E"/>
    <w:rsid w:val="00614225"/>
    <w:rsid w:val="00642D97"/>
    <w:rsid w:val="006963E2"/>
    <w:rsid w:val="006D5BD7"/>
    <w:rsid w:val="007475AC"/>
    <w:rsid w:val="008A13BC"/>
    <w:rsid w:val="00986DB2"/>
    <w:rsid w:val="00996B87"/>
    <w:rsid w:val="009C2667"/>
    <w:rsid w:val="00A6340E"/>
    <w:rsid w:val="00B12171"/>
    <w:rsid w:val="00BE6A82"/>
    <w:rsid w:val="00C052B2"/>
    <w:rsid w:val="00C64C7E"/>
    <w:rsid w:val="00C74A75"/>
    <w:rsid w:val="00D94BD7"/>
    <w:rsid w:val="00DB411A"/>
    <w:rsid w:val="00ED6091"/>
    <w:rsid w:val="00ED6899"/>
    <w:rsid w:val="00F2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E29FB-B126-420C-8D39-28A9A51B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4902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B-Pro</cp:lastModifiedBy>
  <cp:revision>2</cp:revision>
  <cp:lastPrinted>2024-10-01T11:31:00Z</cp:lastPrinted>
  <dcterms:created xsi:type="dcterms:W3CDTF">2024-11-12T11:58:00Z</dcterms:created>
  <dcterms:modified xsi:type="dcterms:W3CDTF">2024-11-12T11:58:00Z</dcterms:modified>
</cp:coreProperties>
</file>