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5C" w:rsidRDefault="00E2405C" w:rsidP="00E2405C">
      <w:pPr>
        <w:pStyle w:val="docdata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 xml:space="preserve">5-А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, математика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16.03.2020 – 22.03.2020</w:t>
      </w:r>
    </w:p>
    <w:p w:rsidR="00E2405C" w:rsidRDefault="00E2405C" w:rsidP="00E2405C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>: № 988, № 989, № 990, № 991, № 992, № 993, № 994, № 995, № 996, № 997, № 998.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23.03.2020 – 29.03.2020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29.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>: № 1010, № 1011, № 1012, № 1013, № 1014, № 1015, № 1016, № 1017, № 1018, № 1019, № 1020, № 1021, № 1022, № 1023, №1024, № 1025, № 1026, № 1027.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30.03.2020 – 05.04.2020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Повторити</w:t>
      </w:r>
      <w:proofErr w:type="spellEnd"/>
      <w:r>
        <w:rPr>
          <w:color w:val="000000"/>
          <w:sz w:val="28"/>
          <w:szCs w:val="28"/>
        </w:rPr>
        <w:t xml:space="preserve"> параграф 29.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 xml:space="preserve">: № 1029, № 1031, № 1033, № 1036, № 1039, № 1043, №1045, № 1056. 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06.04.2020 – 12.04.2020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30, на </w:t>
      </w:r>
      <w:proofErr w:type="spellStart"/>
      <w:r>
        <w:rPr>
          <w:color w:val="000000"/>
          <w:sz w:val="28"/>
          <w:szCs w:val="28"/>
        </w:rPr>
        <w:t>сторінці</w:t>
      </w:r>
      <w:proofErr w:type="spellEnd"/>
      <w:r>
        <w:rPr>
          <w:color w:val="000000"/>
          <w:sz w:val="28"/>
          <w:szCs w:val="28"/>
        </w:rPr>
        <w:t xml:space="preserve"> 199 </w:t>
      </w: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2 правила.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>: № 1064, № 1066, № 1071, № 1073, № 1075, № 1077, № 1079, № 1082, № 1085, № 1086, № 1087, № 1089, № 1091, № 1093, № 1095, № 1098, № 1100, № 1101, № 1110, № 1111, №1112.</w:t>
      </w:r>
    </w:p>
    <w:p w:rsidR="00E2405C" w:rsidRDefault="00E2405C" w:rsidP="00E2405C">
      <w:pPr>
        <w:pStyle w:val="a3"/>
        <w:spacing w:before="0" w:beforeAutospacing="0" w:after="200" w:afterAutospacing="0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 xml:space="preserve">6-А, 6-Б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, математика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16.03.2020 – 22.03.2020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lastRenderedPageBreak/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28, </w:t>
      </w: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правило.</w:t>
      </w:r>
    </w:p>
    <w:p w:rsidR="00E2405C" w:rsidRDefault="00E2405C" w:rsidP="00E2405C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>: № 1255, № 1256, № 1261, № 1262, № 1264, № 1265, № 1272, № 1273, № 1276, № 1286, № 1287, № 1294, № 1302, №1303, №1304.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23.03.2020 – 29.03.2020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30, </w:t>
      </w: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правила на ст. 224, 225.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>: № 1315, № 1316, № 1318, № 1319, № 1320, № 1323, № 1324, № 1325.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30.03.2020 – 05.04.2020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30, </w:t>
      </w: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правила на ст. 224, 225.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 xml:space="preserve">: № 1326, № 1330, № 1331, № 1334, № 1336, № 1337, № 1338. 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06.04.2020 – 12.04.2020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30, </w:t>
      </w: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правила на ст. 224, 225.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>: № 1343, № 1349, № 1350, № 1369, № 1370, № 1371, № 1373.</w:t>
      </w:r>
    </w:p>
    <w:p w:rsidR="00E2405C" w:rsidRDefault="00E2405C" w:rsidP="00E2405C">
      <w:pPr>
        <w:pStyle w:val="a3"/>
        <w:spacing w:before="0" w:beforeAutospacing="0" w:after="200" w:afterAutospacing="0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 xml:space="preserve">8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, алгебра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16.03.2020 – 22.03.2020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2, п. 16, ст. 126 – 129.</w:t>
      </w:r>
    </w:p>
    <w:p w:rsidR="00E2405C" w:rsidRDefault="00E2405C" w:rsidP="00E2405C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lastRenderedPageBreak/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>: № 514, № 516, № 521, № 522, № 525 (1-4), № 528, № 529, № 533, № 536.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23.03.2020 – 29.03.2020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2, п. 17, ст. 132 - 140. </w:t>
      </w:r>
      <w:proofErr w:type="spellStart"/>
      <w:r>
        <w:rPr>
          <w:color w:val="000000"/>
          <w:sz w:val="28"/>
          <w:szCs w:val="28"/>
        </w:rPr>
        <w:t>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контрольні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запитання</w:t>
      </w:r>
      <w:proofErr w:type="spellEnd"/>
      <w:r>
        <w:rPr>
          <w:color w:val="000000"/>
          <w:sz w:val="28"/>
          <w:szCs w:val="28"/>
        </w:rPr>
        <w:t xml:space="preserve"> 1-7 (ст. 135).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>: № 556, № 557, № 558, № 559, № 561, № 562, № 563, № 564.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30.03.2020 – 05.04.2020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2, п. 17, ст. 132 - 140.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 xml:space="preserve">: № 565, № 571, № 572, № 573, № 575, № 576, № 577. 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06.04.2020 – 12.04.2020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>: № 581, № 586, № 587 (2).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тестовій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формі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Перевірте</w:t>
      </w:r>
      <w:proofErr w:type="spellEnd"/>
      <w:r>
        <w:rPr>
          <w:color w:val="000000"/>
          <w:sz w:val="28"/>
          <w:szCs w:val="28"/>
        </w:rPr>
        <w:t xml:space="preserve"> себе».</w:t>
      </w:r>
    </w:p>
    <w:p w:rsidR="00E2405C" w:rsidRDefault="00E2405C" w:rsidP="00E2405C">
      <w:pPr>
        <w:pStyle w:val="a3"/>
        <w:spacing w:before="0" w:beforeAutospacing="0" w:after="200" w:afterAutospacing="0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t> 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 xml:space="preserve">8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геометрія</w:t>
      </w:r>
      <w:proofErr w:type="spellEnd"/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16.03.2020 – 22.03.2020</w:t>
      </w:r>
    </w:p>
    <w:p w:rsidR="00E2405C" w:rsidRDefault="00E2405C" w:rsidP="00E2405C">
      <w:pPr>
        <w:pStyle w:val="a3"/>
        <w:spacing w:before="0" w:beforeAutospacing="0" w:after="200" w:afterAutospacing="0"/>
        <w:jc w:val="both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>: № 608, № 610, № 611, № 612, № 613, № 614, № 615, № 618, № 619 (ст. 132 -134).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23.03.2020 – 29.03.2020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>: № 620, № 622, № 624.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№3 в </w:t>
      </w:r>
      <w:proofErr w:type="spellStart"/>
      <w:r>
        <w:rPr>
          <w:color w:val="000000"/>
          <w:sz w:val="28"/>
          <w:szCs w:val="28"/>
        </w:rPr>
        <w:t>тестовій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формі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Перевірте</w:t>
      </w:r>
      <w:proofErr w:type="spellEnd"/>
      <w:r>
        <w:rPr>
          <w:color w:val="000000"/>
          <w:sz w:val="28"/>
          <w:szCs w:val="28"/>
        </w:rPr>
        <w:t xml:space="preserve"> себе» (ст. 136 -137).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lastRenderedPageBreak/>
        <w:t>30.03.2020 – 05.04.2020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4, п. 19, ст. 140 - 145. </w:t>
      </w:r>
      <w:proofErr w:type="spellStart"/>
      <w:r>
        <w:rPr>
          <w:color w:val="000000"/>
          <w:sz w:val="28"/>
          <w:szCs w:val="28"/>
        </w:rPr>
        <w:t>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контрольні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запитання</w:t>
      </w:r>
      <w:proofErr w:type="spellEnd"/>
      <w:r>
        <w:rPr>
          <w:color w:val="000000"/>
          <w:sz w:val="28"/>
          <w:szCs w:val="28"/>
        </w:rPr>
        <w:t xml:space="preserve"> (ст. 143, № 1-10).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 xml:space="preserve">: № 641, № 642, № 643, № 644, № 647, № 648, № 649. </w:t>
      </w:r>
    </w:p>
    <w:p w:rsidR="00E2405C" w:rsidRDefault="00E2405C" w:rsidP="00E2405C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06.04.2020 – 12.04.2020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Вивчити</w:t>
      </w:r>
      <w:proofErr w:type="spellEnd"/>
      <w:r>
        <w:rPr>
          <w:color w:val="000000"/>
          <w:sz w:val="28"/>
          <w:szCs w:val="28"/>
        </w:rPr>
        <w:t xml:space="preserve"> параграф 4, п. 19, ст. 140 - 145.</w:t>
      </w:r>
    </w:p>
    <w:p w:rsidR="00E2405C" w:rsidRDefault="00E2405C" w:rsidP="00E2405C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>: № 651, № 652, № 653, № 654, № 655, № 658, № 662, № 663.</w:t>
      </w:r>
    </w:p>
    <w:p w:rsidR="005E0C61" w:rsidRDefault="005E0C61">
      <w:bookmarkStart w:id="0" w:name="_GoBack"/>
      <w:bookmarkEnd w:id="0"/>
    </w:p>
    <w:sectPr w:rsidR="005E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5C"/>
    <w:rsid w:val="005E0C61"/>
    <w:rsid w:val="00E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2927,baiaagaaboqcaaadfrsbaaujgweaaaaaaaaaaaaaaaaaaaaaaaaaaaaaaaaaaaaaaaaaaaaaaaaaaaaaaaaaaaaaaaaaaaaaaaaaaaaaaaaaaaaaaaaaaaaaaaaaaaaaaaaaaaaaaaaaaaaaaaaaaaaaaaaaaaaaaaaaaaaaaaaaaaaaaaaaaaaaaaaaaaaaaaaaaaaaaaaaaaaaaaaaaaaaaaaaaaaaaaaaaaa"/>
    <w:basedOn w:val="a"/>
    <w:rsid w:val="00E2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2927,baiaagaaboqcaaadfrsbaaujgweaaaaaaaaaaaaaaaaaaaaaaaaaaaaaaaaaaaaaaaaaaaaaaaaaaaaaaaaaaaaaaaaaaaaaaaaaaaaaaaaaaaaaaaaaaaaaaaaaaaaaaaaaaaaaaaaaaaaaaaaaaaaaaaaaaaaaaaaaaaaaaaaaaaaaaaaaaaaaaaaaaaaaaaaaaaaaaaaaaaaaaaaaaaaaaaaaaaaaaaaaaaa"/>
    <w:basedOn w:val="a"/>
    <w:rsid w:val="00E2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2020-04-08T05:45:00Z</dcterms:created>
  <dcterms:modified xsi:type="dcterms:W3CDTF">2020-04-08T05:46:00Z</dcterms:modified>
</cp:coreProperties>
</file>