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68" w:rsidRPr="00485DF2" w:rsidRDefault="00376A68" w:rsidP="0037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З 16 по 20 березня</w:t>
      </w: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Понеділок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EF779C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Урок 1-2. </w:t>
      </w:r>
      <w:r w:rsidR="007E6F86" w:rsidRPr="00485DF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7E6F86" w:rsidRPr="00485DF2">
        <w:rPr>
          <w:rFonts w:ascii="Times New Roman" w:hAnsi="Times New Roman" w:cs="Times New Roman"/>
          <w:sz w:val="28"/>
          <w:szCs w:val="28"/>
        </w:rPr>
        <w:t>Мішковинка</w:t>
      </w:r>
      <w:proofErr w:type="spellEnd"/>
      <w:r w:rsidR="007E6F86" w:rsidRPr="00485DF2">
        <w:rPr>
          <w:rFonts w:ascii="Times New Roman" w:hAnsi="Times New Roman" w:cs="Times New Roman"/>
          <w:sz w:val="28"/>
          <w:szCs w:val="28"/>
        </w:rPr>
        <w:t xml:space="preserve"> </w:t>
      </w:r>
      <w:r w:rsidR="007E6F86" w:rsidRPr="00485DF2">
        <w:rPr>
          <w:rFonts w:ascii="Times New Roman" w:hAnsi="Times New Roman" w:cs="Times New Roman"/>
          <w:spacing w:val="-1"/>
          <w:sz w:val="28"/>
          <w:szCs w:val="28"/>
        </w:rPr>
        <w:t xml:space="preserve">була </w:t>
      </w:r>
      <w:r w:rsidR="007E6F86" w:rsidRPr="00485DF2">
        <w:rPr>
          <w:rFonts w:ascii="Times New Roman" w:hAnsi="Times New Roman" w:cs="Times New Roman"/>
          <w:sz w:val="28"/>
          <w:szCs w:val="28"/>
        </w:rPr>
        <w:t>«дорослою»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 58, читати, відповідати на запитання</w:t>
      </w:r>
    </w:p>
    <w:p w:rsidR="00A209E3" w:rsidRPr="00485DF2" w:rsidRDefault="00A209E3" w:rsidP="00A20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Історія жакета Коко Шанель   (до с. 58 підручника)</w:t>
      </w:r>
    </w:p>
    <w:p w:rsidR="00A209E3" w:rsidRPr="00485DF2" w:rsidRDefault="00485DF2" w:rsidP="00A209E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209E3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https://www.youtube.com/watch?time_continue=5&amp;v=zx1R49B_tzw&amp;feature=emb_logo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070A3E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70A3E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https://video.novashkola.ua/2-klas/matematika-2-klas/urok-26/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EF779C" w:rsidRPr="00485DF2">
        <w:rPr>
          <w:rFonts w:ascii="Times New Roman" w:hAnsi="Times New Roman" w:cs="Times New Roman"/>
          <w:sz w:val="28"/>
          <w:szCs w:val="28"/>
        </w:rPr>
        <w:t xml:space="preserve"> 99  №1, №2, №3 усно, №7, №8 </w:t>
      </w:r>
      <w:proofErr w:type="spellStart"/>
      <w:r w:rsidR="00EF779C"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="00EF779C" w:rsidRPr="00485DF2">
        <w:rPr>
          <w:rFonts w:ascii="Times New Roman" w:hAnsi="Times New Roman" w:cs="Times New Roman"/>
          <w:sz w:val="28"/>
          <w:szCs w:val="28"/>
        </w:rPr>
        <w:t>.</w:t>
      </w:r>
    </w:p>
    <w:p w:rsidR="00485DF2" w:rsidRPr="00485DF2" w:rsidRDefault="00485DF2" w:rsidP="0048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Фізична культура</w:t>
      </w:r>
    </w:p>
    <w:p w:rsidR="00485DF2" w:rsidRPr="00485DF2" w:rsidRDefault="00485DF2" w:rsidP="0048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Ранкова  зарядка  впродовж тижня 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https://www.youtube.com/watch?v=0meG5Pn_iOI</w:t>
        </w:r>
      </w:hyperlink>
    </w:p>
    <w:p w:rsidR="00485DF2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Вівторок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EF779C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Урок 3-4. </w:t>
      </w:r>
      <w:r w:rsidR="007E6F86" w:rsidRPr="00485DF2">
        <w:rPr>
          <w:rFonts w:ascii="Times New Roman" w:hAnsi="Times New Roman" w:cs="Times New Roman"/>
          <w:sz w:val="28"/>
          <w:szCs w:val="28"/>
        </w:rPr>
        <w:t>Хто вони-винахідники?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EF779C" w:rsidRPr="00485DF2">
        <w:rPr>
          <w:rFonts w:ascii="Times New Roman" w:hAnsi="Times New Roman" w:cs="Times New Roman"/>
          <w:sz w:val="28"/>
          <w:szCs w:val="28"/>
        </w:rPr>
        <w:t xml:space="preserve"> 59</w:t>
      </w:r>
      <w:r w:rsidRPr="00485DF2">
        <w:rPr>
          <w:rFonts w:ascii="Times New Roman" w:hAnsi="Times New Roman" w:cs="Times New Roman"/>
          <w:sz w:val="28"/>
          <w:szCs w:val="28"/>
        </w:rPr>
        <w:t>, створити ес</w:t>
      </w:r>
      <w:r w:rsidR="00EF779C" w:rsidRPr="00485DF2">
        <w:rPr>
          <w:rFonts w:ascii="Times New Roman" w:hAnsi="Times New Roman" w:cs="Times New Roman"/>
          <w:sz w:val="28"/>
          <w:szCs w:val="28"/>
        </w:rPr>
        <w:t>кізи одягу</w:t>
      </w:r>
    </w:p>
    <w:p w:rsidR="007E6F86" w:rsidRPr="00485DF2" w:rsidRDefault="00EF779C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 60, підготувати повідомлення про винахідника за поданим алгоритмом.</w:t>
      </w:r>
    </w:p>
    <w:p w:rsidR="00A209E3" w:rsidRPr="00485DF2" w:rsidRDefault="00A209E3" w:rsidP="00A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 майстерні модельєра   (до с. 59 підручника)</w:t>
      </w:r>
    </w:p>
    <w:p w:rsidR="00A209E3" w:rsidRPr="00485DF2" w:rsidRDefault="00485DF2" w:rsidP="00A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209E3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https://www.youtube.com/watch?time_continue=10&amp;v=KSW06s49QyI&amp;feature=emb_logo</w:t>
        </w:r>
      </w:hyperlink>
    </w:p>
    <w:p w:rsidR="00A209E3" w:rsidRPr="00485DF2" w:rsidRDefault="00A209E3" w:rsidP="00A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Розповідь про українські винаходи, якими користується весь світ   (до с. 60 підручника)</w:t>
      </w:r>
    </w:p>
    <w:p w:rsidR="00A209E3" w:rsidRPr="00485DF2" w:rsidRDefault="00485DF2" w:rsidP="00A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209E3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https://www.youtube.com/watch?v=l1USHp5SQR4&amp;feature=emb_logo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31626F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1626F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https://www.youtube.com/watch?v=OqbGlWdEX5E&amp;feature=youtu.be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EF779C" w:rsidRPr="00485DF2">
        <w:rPr>
          <w:rFonts w:ascii="Times New Roman" w:hAnsi="Times New Roman" w:cs="Times New Roman"/>
          <w:sz w:val="28"/>
          <w:szCs w:val="28"/>
        </w:rPr>
        <w:t xml:space="preserve"> 100 №1, №2 усно, №5, №6 </w:t>
      </w:r>
      <w:proofErr w:type="spellStart"/>
      <w:r w:rsidR="00EF779C"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="00EF779C"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376A68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76A68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https://5208531.wixsite.com/distance-learning/ukrayinska-mova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3773C1" w:rsidRPr="00485DF2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3773C1"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3773C1" w:rsidRPr="00485DF2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="003773C1"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="003773C1" w:rsidRPr="00485DF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773C1"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3773C1" w:rsidRPr="00485DF2">
        <w:rPr>
          <w:rFonts w:ascii="Times New Roman" w:hAnsi="Times New Roman" w:cs="Times New Roman"/>
          <w:sz w:val="28"/>
          <w:szCs w:val="28"/>
        </w:rPr>
        <w:t>. 2 усно</w:t>
      </w:r>
    </w:p>
    <w:p w:rsidR="003773C1" w:rsidRPr="00485DF2" w:rsidRDefault="003773C1" w:rsidP="003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51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Середа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EF779C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Урок 5. </w:t>
      </w:r>
      <w:r w:rsidR="007E6F86" w:rsidRPr="00485DF2">
        <w:rPr>
          <w:rFonts w:ascii="Times New Roman" w:hAnsi="Times New Roman" w:cs="Times New Roman"/>
          <w:sz w:val="28"/>
          <w:szCs w:val="28"/>
        </w:rPr>
        <w:t>Як винаходи змінюють життя людей?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EF779C" w:rsidRPr="00485DF2">
        <w:rPr>
          <w:rFonts w:ascii="Times New Roman" w:hAnsi="Times New Roman" w:cs="Times New Roman"/>
          <w:sz w:val="28"/>
          <w:szCs w:val="28"/>
        </w:rPr>
        <w:t xml:space="preserve"> 61, виготовити макет </w:t>
      </w:r>
      <w:proofErr w:type="spellStart"/>
      <w:r w:rsidR="00EF779C" w:rsidRPr="00485DF2">
        <w:rPr>
          <w:rFonts w:ascii="Times New Roman" w:hAnsi="Times New Roman" w:cs="Times New Roman"/>
          <w:sz w:val="28"/>
          <w:szCs w:val="28"/>
        </w:rPr>
        <w:t>телефона</w:t>
      </w:r>
      <w:proofErr w:type="spellEnd"/>
    </w:p>
    <w:p w:rsidR="00A209E3" w:rsidRPr="00485DF2" w:rsidRDefault="00A209E3" w:rsidP="00A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Відеорозповідь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 “Найкращі винаходи людства”   (до с. 61 підручника)</w:t>
      </w:r>
    </w:p>
    <w:p w:rsidR="00A209E3" w:rsidRPr="00485DF2" w:rsidRDefault="00485DF2" w:rsidP="00A209E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A209E3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https://www.youtube.com/watch?v=oSebjndeGH4&amp;feature=emb_logo</w:t>
        </w:r>
      </w:hyperlink>
    </w:p>
    <w:p w:rsidR="00E21B94" w:rsidRPr="00485DF2" w:rsidRDefault="00E21B94" w:rsidP="00E21B94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485DF2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Упорядковуємо телефони за часом винайдення</w:t>
      </w:r>
    </w:p>
    <w:p w:rsidR="00E21B94" w:rsidRPr="00485DF2" w:rsidRDefault="00485DF2" w:rsidP="00E21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21B94" w:rsidRPr="00485DF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https://learningapps.org/6335032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31626F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1626F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https://video.novashkola.ua/2-klas/matematika-2-klas/urok-24/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EF779C" w:rsidRPr="00485DF2">
        <w:rPr>
          <w:rFonts w:ascii="Times New Roman" w:hAnsi="Times New Roman" w:cs="Times New Roman"/>
          <w:sz w:val="28"/>
          <w:szCs w:val="28"/>
        </w:rPr>
        <w:t xml:space="preserve">101 №5, №6, вчити табл. </w:t>
      </w:r>
      <w:proofErr w:type="spellStart"/>
      <w:r w:rsidR="00EF779C" w:rsidRPr="00485DF2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EF779C" w:rsidRPr="00485DF2">
        <w:rPr>
          <w:rFonts w:ascii="Times New Roman" w:hAnsi="Times New Roman" w:cs="Times New Roman"/>
          <w:sz w:val="28"/>
          <w:szCs w:val="28"/>
        </w:rPr>
        <w:t>. на 2</w:t>
      </w:r>
    </w:p>
    <w:p w:rsidR="0031626F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1626F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https://www.youtube.com/watch?v=qksc84OgAJg</w:t>
        </w:r>
      </w:hyperlink>
    </w:p>
    <w:p w:rsidR="0031626F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1626F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https://learningapps.org/view3000116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376A68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76A68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https://5208531.wixsite.com/distance-learning/kopiya-ukrayinska-mova</w:t>
        </w:r>
      </w:hyperlink>
    </w:p>
    <w:p w:rsidR="007E6F86" w:rsidRPr="00485DF2" w:rsidRDefault="003773C1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51-52,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., відповідати на запитання після тексту</w:t>
      </w:r>
    </w:p>
    <w:p w:rsidR="003773C1" w:rsidRPr="00485DF2" w:rsidRDefault="003773C1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Четвер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EF779C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Урок 6. </w:t>
      </w:r>
      <w:r w:rsidR="007E6F86" w:rsidRPr="00485DF2">
        <w:rPr>
          <w:rFonts w:ascii="Times New Roman" w:hAnsi="Times New Roman" w:cs="Times New Roman"/>
          <w:sz w:val="28"/>
          <w:szCs w:val="28"/>
        </w:rPr>
        <w:t>Навіщо людина робить винаходи?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EF779C" w:rsidRPr="00485DF2">
        <w:rPr>
          <w:rFonts w:ascii="Times New Roman" w:hAnsi="Times New Roman" w:cs="Times New Roman"/>
          <w:sz w:val="28"/>
          <w:szCs w:val="28"/>
        </w:rPr>
        <w:t xml:space="preserve"> 62, що можна зробити для захисту планети </w:t>
      </w:r>
    </w:p>
    <w:p w:rsidR="00A209E3" w:rsidRPr="00485DF2" w:rsidRDefault="00A209E3" w:rsidP="00A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Що таке шумове забруднення   (до с. 62 підручника)</w:t>
      </w:r>
    </w:p>
    <w:p w:rsidR="00A209E3" w:rsidRPr="00485DF2" w:rsidRDefault="00485DF2" w:rsidP="00A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209E3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https://www.youtube.com/watch?v=Q0VyReXMGy0&amp;feature=emb_logo</w:t>
        </w:r>
      </w:hyperlink>
    </w:p>
    <w:p w:rsidR="00A209E3" w:rsidRPr="00485DF2" w:rsidRDefault="00A209E3" w:rsidP="00A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Шумове забруднення — сучасна катастрофа для океану   (до с. 62 підручника)</w:t>
      </w:r>
    </w:p>
    <w:p w:rsidR="00A209E3" w:rsidRPr="00485DF2" w:rsidRDefault="00485DF2" w:rsidP="00A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209E3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https://www.youtube.com/watch?v=PTT1goWDsTI&amp;feature=emb_logo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376A68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76A68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https://5208531.wixsite.com/distance-learning/kopiya-uroki-122-123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3773C1" w:rsidRPr="00485DF2">
        <w:rPr>
          <w:rFonts w:ascii="Times New Roman" w:hAnsi="Times New Roman" w:cs="Times New Roman"/>
          <w:sz w:val="28"/>
          <w:szCs w:val="28"/>
        </w:rPr>
        <w:t xml:space="preserve"> 53, </w:t>
      </w:r>
      <w:proofErr w:type="spellStart"/>
      <w:r w:rsidR="003773C1"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3773C1" w:rsidRPr="00485DF2">
        <w:rPr>
          <w:rFonts w:ascii="Times New Roman" w:hAnsi="Times New Roman" w:cs="Times New Roman"/>
          <w:sz w:val="28"/>
          <w:szCs w:val="28"/>
        </w:rPr>
        <w:t xml:space="preserve">. 1, 2 </w:t>
      </w:r>
      <w:proofErr w:type="spellStart"/>
      <w:r w:rsidR="003773C1"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="003773C1" w:rsidRPr="00485DF2">
        <w:rPr>
          <w:rFonts w:ascii="Times New Roman" w:hAnsi="Times New Roman" w:cs="Times New Roman"/>
          <w:sz w:val="28"/>
          <w:szCs w:val="28"/>
        </w:rPr>
        <w:t>.</w:t>
      </w:r>
    </w:p>
    <w:p w:rsidR="003773C1" w:rsidRPr="00485DF2" w:rsidRDefault="003773C1" w:rsidP="003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3773C1" w:rsidRPr="00485DF2" w:rsidRDefault="003773C1" w:rsidP="003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54, 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П’ятниця 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EF779C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Урок 7-8. </w:t>
      </w:r>
      <w:r w:rsidR="007E6F86" w:rsidRPr="00485DF2">
        <w:rPr>
          <w:rFonts w:ascii="Times New Roman" w:hAnsi="Times New Roman" w:cs="Times New Roman"/>
          <w:sz w:val="28"/>
          <w:szCs w:val="28"/>
        </w:rPr>
        <w:t>Чи можуть винаходи змінити  майбутнє?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EF779C" w:rsidRPr="00485DF2">
        <w:rPr>
          <w:rFonts w:ascii="Times New Roman" w:hAnsi="Times New Roman" w:cs="Times New Roman"/>
          <w:sz w:val="28"/>
          <w:szCs w:val="28"/>
        </w:rPr>
        <w:t xml:space="preserve"> 63, як по-різному  можна втілювати одну ідею</w:t>
      </w:r>
    </w:p>
    <w:p w:rsidR="00E21B94" w:rsidRPr="00485DF2" w:rsidRDefault="00E21B94" w:rsidP="00E21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DF2">
        <w:rPr>
          <w:rFonts w:ascii="Times New Roman" w:hAnsi="Times New Roman" w:cs="Times New Roman"/>
          <w:b/>
          <w:sz w:val="28"/>
          <w:szCs w:val="28"/>
        </w:rPr>
        <w:t>Вибираємо предмети, які можуть замінити роботи</w:t>
      </w:r>
    </w:p>
    <w:p w:rsidR="00E21B94" w:rsidRPr="00485DF2" w:rsidRDefault="00485DF2" w:rsidP="00E21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E21B94" w:rsidRPr="00485DF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https://learningapps.org/4095716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31626F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1626F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https://video.novashkola.ua/2-klas/matematika-2-klas/urok-27/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3773C1" w:rsidRPr="00485DF2">
        <w:rPr>
          <w:rFonts w:ascii="Times New Roman" w:hAnsi="Times New Roman" w:cs="Times New Roman"/>
          <w:sz w:val="28"/>
          <w:szCs w:val="28"/>
        </w:rPr>
        <w:t xml:space="preserve">102  №3, №5 усно, №4, №6 </w:t>
      </w:r>
      <w:proofErr w:type="spellStart"/>
      <w:r w:rsidR="003773C1"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="003773C1" w:rsidRPr="00485DF2">
        <w:rPr>
          <w:rFonts w:ascii="Times New Roman" w:hAnsi="Times New Roman" w:cs="Times New Roman"/>
          <w:sz w:val="28"/>
          <w:szCs w:val="28"/>
        </w:rPr>
        <w:t>.</w:t>
      </w:r>
    </w:p>
    <w:p w:rsidR="0031626F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1626F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https://www.youtube.com/watch?v=nnJNKahzI-o</w:t>
        </w:r>
      </w:hyperlink>
    </w:p>
    <w:p w:rsidR="0031626F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1626F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https://naurok.com.ua/test/start/45743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376A68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76A68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https://5208531.wixsite.com/distance-learning/kopiya-urok-125</w:t>
        </w:r>
      </w:hyperlink>
    </w:p>
    <w:p w:rsidR="003773C1" w:rsidRPr="00485DF2" w:rsidRDefault="007E6F86" w:rsidP="003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</w:t>
      </w:r>
      <w:r w:rsidR="003773C1" w:rsidRPr="00485DF2">
        <w:rPr>
          <w:rFonts w:ascii="Times New Roman" w:hAnsi="Times New Roman" w:cs="Times New Roman"/>
          <w:sz w:val="28"/>
          <w:szCs w:val="28"/>
        </w:rPr>
        <w:t xml:space="preserve"> 54, </w:t>
      </w:r>
      <w:proofErr w:type="spellStart"/>
      <w:r w:rsidR="003773C1"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3773C1" w:rsidRPr="00485DF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3773C1" w:rsidRPr="00485DF2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3773C1" w:rsidRPr="00485DF2">
        <w:rPr>
          <w:rFonts w:ascii="Times New Roman" w:hAnsi="Times New Roman" w:cs="Times New Roman"/>
          <w:sz w:val="28"/>
          <w:szCs w:val="28"/>
        </w:rPr>
        <w:t>., відповідати на запитання після вірша</w:t>
      </w:r>
    </w:p>
    <w:p w:rsidR="0060142C" w:rsidRPr="00485DF2" w:rsidRDefault="0060142C" w:rsidP="0060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Образотворче мистецтво</w:t>
      </w:r>
    </w:p>
    <w:p w:rsidR="0060142C" w:rsidRPr="00485DF2" w:rsidRDefault="0060142C" w:rsidP="0060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Наша рідна Україна, мов веснянка солов’їна </w:t>
      </w:r>
    </w:p>
    <w:p w:rsidR="0060142C" w:rsidRPr="00485DF2" w:rsidRDefault="00485DF2" w:rsidP="0060142C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60142C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https://www.youtube.com/watch?v=xlcW6z2Hsnk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37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lastRenderedPageBreak/>
        <w:t>З 23 по 27 березня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Понеділок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27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https://www.youtube.com/watch?v=X_t2fGl-7qo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ЯДС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64 прочитати і виконати завдання.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Майстер-клас “Просте і смачне пісочне печиво за лічені хвилини“   (до с. 64 підручника)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28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https://www.youtube.com/watch?v=3oLxSxWHB0I&amp;feature=emb_logo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Математика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ст. 103 №1 усно, №4, №6 </w:t>
      </w: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29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https://www.youtube.com/watch?v=9uyMo9p-tEE</w:t>
        </w:r>
      </w:hyperlink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0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https://www.youtube.com/watch?v=9HqkXNs2bq4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Фізична культура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Ранкова  зарядка  впродовж тижня 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1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https://m.youtube.com/watch?v=3sg5oJQmlBY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Вівторок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ЯДС: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ст. 65-66 прочитати і виконати завдання.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Віднімання чисел із переходом через розряд   (до с. 65 підручника)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2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https://www.youtube.com/watch?v=DyrGWNWGuJ4&amp;feature=emb_logo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Подорож до львівської майстерні шоколаду   (до с. 65 підручника)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3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https://www.youtube.com/watch?v=9MBrCCCrvDA&amp;feature=emb_logo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 “Свічка, що плаває”   (до с. 66 підручника)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4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https://www.youtube.com/watch?v=k1snRgIwEmk&amp;feature=emb_logo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Математика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ст. 104 вчити. табл. </w:t>
      </w: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мн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3, №3 </w:t>
      </w: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№4 усно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5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https://www.youtube.com/watch?v=tmOAKCeSdNA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Українська мова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Українська мова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https://5208531.wixsite.com/distance-learning/urok-125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ст. 56-57 чит.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6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https://www.youtube.com/watch?v=d3ayqraxn8U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ЯДС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67 прочитати і виконати завдання.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КОМП’ЮТЕР: від минулого до сьогодення   (до с. 67 підручника)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Упорядковуємо комп’ютери за часом винайдення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7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https://learningapps.org/6335088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Математика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ст. 105 №2, №3 усно, №6, №7 </w:t>
      </w: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</w:t>
      </w:r>
      <w:proofErr w:type="spellEnd"/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8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https://www.youtube.com/watch?v=bZgxUgkrYqA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Українська мова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https://5208531.wixsite.com/distance-learning/urok-127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ст. 58-59 чит., списати другий абзац тексту.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9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https://learning.ua/mova/druhyi-klas/vidokremliuiemo-dii-ta-predmety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ЯДС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68 прочитати і виконати завдання.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0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https://www.youtube.com/watch?v=oYh82d0ILTU&amp;fbclid=IwAR24ueyzPsZGqf0_dEMFAVdmXiQr-v8EMHIfHZN3wkM--Hca1TbUGNh30p0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Соціальна реклама “Відмовляємося від поліетилену”   (до с. 68 підручника)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1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https://www.youtube.com/watch?v=HCIbn-I8TZ0&amp;feature=emb_logo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Лайфхаки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 зробити пакування власноруч   (до с. 68 підручника)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2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https://www.youtube.com/watch?v=kS7trNVXXS8&amp;feature=emb_logo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Українська мова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https://5208531.wixsite.com/distance-learning/kopiya-urok-127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ст. 60 </w:t>
      </w: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1 письм, впр.3 усно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3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https://learning.ua/mova/druhyi-klas/utvoriuiemo-paru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П'ятниця 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ЯДС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ст. 69 прочитати і виконати завдання.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4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https://www.youtube.com/watch?v=qxIMhDttfR8</w:t>
        </w:r>
      </w:hyperlink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5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https://www.youtube.com/watch?v=3G4AxYT5FpQ&amp;feature=emb_logo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Математика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ст. 106 №2 усно, №3, №5 </w:t>
      </w: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6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https://learningapps.org/3000680</w:t>
        </w:r>
      </w:hyperlink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7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https://www.youtube.com/watch?v=ndWKAjk8854&amp;fbclid=IwAR3eC4jQaaPcezAkQ0uYf7y4GlAIF9SPz2KL-zBvwqi877_js2QKcfbifzs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Українська мова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https://5208531.wixsite.com/distance-learning/kopiya-urok-129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ст. 61 </w:t>
      </w: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2 </w:t>
      </w: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</w:t>
      </w:r>
      <w:proofErr w:type="spellStart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</w:t>
      </w:r>
      <w:proofErr w:type="spellEnd"/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3 усно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8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https://learning.ua/mova/chetvertyi-klas/vyznachaiemo-priame-i-perenosne-znachennia-diiesliv</w:t>
        </w:r>
      </w:hyperlink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Образотворче мистецтво</w:t>
      </w:r>
    </w:p>
    <w:p w:rsidR="000759AF" w:rsidRPr="00485DF2" w:rsidRDefault="000759AF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Квіткові фантазії</w:t>
      </w:r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49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https://www.youtube.com/watch?v=vg0ytGvn1ts&amp;list=PLSB63HdpuiJqBTcxrWVxcRV35-_rxbnLX&amp;index=77&amp;t=0s</w:t>
        </w:r>
      </w:hyperlink>
    </w:p>
    <w:p w:rsidR="000759AF" w:rsidRPr="00485DF2" w:rsidRDefault="00485DF2" w:rsidP="0007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0" w:tgtFrame="_blank" w:history="1">
        <w:r w:rsidR="000759AF" w:rsidRPr="00485D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https://www.youtube.com/watch?v=Gh3KDwFOI74&amp;list=PLSB63HdpuiJqBTcxrWVxcRV35-_rxbnLX&amp;index=102&amp;t=0s</w:t>
        </w:r>
      </w:hyperlink>
    </w:p>
    <w:p w:rsidR="000759AF" w:rsidRPr="00485DF2" w:rsidRDefault="000759AF" w:rsidP="0037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376A68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F" w:rsidRPr="00485DF2" w:rsidRDefault="000759AF" w:rsidP="00075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lastRenderedPageBreak/>
        <w:t>З 30 березня по 3 квітня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Понеділок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7E6F86" w:rsidRPr="00485DF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Урок 1-2.</w:t>
        </w:r>
        <w:r w:rsidR="007E6F86" w:rsidRPr="00485DF2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 Загадки навколо нас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https://svitdovkola.org/2/7/lessons/week27/1-2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https://learning.ua/matematyka/druhyi-klas/shvydke-mnozhennia-na-3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107  № 1, 2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https://video.novashkola.ua/2-klas/matematika-2-klas/urok-32/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https://www.youtube.com/watch?v=9xor4QX0PcE</w:t>
        </w:r>
      </w:hyperlink>
    </w:p>
    <w:p w:rsidR="00485DF2" w:rsidRPr="00485DF2" w:rsidRDefault="00485DF2" w:rsidP="0048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Фізична культура</w:t>
      </w:r>
    </w:p>
    <w:p w:rsidR="00485DF2" w:rsidRPr="00485DF2" w:rsidRDefault="00485DF2" w:rsidP="0048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Ранкова  зарядка  впродовж тижня 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6" w:history="1">
        <w:r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https://www.youtube.com/watch?v=dOnDFDJA9D4</w:t>
        </w:r>
      </w:hyperlink>
    </w:p>
    <w:p w:rsidR="00485DF2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Вівторок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5DF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Урок 3-4.</w:t>
      </w:r>
      <w:r w:rsidRPr="00485D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Які винаходи допомагають людям з інвалідністю?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https://svitdovkola.org/2/7/lessons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https://www.youtube.com/watch?v=llwMVKhaTjA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108 № 2 усно, №3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https://learning.ua/matematyka/druhyi-klas/shvydke-mnozhennia-na-4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https://learning.ua/matematyka/druhyi-klas/zadachi-na-perymetr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ст.. 61 впр.1 усно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https://learning.ua/mova/druhyi-klas/znakhodymo-slova-podibni-za-zanchenniam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62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 3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https://www.youtube.com/watch?v=jqfDeSTJ7iw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63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 6 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https://www.youtube.com/watch?v=aOFMlTYDjWc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за бажанням один з віршів вивчити напам’ять 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Середа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Урок 5.</w:t>
      </w:r>
      <w:r w:rsidRPr="00485D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Що я можу зробити для людей з інвалідністю?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https://svitdovkola.org/2/7/lessons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ст.109 №2 усно, № 3, 5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https://learning.ua/matematyka/druhyi-klas/znakhodzhennia-perymetra-za-maliunkom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https://learning.ua/matematyka/druhyi-klas/zadachi-na-mnozhennia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https://learning.ua/mova/druhyi-klas/vstavliaiemo-diieslovo-v-pryslivia-ta-prykazky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63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 1 усно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https://www.youtube.com/watch?v=-U5PT9I9McA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Четвер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lastRenderedPageBreak/>
        <w:t>ЯДС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5DF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Урок 6-7.</w:t>
      </w:r>
      <w:r w:rsidRPr="00485D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Перевір себе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https://svitdovkola.org/2/7/lessons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http://video.novashkola.ua/2-klas/ukrayinska-mova-2-klas/urok-30/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65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1, 2  усно,  ст.. 66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https://learning.ua/mova/druhyi-klas/vybyraiemo-pryimennyk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https://www.youtube.com/watch?v=7frWFTiB330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П’ятниця 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5DF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Урок 8.</w:t>
      </w:r>
      <w:r w:rsidRPr="00485D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Озирнися назад — підсумовуємо тему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https://svitdovkola.org/2/7/lessons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https://learning.ua/matematyka/druhyi-klas/dilennia-za-maliunkom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110  № 2, 4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https://video.novashkola.ua/2-klas/matematika-2-klas/urok-33/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https://learning.ua/matematyka/druhyi-klas/tablytsia-mnozhennia-na-2-3-4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66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5 усно, 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6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https://learning.ua/mova/druhyi-klas/znakhodymo-pryimennyk-u-rechenni</w:t>
        </w:r>
      </w:hyperlink>
    </w:p>
    <w:p w:rsidR="007E6F86" w:rsidRPr="00485DF2" w:rsidRDefault="00485DF2" w:rsidP="007E6F86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8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https://learning.ua/mova/druhyi-klas/vpysuiemo-pryimennyk-u-slovospoluchennia</w:t>
        </w:r>
      </w:hyperlink>
    </w:p>
    <w:p w:rsidR="0060142C" w:rsidRPr="00485DF2" w:rsidRDefault="0060142C" w:rsidP="0060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Образотворче мистецтво</w:t>
      </w:r>
    </w:p>
    <w:p w:rsidR="0060142C" w:rsidRPr="00485DF2" w:rsidRDefault="0060142C" w:rsidP="0060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Квіткові фантазії</w:t>
      </w:r>
    </w:p>
    <w:p w:rsidR="0060142C" w:rsidRPr="00485DF2" w:rsidRDefault="00485DF2" w:rsidP="0060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79" w:history="1">
        <w:r w:rsidR="0060142C" w:rsidRPr="00485DF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https://www.youtube.com/watch?v=vg0ytGvn1ts&amp;list=PLSB63HdpuiJqBTcxrWVxcRV35-_rxbnLX&amp;index=77&amp;t=0s</w:t>
        </w:r>
      </w:hyperlink>
    </w:p>
    <w:p w:rsidR="0060142C" w:rsidRPr="00485DF2" w:rsidRDefault="00485DF2" w:rsidP="0060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80" w:history="1">
        <w:r w:rsidR="0060142C" w:rsidRPr="00485DF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https://www.youtube.com/watch?v=Gh3KDwFOI74&amp;list=PLSB63HdpuiJqBTcxrWVxcRV35-_rxbnLX&amp;index=102&amp;t=0s</w:t>
        </w:r>
      </w:hyperlink>
    </w:p>
    <w:p w:rsidR="0060142C" w:rsidRPr="00485DF2" w:rsidRDefault="0060142C" w:rsidP="0060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142C" w:rsidRPr="00485DF2" w:rsidRDefault="0060142C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9A4FE5" w:rsidRPr="00485DF2" w:rsidRDefault="009A4FE5" w:rsidP="007E6F86">
      <w:pPr>
        <w:rPr>
          <w:rFonts w:ascii="Times New Roman" w:hAnsi="Times New Roman" w:cs="Times New Roman"/>
          <w:sz w:val="28"/>
          <w:szCs w:val="28"/>
        </w:rPr>
      </w:pPr>
    </w:p>
    <w:p w:rsidR="00376A68" w:rsidRPr="00485DF2" w:rsidRDefault="000759AF" w:rsidP="0037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5DF2">
        <w:rPr>
          <w:rFonts w:ascii="Times New Roman" w:hAnsi="Times New Roman" w:cs="Times New Roman"/>
          <w:sz w:val="28"/>
          <w:szCs w:val="28"/>
        </w:rPr>
        <w:lastRenderedPageBreak/>
        <w:t>З 6 по 10 квітня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Понеділок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485DF2" w:rsidP="007E6F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7E6F86" w:rsidRPr="00485D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Урок 1. Родина </w:t>
        </w:r>
        <w:proofErr w:type="spellStart"/>
        <w:r w:rsidR="007E6F86" w:rsidRPr="00485D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Хоботовичів</w:t>
        </w:r>
        <w:proofErr w:type="spellEnd"/>
      </w:hyperlink>
    </w:p>
    <w:p w:rsidR="007E6F86" w:rsidRPr="00485DF2" w:rsidRDefault="00485DF2" w:rsidP="007E6F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https://svitdovkola.org/2/lessons/28.1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83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https://learning.ua/matematyka/druhyi-klas/lichba-chysel-cherez-dekilka-do-100</w:t>
        </w:r>
      </w:hyperlink>
    </w:p>
    <w:p w:rsidR="0031626F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31626F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https://video.novashkola.ua/2-klas/matematika-2-klas/urok-36/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111№2 усно,  №5, 6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https://learning.ua/matematyka/druhyi-klas/mnozhennia-za-maliunkom</w:t>
        </w:r>
      </w:hyperlink>
    </w:p>
    <w:p w:rsidR="00485DF2" w:rsidRPr="00485DF2" w:rsidRDefault="00485DF2" w:rsidP="0048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Фізична культура</w:t>
      </w:r>
    </w:p>
    <w:p w:rsidR="00485DF2" w:rsidRPr="00485DF2" w:rsidRDefault="00485DF2" w:rsidP="0048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5D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Ранкова  зарядка  впродовж тижня 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6" w:history="1">
        <w:r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https://www.youtube.com/watch?v=BPC5nU5cStw</w:t>
        </w:r>
      </w:hyperlink>
    </w:p>
    <w:p w:rsidR="00485DF2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Вівторок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485DF2" w:rsidP="007E6F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7E6F86" w:rsidRPr="00485D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Урок 2-3. У Муті </w:t>
        </w:r>
        <w:proofErr w:type="spellStart"/>
        <w:r w:rsidR="007E6F86" w:rsidRPr="00485D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Хоботовича</w:t>
        </w:r>
        <w:proofErr w:type="spellEnd"/>
        <w:r w:rsidR="007E6F86" w:rsidRPr="00485D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в гостях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https://svitdovkola.org/2/lessons/28.2-3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89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https://learning.ua/matematyka/druhyi-klas/zastosuvannia-mnozhennia-v-zhytti</w:t>
        </w:r>
      </w:hyperlink>
    </w:p>
    <w:p w:rsidR="0031626F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31626F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https://video.novashkola.ua/2-klas/matematika-2-klas/urok-35/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https://www.youtube.com/watch?v=zRr6VGg341o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112 №3 усно, № 4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https://learning.ua/matematyka/druhyi-klas/tablytsia-mnozhennia-na-5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ст.67-68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1(записати 2-3 речення),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 2 усно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https://learning.ua/mova/druhyi-klas/pidbyraiemo-pryimennyk-do-maliunka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https://learning.ua/mova/druhyi-klas/zminiuiemo-slova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Середа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485DF2" w:rsidP="007E6F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5" w:history="1">
        <w:r w:rsidR="007E6F86" w:rsidRPr="00485D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Урок 4-5. Що може рухатися?</w:t>
        </w:r>
      </w:hyperlink>
    </w:p>
    <w:p w:rsidR="007E6F86" w:rsidRPr="00485DF2" w:rsidRDefault="00485DF2" w:rsidP="007E6F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6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https://svitdovkola.org/2/lessons/28.4-5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97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https://learning.ua/matematyka/druhyi-klas/dilennia-za-maliunkom</w:t>
        </w:r>
      </w:hyperlink>
    </w:p>
    <w:p w:rsidR="00376A68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8" w:history="1">
        <w:r w:rsidR="00376A68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https://video.novashkola.ua/2-klas/matematika-2-klas/urok-37/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https://www.youtube.com/watch?v=a_GK1I47Hdk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ст.113  №2 усно, №3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https://learning.ua/matematyka/druhyi-klas/tablytsia-dilennia-na-5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ст.69,  виготовити  запрошення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https://learning.ua/mova/druhyi-klas/vybyraiemo-pravylnu-formu-slova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https://learning.ua/mova/druhyi-klas/slukhaiemo-ta-zapysuiemo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Четвер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7E6F86" w:rsidP="007E6F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Урок 6-7. Як рухається Земля? 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https://svitdovkola.org/2/lessons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http://video.novashkola.ua/2-klas/ukrayinska-mova-2-klas/urok-17/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ст.70,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 1 усно, впр.4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5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https://learning.ua/mova/druhyi-klas/buduiemo-rechennia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https://learning.ua/mova/druhyi-klas/vybyraiemo-rozdilovyi-znak-dlia-zavershennia-rechennia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П’ятниця </w:t>
      </w:r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ЯДС</w:t>
      </w:r>
    </w:p>
    <w:p w:rsidR="007E6F86" w:rsidRPr="00485DF2" w:rsidRDefault="007E6F86" w:rsidP="007E6F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DF2">
        <w:rPr>
          <w:rFonts w:ascii="Times New Roman" w:hAnsi="Times New Roman" w:cs="Times New Roman"/>
          <w:color w:val="000000" w:themeColor="text1"/>
          <w:sz w:val="28"/>
          <w:szCs w:val="28"/>
        </w:rPr>
        <w:t>Урок 8. Як мандрують птахи?</w:t>
      </w:r>
    </w:p>
    <w:p w:rsidR="007E6F86" w:rsidRPr="00485DF2" w:rsidRDefault="00485DF2" w:rsidP="007E6F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7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https://svitdovkola.org/2/lessons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Математика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https://www.youtube.com/watch?v=M4f9RDrMnbM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 114 №2 усно,  №3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>.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09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https://learning.ua/matematyka/druhyi-klas/perevirka-mnozhennia-do-5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https://naurok.com.ua/test/start/58498?fbclid=IwAR3MmkY3-YLxa4E3Hf2hTEY4QVffHBXKGfLUuQWaQtvifdmrBwBLfq4u-0c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11" w:history="1">
        <w:r w:rsidR="007E6F86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https://drive.google.com/open?id=1C5fkLxJz-zsTGrIgkpD7tw1A9I09kWsg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 xml:space="preserve">ст.71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1 усно, ст.. 72 </w:t>
      </w:r>
      <w:proofErr w:type="spellStart"/>
      <w:r w:rsidRPr="00485DF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5DF2">
        <w:rPr>
          <w:rFonts w:ascii="Times New Roman" w:hAnsi="Times New Roman" w:cs="Times New Roman"/>
          <w:sz w:val="28"/>
          <w:szCs w:val="28"/>
        </w:rPr>
        <w:t xml:space="preserve">. 3 </w:t>
      </w:r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2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https://learning.ua/mova/druhyi-klas/vydy-rechen-za-metoiu-vyslovliuvannia</w:t>
        </w:r>
      </w:hyperlink>
    </w:p>
    <w:p w:rsidR="007E6F86" w:rsidRPr="00485DF2" w:rsidRDefault="00485DF2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3" w:history="1">
        <w:r w:rsidR="007E6F86" w:rsidRPr="00485DF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https://learning.ua/mova/druhyi-klas/roztashovuiemo-rechennia-zhidno-z-tekstom</w:t>
        </w:r>
      </w:hyperlink>
    </w:p>
    <w:p w:rsidR="007E6F86" w:rsidRPr="00485DF2" w:rsidRDefault="007E6F86" w:rsidP="007E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F2">
        <w:rPr>
          <w:rFonts w:ascii="Times New Roman" w:hAnsi="Times New Roman" w:cs="Times New Roman"/>
          <w:sz w:val="28"/>
          <w:szCs w:val="28"/>
        </w:rPr>
        <w:t>Образотворче мистецтво</w:t>
      </w:r>
    </w:p>
    <w:p w:rsidR="0060142C" w:rsidRPr="00485DF2" w:rsidRDefault="0060142C" w:rsidP="004A59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5DF2">
        <w:rPr>
          <w:rFonts w:ascii="Times New Roman" w:hAnsi="Times New Roman" w:cs="Times New Roman"/>
          <w:b/>
          <w:sz w:val="28"/>
          <w:szCs w:val="28"/>
        </w:rPr>
        <w:t>РИТМИ ЖИТТЯ В МИСТЕЦТВІ</w:t>
      </w:r>
    </w:p>
    <w:p w:rsidR="007E6F86" w:rsidRPr="00485DF2" w:rsidRDefault="00485DF2" w:rsidP="004A599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4" w:history="1">
        <w:r w:rsidR="004A599D" w:rsidRPr="00485DF2">
          <w:rPr>
            <w:rStyle w:val="a3"/>
            <w:rFonts w:ascii="Times New Roman" w:hAnsi="Times New Roman" w:cs="Times New Roman"/>
            <w:sz w:val="28"/>
            <w:szCs w:val="28"/>
          </w:rPr>
          <w:t>https://drive.google.com/open?id=1LinQDhjKaLw5zBuWXgRrUS96Pb-tahXb</w:t>
        </w:r>
      </w:hyperlink>
    </w:p>
    <w:p w:rsidR="004A599D" w:rsidRPr="00485DF2" w:rsidRDefault="004A599D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p w:rsidR="007E6F86" w:rsidRPr="00485DF2" w:rsidRDefault="007E6F86" w:rsidP="007E6F86">
      <w:pPr>
        <w:rPr>
          <w:rFonts w:ascii="Times New Roman" w:hAnsi="Times New Roman" w:cs="Times New Roman"/>
          <w:sz w:val="28"/>
          <w:szCs w:val="28"/>
        </w:rPr>
      </w:pPr>
    </w:p>
    <w:sectPr w:rsidR="007E6F86" w:rsidRPr="00485D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1E"/>
    <w:rsid w:val="00070A3E"/>
    <w:rsid w:val="000759AF"/>
    <w:rsid w:val="0031626F"/>
    <w:rsid w:val="00376A68"/>
    <w:rsid w:val="003773C1"/>
    <w:rsid w:val="00470C1E"/>
    <w:rsid w:val="00485DF2"/>
    <w:rsid w:val="004A599D"/>
    <w:rsid w:val="0060142C"/>
    <w:rsid w:val="007E6F86"/>
    <w:rsid w:val="009A4FE5"/>
    <w:rsid w:val="00A209E3"/>
    <w:rsid w:val="00B50B1C"/>
    <w:rsid w:val="00E21B94"/>
    <w:rsid w:val="00E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5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5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xlcW6z2Hsnk" TargetMode="External"/><Relationship Id="rId21" Type="http://schemas.openxmlformats.org/officeDocument/2006/relationships/hyperlink" Target="https://learningapps.org/4095716" TargetMode="External"/><Relationship Id="rId42" Type="http://schemas.openxmlformats.org/officeDocument/2006/relationships/hyperlink" Target="https://www.youtube.com/watch?v=kS7trNVXXS8&amp;feature=emb_logo" TargetMode="External"/><Relationship Id="rId47" Type="http://schemas.openxmlformats.org/officeDocument/2006/relationships/hyperlink" Target="https://www.youtube.com/watch?v=ndWKAjk8854&amp;fbclid=IwAR3eC4jQaaPcezAkQ0uYf7y4GlAIF9SPz2KL-zBvwqi877_js2QKcfbifzs" TargetMode="External"/><Relationship Id="rId63" Type="http://schemas.openxmlformats.org/officeDocument/2006/relationships/hyperlink" Target="https://www.youtube.com/watch?v=aOFMlTYDjWc" TargetMode="External"/><Relationship Id="rId68" Type="http://schemas.openxmlformats.org/officeDocument/2006/relationships/hyperlink" Target="https://www.youtube.com/watch?v=-U5PT9I9McA" TargetMode="External"/><Relationship Id="rId84" Type="http://schemas.openxmlformats.org/officeDocument/2006/relationships/hyperlink" Target="https://video.novashkola.ua/2-klas/matematika-2-klas/urok-36/" TargetMode="External"/><Relationship Id="rId89" Type="http://schemas.openxmlformats.org/officeDocument/2006/relationships/hyperlink" Target="https://learning.ua/matematyka/druhyi-klas/zastosuvannia-mnozhennia-v-zhytti" TargetMode="External"/><Relationship Id="rId112" Type="http://schemas.openxmlformats.org/officeDocument/2006/relationships/hyperlink" Target="https://learning.ua/mova/druhyi-klas/vydy-rechen-za-metoiu-vyslovliuvannia" TargetMode="External"/><Relationship Id="rId16" Type="http://schemas.openxmlformats.org/officeDocument/2006/relationships/hyperlink" Target="https://learningapps.org/view3000116" TargetMode="External"/><Relationship Id="rId107" Type="http://schemas.openxmlformats.org/officeDocument/2006/relationships/hyperlink" Target="https://svitdovkola.org/2/lessons" TargetMode="External"/><Relationship Id="rId11" Type="http://schemas.openxmlformats.org/officeDocument/2006/relationships/hyperlink" Target="https://5208531.wixsite.com/distance-learning/ukrayinska-mova" TargetMode="External"/><Relationship Id="rId24" Type="http://schemas.openxmlformats.org/officeDocument/2006/relationships/hyperlink" Target="https://naurok.com.ua/test/start/45743" TargetMode="External"/><Relationship Id="rId32" Type="http://schemas.openxmlformats.org/officeDocument/2006/relationships/hyperlink" Target="https://www.youtube.com/watch?v=DyrGWNWGuJ4&amp;feature=emb_logo" TargetMode="External"/><Relationship Id="rId37" Type="http://schemas.openxmlformats.org/officeDocument/2006/relationships/hyperlink" Target="https://learningapps.org/6335088" TargetMode="External"/><Relationship Id="rId40" Type="http://schemas.openxmlformats.org/officeDocument/2006/relationships/hyperlink" Target="https://www.youtube.com/watch?v=oYh82d0ILTU&amp;fbclid=IwAR24ueyzPsZGqf0_dEMFAVdmXiQr-v8EMHIfHZN3wkM--Hca1TbUGNh30p0" TargetMode="External"/><Relationship Id="rId45" Type="http://schemas.openxmlformats.org/officeDocument/2006/relationships/hyperlink" Target="https://www.youtube.com/watch?v=3G4AxYT5FpQ&amp;feature=emb_logo" TargetMode="External"/><Relationship Id="rId53" Type="http://schemas.openxmlformats.org/officeDocument/2006/relationships/hyperlink" Target="https://learning.ua/matematyka/druhyi-klas/shvydke-mnozhennia-na-3" TargetMode="External"/><Relationship Id="rId58" Type="http://schemas.openxmlformats.org/officeDocument/2006/relationships/hyperlink" Target="https://www.youtube.com/watch?v=llwMVKhaTjA" TargetMode="External"/><Relationship Id="rId66" Type="http://schemas.openxmlformats.org/officeDocument/2006/relationships/hyperlink" Target="https://learning.ua/matematyka/druhyi-klas/zadachi-na-mnozhennia" TargetMode="External"/><Relationship Id="rId74" Type="http://schemas.openxmlformats.org/officeDocument/2006/relationships/hyperlink" Target="https://learning.ua/matematyka/druhyi-klas/dilennia-za-maliunkom" TargetMode="External"/><Relationship Id="rId79" Type="http://schemas.openxmlformats.org/officeDocument/2006/relationships/hyperlink" Target="https://www.youtube.com/watch?v=vg0ytGvn1ts&amp;list=PLSB63HdpuiJqBTcxrWVxcRV35-_rxbnLX&amp;index=77&amp;t=0s" TargetMode="External"/><Relationship Id="rId87" Type="http://schemas.openxmlformats.org/officeDocument/2006/relationships/hyperlink" Target="https://svitdovkola.org/2/lessons/28.2-3" TargetMode="External"/><Relationship Id="rId102" Type="http://schemas.openxmlformats.org/officeDocument/2006/relationships/hyperlink" Target="https://learning.ua/mova/druhyi-klas/slukhaiemo-ta-zapysuiemo" TargetMode="External"/><Relationship Id="rId110" Type="http://schemas.openxmlformats.org/officeDocument/2006/relationships/hyperlink" Target="https://naurok.com.ua/test/start/58498?fbclid=IwAR3MmkY3-YLxa4E3Hf2hTEY4QVffHBXKGfLUuQWaQtvifdmrBwBLfq4u-0c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www.youtube.com/watch?time_continue=5&amp;v=zx1R49B_tzw&amp;feature=emb_logo" TargetMode="External"/><Relationship Id="rId61" Type="http://schemas.openxmlformats.org/officeDocument/2006/relationships/hyperlink" Target="https://learning.ua/mova/druhyi-klas/znakhodymo-slova-podibni-za-zanchenniam" TargetMode="External"/><Relationship Id="rId82" Type="http://schemas.openxmlformats.org/officeDocument/2006/relationships/hyperlink" Target="https://svitdovkola.org/2/lessons/28.1" TargetMode="External"/><Relationship Id="rId90" Type="http://schemas.openxmlformats.org/officeDocument/2006/relationships/hyperlink" Target="https://video.novashkola.ua/2-klas/matematika-2-klas/urok-35/" TargetMode="External"/><Relationship Id="rId95" Type="http://schemas.openxmlformats.org/officeDocument/2006/relationships/hyperlink" Target="https://svitdovkola.org/2/lessons/28.4-5" TargetMode="External"/><Relationship Id="rId19" Type="http://schemas.openxmlformats.org/officeDocument/2006/relationships/hyperlink" Target="https://www.youtube.com/watch?v=PTT1goWDsTI&amp;feature=emb_logo" TargetMode="External"/><Relationship Id="rId14" Type="http://schemas.openxmlformats.org/officeDocument/2006/relationships/hyperlink" Target="https://video.novashkola.ua/2-klas/matematika-2-klas/urok-24/" TargetMode="External"/><Relationship Id="rId22" Type="http://schemas.openxmlformats.org/officeDocument/2006/relationships/hyperlink" Target="https://video.novashkola.ua/2-klas/matematika-2-klas/urok-27/" TargetMode="External"/><Relationship Id="rId27" Type="http://schemas.openxmlformats.org/officeDocument/2006/relationships/hyperlink" Target="https://www.youtube.com/watch?v=X_t2fGl-7qo" TargetMode="External"/><Relationship Id="rId30" Type="http://schemas.openxmlformats.org/officeDocument/2006/relationships/hyperlink" Target="https://www.youtube.com/watch?v=9HqkXNs2bq4" TargetMode="External"/><Relationship Id="rId35" Type="http://schemas.openxmlformats.org/officeDocument/2006/relationships/hyperlink" Target="https://www.youtube.com/watch?v=tmOAKCeSdNA" TargetMode="External"/><Relationship Id="rId43" Type="http://schemas.openxmlformats.org/officeDocument/2006/relationships/hyperlink" Target="https://learning.ua/mova/druhyi-klas/utvoriuiemo-paru" TargetMode="External"/><Relationship Id="rId48" Type="http://schemas.openxmlformats.org/officeDocument/2006/relationships/hyperlink" Target="https://learning.ua/mova/chetvertyi-klas/vyznachaiemo-priame-i-perenosne-znachennia-diiesliv" TargetMode="External"/><Relationship Id="rId56" Type="http://schemas.openxmlformats.org/officeDocument/2006/relationships/hyperlink" Target="https://www.youtube.com/watch?v=dOnDFDJA9D4" TargetMode="External"/><Relationship Id="rId64" Type="http://schemas.openxmlformats.org/officeDocument/2006/relationships/hyperlink" Target="https://svitdovkola.org/2/7/lessons" TargetMode="External"/><Relationship Id="rId69" Type="http://schemas.openxmlformats.org/officeDocument/2006/relationships/hyperlink" Target="https://svitdovkola.org/2/7/lessons" TargetMode="External"/><Relationship Id="rId77" Type="http://schemas.openxmlformats.org/officeDocument/2006/relationships/hyperlink" Target="https://learning.ua/mova/druhyi-klas/znakhodymo-pryimennyk-u-rechenni" TargetMode="External"/><Relationship Id="rId100" Type="http://schemas.openxmlformats.org/officeDocument/2006/relationships/hyperlink" Target="https://learning.ua/matematyka/druhyi-klas/tablytsia-dilennia-na-5" TargetMode="External"/><Relationship Id="rId105" Type="http://schemas.openxmlformats.org/officeDocument/2006/relationships/hyperlink" Target="https://learning.ua/mova/druhyi-klas/buduiemo-rechennia" TargetMode="External"/><Relationship Id="rId113" Type="http://schemas.openxmlformats.org/officeDocument/2006/relationships/hyperlink" Target="https://learning.ua/mova/druhyi-klas/roztashovuiemo-rechennia-zhidno-z-tekstom" TargetMode="External"/><Relationship Id="rId8" Type="http://schemas.openxmlformats.org/officeDocument/2006/relationships/hyperlink" Target="https://www.youtube.com/watch?time_continue=10&amp;v=KSW06s49QyI&amp;feature=emb_logo" TargetMode="External"/><Relationship Id="rId51" Type="http://schemas.openxmlformats.org/officeDocument/2006/relationships/hyperlink" Target="https://svitdovkola.org/2/7/lessons/week27/1-2" TargetMode="External"/><Relationship Id="rId72" Type="http://schemas.openxmlformats.org/officeDocument/2006/relationships/hyperlink" Target="https://www.youtube.com/watch?v=7frWFTiB330" TargetMode="External"/><Relationship Id="rId80" Type="http://schemas.openxmlformats.org/officeDocument/2006/relationships/hyperlink" Target="https://www.youtube.com/watch?v=Gh3KDwFOI74&amp;list=PLSB63HdpuiJqBTcxrWVxcRV35-_rxbnLX&amp;index=102&amp;t=0s" TargetMode="External"/><Relationship Id="rId85" Type="http://schemas.openxmlformats.org/officeDocument/2006/relationships/hyperlink" Target="https://learning.ua/matematyka/druhyi-klas/mnozhennia-za-maliunkom" TargetMode="External"/><Relationship Id="rId93" Type="http://schemas.openxmlformats.org/officeDocument/2006/relationships/hyperlink" Target="https://learning.ua/mova/druhyi-klas/pidbyraiemo-pryimennyk-do-maliunka" TargetMode="External"/><Relationship Id="rId98" Type="http://schemas.openxmlformats.org/officeDocument/2006/relationships/hyperlink" Target="https://video.novashkola.ua/2-klas/matematika-2-klas/urok-3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oSebjndeGH4&amp;feature=emb_logo" TargetMode="External"/><Relationship Id="rId17" Type="http://schemas.openxmlformats.org/officeDocument/2006/relationships/hyperlink" Target="https://5208531.wixsite.com/distance-learning/kopiya-ukrayinska-mova" TargetMode="External"/><Relationship Id="rId25" Type="http://schemas.openxmlformats.org/officeDocument/2006/relationships/hyperlink" Target="https://5208531.wixsite.com/distance-learning/kopiya-urok-125" TargetMode="External"/><Relationship Id="rId33" Type="http://schemas.openxmlformats.org/officeDocument/2006/relationships/hyperlink" Target="https://www.youtube.com/watch?v=9MBrCCCrvDA&amp;feature=emb_logo" TargetMode="External"/><Relationship Id="rId38" Type="http://schemas.openxmlformats.org/officeDocument/2006/relationships/hyperlink" Target="https://www.youtube.com/watch?v=bZgxUgkrYqA" TargetMode="External"/><Relationship Id="rId46" Type="http://schemas.openxmlformats.org/officeDocument/2006/relationships/hyperlink" Target="https://learningapps.org/3000680" TargetMode="External"/><Relationship Id="rId59" Type="http://schemas.openxmlformats.org/officeDocument/2006/relationships/hyperlink" Target="https://learning.ua/matematyka/druhyi-klas/shvydke-mnozhennia-na-4" TargetMode="External"/><Relationship Id="rId67" Type="http://schemas.openxmlformats.org/officeDocument/2006/relationships/hyperlink" Target="https://learning.ua/mova/druhyi-klas/vstavliaiemo-diieslovo-v-pryslivia-ta-prykazky" TargetMode="External"/><Relationship Id="rId103" Type="http://schemas.openxmlformats.org/officeDocument/2006/relationships/hyperlink" Target="https://svitdovkola.org/2/lessons" TargetMode="External"/><Relationship Id="rId108" Type="http://schemas.openxmlformats.org/officeDocument/2006/relationships/hyperlink" Target="https://www.youtube.com/watch?v=M4f9RDrMnbM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5208531.wixsite.com/distance-learning/kopiya-uroki-122-123" TargetMode="External"/><Relationship Id="rId41" Type="http://schemas.openxmlformats.org/officeDocument/2006/relationships/hyperlink" Target="https://www.youtube.com/watch?v=HCIbn-I8TZ0&amp;feature=emb_logo" TargetMode="External"/><Relationship Id="rId54" Type="http://schemas.openxmlformats.org/officeDocument/2006/relationships/hyperlink" Target="https://video.novashkola.ua/2-klas/matematika-2-klas/urok-32/" TargetMode="External"/><Relationship Id="rId62" Type="http://schemas.openxmlformats.org/officeDocument/2006/relationships/hyperlink" Target="https://www.youtube.com/watch?v=jqfDeSTJ7iw" TargetMode="External"/><Relationship Id="rId70" Type="http://schemas.openxmlformats.org/officeDocument/2006/relationships/hyperlink" Target="http://video.novashkola.ua/2-klas/ukrayinska-mova-2-klas/urok-30/" TargetMode="External"/><Relationship Id="rId75" Type="http://schemas.openxmlformats.org/officeDocument/2006/relationships/hyperlink" Target="https://video.novashkola.ua/2-klas/matematika-2-klas/urok-33/" TargetMode="External"/><Relationship Id="rId83" Type="http://schemas.openxmlformats.org/officeDocument/2006/relationships/hyperlink" Target="https://learning.ua/matematyka/druhyi-klas/lichba-chysel-cherez-dekilka-do-100" TargetMode="External"/><Relationship Id="rId88" Type="http://schemas.openxmlformats.org/officeDocument/2006/relationships/hyperlink" Target="https://svitdovkola.org/2/lessons/28.2-3" TargetMode="External"/><Relationship Id="rId91" Type="http://schemas.openxmlformats.org/officeDocument/2006/relationships/hyperlink" Target="https://www.youtube.com/watch?v=zRr6VGg341o" TargetMode="External"/><Relationship Id="rId96" Type="http://schemas.openxmlformats.org/officeDocument/2006/relationships/hyperlink" Target="https://svitdovkola.org/2/lessons/28.4-5" TargetMode="External"/><Relationship Id="rId111" Type="http://schemas.openxmlformats.org/officeDocument/2006/relationships/hyperlink" Target="https://drive.google.com/open?id=1C5fkLxJz-zsTGrIgkpD7tw1A9I09kWsg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.novashkola.ua/2-klas/matematika-2-klas/urok-26/" TargetMode="External"/><Relationship Id="rId15" Type="http://schemas.openxmlformats.org/officeDocument/2006/relationships/hyperlink" Target="https://www.youtube.com/watch?v=qksc84OgAJg" TargetMode="External"/><Relationship Id="rId23" Type="http://schemas.openxmlformats.org/officeDocument/2006/relationships/hyperlink" Target="https://www.youtube.com/watch?v=nnJNKahzI-o" TargetMode="External"/><Relationship Id="rId28" Type="http://schemas.openxmlformats.org/officeDocument/2006/relationships/hyperlink" Target="https://www.youtube.com/watch?v=3oLxSxWHB0I&amp;feature=emb_logo" TargetMode="External"/><Relationship Id="rId36" Type="http://schemas.openxmlformats.org/officeDocument/2006/relationships/hyperlink" Target="https://www.youtube.com/watch?v=d3ayqraxn8U" TargetMode="External"/><Relationship Id="rId49" Type="http://schemas.openxmlformats.org/officeDocument/2006/relationships/hyperlink" Target="https://www.youtube.com/watch?v=vg0ytGvn1ts&amp;list=PLSB63HdpuiJqBTcxrWVxcRV35-_rxbnLX&amp;index=77&amp;t=0s" TargetMode="External"/><Relationship Id="rId57" Type="http://schemas.openxmlformats.org/officeDocument/2006/relationships/hyperlink" Target="https://svitdovkola.org/2/7/lessons" TargetMode="External"/><Relationship Id="rId106" Type="http://schemas.openxmlformats.org/officeDocument/2006/relationships/hyperlink" Target="https://learning.ua/mova/druhyi-klas/vybyraiemo-rozdilovyi-znak-dlia-zavershennia-rechennia" TargetMode="External"/><Relationship Id="rId114" Type="http://schemas.openxmlformats.org/officeDocument/2006/relationships/hyperlink" Target="https://drive.google.com/open?id=1LinQDhjKaLw5zBuWXgRrUS96Pb-tahXb" TargetMode="External"/><Relationship Id="rId10" Type="http://schemas.openxmlformats.org/officeDocument/2006/relationships/hyperlink" Target="https://www.youtube.com/watch?v=OqbGlWdEX5E&amp;feature=youtu.be" TargetMode="External"/><Relationship Id="rId31" Type="http://schemas.openxmlformats.org/officeDocument/2006/relationships/hyperlink" Target="https://m.youtube.com/watch?v=3sg5oJQmlBY" TargetMode="External"/><Relationship Id="rId44" Type="http://schemas.openxmlformats.org/officeDocument/2006/relationships/hyperlink" Target="https://www.youtube.com/watch?v=qxIMhDttfR8" TargetMode="External"/><Relationship Id="rId52" Type="http://schemas.openxmlformats.org/officeDocument/2006/relationships/hyperlink" Target="https://svitdovkola.org/2/7/lessons/week27/1-2" TargetMode="External"/><Relationship Id="rId60" Type="http://schemas.openxmlformats.org/officeDocument/2006/relationships/hyperlink" Target="https://learning.ua/matematyka/druhyi-klas/zadachi-na-perymetr" TargetMode="External"/><Relationship Id="rId65" Type="http://schemas.openxmlformats.org/officeDocument/2006/relationships/hyperlink" Target="https://learning.ua/matematyka/druhyi-klas/znakhodzhennia-perymetra-za-maliunkom" TargetMode="External"/><Relationship Id="rId73" Type="http://schemas.openxmlformats.org/officeDocument/2006/relationships/hyperlink" Target="https://svitdovkola.org/2/7/lessons" TargetMode="External"/><Relationship Id="rId78" Type="http://schemas.openxmlformats.org/officeDocument/2006/relationships/hyperlink" Target="https://learning.ua/mova/druhyi-klas/vpysuiemo-pryimennyk-u-slovospoluchennia" TargetMode="External"/><Relationship Id="rId81" Type="http://schemas.openxmlformats.org/officeDocument/2006/relationships/hyperlink" Target="https://svitdovkola.org/2/lessons/28.1" TargetMode="External"/><Relationship Id="rId86" Type="http://schemas.openxmlformats.org/officeDocument/2006/relationships/hyperlink" Target="https://www.youtube.com/watch?v=BPC5nU5cStw" TargetMode="External"/><Relationship Id="rId94" Type="http://schemas.openxmlformats.org/officeDocument/2006/relationships/hyperlink" Target="https://learning.ua/mova/druhyi-klas/zminiuiemo-slova" TargetMode="External"/><Relationship Id="rId99" Type="http://schemas.openxmlformats.org/officeDocument/2006/relationships/hyperlink" Target="https://www.youtube.com/watch?v=a_GK1I47Hdk" TargetMode="External"/><Relationship Id="rId101" Type="http://schemas.openxmlformats.org/officeDocument/2006/relationships/hyperlink" Target="https://learning.ua/mova/druhyi-klas/vybyraiemo-pravylnu-formu-sl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1USHp5SQR4&amp;feature=emb_logo" TargetMode="External"/><Relationship Id="rId13" Type="http://schemas.openxmlformats.org/officeDocument/2006/relationships/hyperlink" Target="https://learningapps.org/6335032" TargetMode="External"/><Relationship Id="rId18" Type="http://schemas.openxmlformats.org/officeDocument/2006/relationships/hyperlink" Target="https://www.youtube.com/watch?v=Q0VyReXMGy0&amp;feature=emb_logo" TargetMode="External"/><Relationship Id="rId39" Type="http://schemas.openxmlformats.org/officeDocument/2006/relationships/hyperlink" Target="https://learning.ua/mova/druhyi-klas/vidokremliuiemo-dii-ta-predmety" TargetMode="External"/><Relationship Id="rId109" Type="http://schemas.openxmlformats.org/officeDocument/2006/relationships/hyperlink" Target="https://learning.ua/matematyka/druhyi-klas/perevirka-mnozhennia-do-5" TargetMode="External"/><Relationship Id="rId34" Type="http://schemas.openxmlformats.org/officeDocument/2006/relationships/hyperlink" Target="https://www.youtube.com/watch?v=k1snRgIwEmk&amp;feature=emb_logo" TargetMode="External"/><Relationship Id="rId50" Type="http://schemas.openxmlformats.org/officeDocument/2006/relationships/hyperlink" Target="https://www.youtube.com/watch?v=Gh3KDwFOI74&amp;list=PLSB63HdpuiJqBTcxrWVxcRV35-_rxbnLX&amp;index=102&amp;t=0s" TargetMode="External"/><Relationship Id="rId55" Type="http://schemas.openxmlformats.org/officeDocument/2006/relationships/hyperlink" Target="https://www.youtube.com/watch?v=9xor4QX0PcE" TargetMode="External"/><Relationship Id="rId76" Type="http://schemas.openxmlformats.org/officeDocument/2006/relationships/hyperlink" Target="https://learning.ua/matematyka/druhyi-klas/tablytsia-mnozhennia-na-2-3-4" TargetMode="External"/><Relationship Id="rId97" Type="http://schemas.openxmlformats.org/officeDocument/2006/relationships/hyperlink" Target="https://learning.ua/matematyka/druhyi-klas/dilennia-za-maliunkom" TargetMode="External"/><Relationship Id="rId104" Type="http://schemas.openxmlformats.org/officeDocument/2006/relationships/hyperlink" Target="http://video.novashkola.ua/2-klas/ukrayinska-mova-2-klas/urok-17/" TargetMode="External"/><Relationship Id="rId7" Type="http://schemas.openxmlformats.org/officeDocument/2006/relationships/hyperlink" Target="https://www.youtube.com/watch?v=0meG5Pn_iOI" TargetMode="External"/><Relationship Id="rId71" Type="http://schemas.openxmlformats.org/officeDocument/2006/relationships/hyperlink" Target="https://learning.ua/mova/druhyi-klas/vybyraiemo-pryimennyk" TargetMode="External"/><Relationship Id="rId92" Type="http://schemas.openxmlformats.org/officeDocument/2006/relationships/hyperlink" Target="https://learning.ua/matematyka/druhyi-klas/tablytsia-mnozhennia-na-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youtube.com/watch?v=9uyMo9p-t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12490</Words>
  <Characters>7120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2020-04-06T07:17:00Z</dcterms:created>
  <dcterms:modified xsi:type="dcterms:W3CDTF">2020-04-06T09:26:00Z</dcterms:modified>
</cp:coreProperties>
</file>