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37" w:rsidRPr="00D32A37" w:rsidRDefault="00D32A37" w:rsidP="00D32A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A37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План роботи під час карантину в умовах дистанційного навчання                                                                               вчителя англійської мови </w:t>
      </w:r>
      <w:proofErr w:type="spellStart"/>
      <w:r w:rsidRPr="00D32A37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Курченко</w:t>
      </w:r>
      <w:proofErr w:type="spellEnd"/>
      <w:r w:rsidRPr="00D32A37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Наталії Миколаївни</w:t>
      </w:r>
    </w:p>
    <w:p w:rsidR="00D32A37" w:rsidRPr="00D32A37" w:rsidRDefault="00D32A37" w:rsidP="00D32A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2A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3-А </w:t>
      </w:r>
      <w:proofErr w:type="spellStart"/>
      <w:r w:rsidRPr="00D32A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663"/>
        <w:gridCol w:w="7287"/>
      </w:tblGrid>
      <w:tr w:rsidR="00D32A37" w:rsidRPr="00D32A37" w:rsidTr="00D32A37"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6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Завдання</w:t>
            </w:r>
          </w:p>
        </w:tc>
      </w:tr>
      <w:tr w:rsidR="00D32A37" w:rsidRPr="00D32A37" w:rsidTr="00D32A37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16.03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Мій ранок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1.Виконати впр.2,5 с.102-103;                                                                           2.Переглянути </w:t>
            </w:r>
            <w:proofErr w:type="spellStart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</w:t>
            </w:r>
            <w:proofErr w:type="spellEnd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део  у </w:t>
            </w:r>
            <w:proofErr w:type="spellStart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- пісні про повсякденне життя.</w:t>
            </w:r>
          </w:p>
        </w:tc>
      </w:tr>
      <w:tr w:rsidR="00D32A37" w:rsidRPr="00D32A37" w:rsidTr="00D32A37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19.03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Режим </w:t>
            </w:r>
            <w:proofErr w:type="spellStart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дня.Час</w:t>
            </w:r>
            <w:proofErr w:type="spellEnd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1.Переглянути </w:t>
            </w:r>
            <w:proofErr w:type="spellStart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відеоурок</w:t>
            </w:r>
            <w:proofErr w:type="spellEnd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за посиланням: </w:t>
            </w:r>
            <w:hyperlink r:id="rId5" w:tgtFrame="_blank" w:history="1">
              <w:r w:rsidRPr="00D32A3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uk-UA" w:eastAsia="ru-RU"/>
                </w:rPr>
                <w:t>https://www.youtube.com/watch?v=9sb3lE416yQ&amp;app=desktop</w:t>
              </w:r>
            </w:hyperlink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;                              2. Виконати посильні вправи уроку №2 на с. 104-105.</w:t>
            </w:r>
          </w:p>
        </w:tc>
      </w:tr>
      <w:tr w:rsidR="00D32A37" w:rsidRPr="00D32A37" w:rsidTr="00D32A37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23.03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Режим дня.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1.Виконати </w:t>
            </w:r>
            <w:proofErr w:type="spellStart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 1,2,6 на с.106-107;                                                              2.Переглянути відео за посиланням: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hyperlink r:id="rId6" w:tgtFrame="_blank" w:history="1">
              <w:r w:rsidRPr="00D32A3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https://www.youtube.com/watch?v=BO7WJWpP6jw&amp;app</w:t>
              </w:r>
            </w:hyperlink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D32A37" w:rsidRPr="00D32A37" w:rsidTr="00D32A37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26.03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Повсякденне життя.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1.Виконати впр.1,3,5  на с.108-109;                                                                       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spellStart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.Переглянути</w:t>
            </w:r>
            <w:proofErr w:type="spellEnd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відео за посиланням: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hyperlink r:id="rId7" w:tgtFrame="_blank" w:history="1">
              <w:r w:rsidRPr="00D32A3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https://www.youtube.com/watch?v=KAsacxmPh1Q&amp;app=desktop</w:t>
              </w:r>
            </w:hyperlink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.</w:t>
            </w:r>
          </w:p>
        </w:tc>
      </w:tr>
      <w:tr w:rsidR="00D32A37" w:rsidRPr="00D32A37" w:rsidTr="00D32A37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30.03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Школа. Минулий неозначений час.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1.Виконати впр.2,3,5 с.110-111;                                                              2.Переглянути </w:t>
            </w:r>
            <w:proofErr w:type="spellStart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відеоурок</w:t>
            </w:r>
            <w:proofErr w:type="spellEnd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за посиланням: </w:t>
            </w:r>
            <w:hyperlink r:id="rId8" w:tgtFrame="_blank" w:history="1">
              <w:r w:rsidRPr="00D32A3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uk-UA" w:eastAsia="ru-RU"/>
                </w:rPr>
                <w:t>https://www.youtube.com/watch?v=x2oZjlq1ih0&amp;feature=youtu.be</w:t>
              </w:r>
            </w:hyperlink>
          </w:p>
        </w:tc>
      </w:tr>
      <w:tr w:rsidR="00D32A37" w:rsidRPr="00D32A37" w:rsidTr="00D32A37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02.04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Вчора та сьогодні.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1.Вивчити нові слова (впр.1 с.112)   2.Прочитати та перекласти впр.2 на с. 112; 3.Переглянути </w:t>
            </w:r>
            <w:proofErr w:type="spellStart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</w:t>
            </w:r>
            <w:proofErr w:type="spellEnd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део  у </w:t>
            </w:r>
            <w:proofErr w:type="spellStart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- 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Past Simple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D32A37" w:rsidRPr="00D32A37" w:rsidTr="00D32A37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06.04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Режим дня.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1.Виконати впр.1,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2,3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 на с.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114-115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; 2. Виконати тести впр.5 на с. 115.</w:t>
            </w:r>
          </w:p>
        </w:tc>
      </w:tr>
      <w:tr w:rsidR="00D32A37" w:rsidRPr="00D32A37" w:rsidTr="00D32A37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Минулі вихідні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 1.Переглянути </w:t>
            </w:r>
            <w:proofErr w:type="spellStart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ві</w:t>
            </w:r>
            <w:proofErr w:type="spellEnd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део  у </w:t>
            </w:r>
            <w:proofErr w:type="spellStart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- 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Past Simple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;                                                   2.Виконати посильні вправи уроку № 8 на 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 116-117.</w:t>
            </w:r>
          </w:p>
        </w:tc>
      </w:tr>
      <w:tr w:rsidR="00D32A37" w:rsidRPr="00D32A37" w:rsidTr="00D32A37"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23.04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Повторно узагальнюючий урок з теми 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“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Повсякденне життя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”</w:t>
            </w: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A37" w:rsidRPr="00D32A37" w:rsidRDefault="00D32A37" w:rsidP="00D32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1.Виконати тести </w:t>
            </w:r>
            <w:proofErr w:type="spellStart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впр</w:t>
            </w:r>
            <w:proofErr w:type="spellEnd"/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 1, 2 на с.118;                                                                        2. Переглянути відео за посиланням: </w:t>
            </w:r>
            <w:hyperlink r:id="rId9" w:tgtFrame="_blank" w:history="1">
              <w:r w:rsidRPr="00D32A37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uk-UA" w:eastAsia="ru-RU"/>
                </w:rPr>
                <w:t>https://www.youtube.com/watch?v=QlZXd-m6Pdw&amp;app=desktop</w:t>
              </w:r>
            </w:hyperlink>
            <w:r w:rsidRPr="00D32A37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D32A37" w:rsidRPr="00D32A37" w:rsidRDefault="00D32A37" w:rsidP="00D32A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859D2" w:rsidRDefault="00F859D2">
      <w:bookmarkStart w:id="0" w:name="_GoBack"/>
      <w:bookmarkEnd w:id="0"/>
    </w:p>
    <w:sectPr w:rsidR="00F8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37"/>
    <w:rsid w:val="00D32A37"/>
    <w:rsid w:val="00F8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A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2oZjlq1ih0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AsacxmPh1Q&amp;app=deskto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O7WJWpP6jw&amp;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9sb3lE416yQ&amp;app=deskto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lZXd-m6Pdw&amp;app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2020-05-08T07:12:00Z</dcterms:created>
  <dcterms:modified xsi:type="dcterms:W3CDTF">2020-05-08T07:12:00Z</dcterms:modified>
</cp:coreProperties>
</file>