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35" w:rsidRPr="00CF2635" w:rsidRDefault="00CF2635" w:rsidP="00CF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2635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План роботи під час карантину в умовах дистанційного навчання                                                                               вчителя англійської мови </w:t>
      </w:r>
      <w:proofErr w:type="spellStart"/>
      <w:r w:rsidRPr="00CF2635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Курченко</w:t>
      </w:r>
      <w:proofErr w:type="spellEnd"/>
      <w:r w:rsidRPr="00CF2635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Наталії Миколаївни</w:t>
      </w:r>
    </w:p>
    <w:p w:rsidR="00CF2635" w:rsidRPr="00CF2635" w:rsidRDefault="00CF2635" w:rsidP="00CF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2635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  <w:t>4</w:t>
      </w:r>
      <w:r w:rsidRPr="00CF263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А </w:t>
      </w:r>
      <w:r w:rsidRPr="00CF2635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клас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437"/>
        <w:gridCol w:w="7476"/>
      </w:tblGrid>
      <w:tr w:rsidR="00CF2635" w:rsidRPr="00CF2635" w:rsidTr="00CF2635"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6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Завдання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13.03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Подорож містом.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Вивчити 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слова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на с.146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; 2.Переглянути відео за посиланням:  </w:t>
            </w:r>
            <w:hyperlink r:id="rId5" w:tgtFrame="_blank" w:history="1">
              <w:r w:rsidRPr="00CF263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https://www.youtube.com/watch?v=EfD2k9beP-4&amp;feature=youtu.be</w:t>
              </w:r>
            </w:hyperlink>
            <w:proofErr w:type="gram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;</w:t>
            </w:r>
            <w:proofErr w:type="gram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3.Виконати впр.2,4 на с.146,148.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18.03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У подорож із картою.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1.Прочитати та 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перекл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асти  впр.3 на с.150                                                                  2. 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Викона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ти  тести впр.4 на с.151.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20.03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Моє місто.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1.Прочитати та знайти відповідний малюнок (впр.1 на с.152); 2.Переглянути відео за посиланням: </w:t>
            </w:r>
            <w:hyperlink r:id="rId6" w:tgtFrame="_blank" w:history="1">
              <w:r w:rsidRPr="00CF263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https://www.youtube.com/watch?v=BO7WJWpP6jw&amp;app</w:t>
              </w:r>
            </w:hyperlink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;                              3. Виконати посильні вправи уроку № 9 у робочому зошиті.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25.03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Підсумковий урок з теми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“ М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істо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”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 1.Прочитати та перекласти 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тек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ст  на с. 154-155;                                                            2. Повторити лексичний матеріал теми.                                                                       3. Виконати посильні вправи уроку № 10 у робочому зошиті.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Подорож.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1.Прочитати та знайти відповідні малюнки в(пр.1 с.156);                         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.Вивчити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слова на с.157;                                                                       3.Виконати посильні вправи уроку №1 у робочому зошиті(с.54).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01.04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На вокзалі.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1.Скласти речення впр.4 на с. 159; 2.Переглянути 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део  у 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; 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03.04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Люблю подорожувати.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1.Записати в словник та вивчити слова впр.1 с. 160;                                  2.Виконати впр.2,3 на с.161-162;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08.04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На вокзалі.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 1.Переглянути 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део  у 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- пісні про подорож;                                                      2. Скласти речення за таблицею (впр.4 на с.162);                                   3.Виконати посильні вправи уроку №2 у робочому зошиті.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Міські види транспорту.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 Вивчити слова на с.163, записати їх у словничок;2.Прочитати та перекласти текст (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 2 на с. 163);  3. Виконати тест (впр.3 с.164).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Подорож. Аеропорт.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Виконати тест впр.4 с.165.                                                                   2.Виконати посильні вправи уроку №3 у робочому зошиті.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24.04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Транспорт.</w:t>
            </w:r>
          </w:p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1.Вивчити слова на с.166 ;                                                                     2.Переглянути 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део  у 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;  3.Виконати тест (впр.3 с.170); 4.Виконати посильні вправи уроку № 4 у робочому зошиті.</w:t>
            </w:r>
          </w:p>
        </w:tc>
      </w:tr>
    </w:tbl>
    <w:p w:rsidR="00CF2635" w:rsidRPr="00CF2635" w:rsidRDefault="00CF2635" w:rsidP="00CF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F2635" w:rsidRPr="00CF2635" w:rsidRDefault="00CF2635" w:rsidP="00CF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F2635" w:rsidRPr="00CF2635" w:rsidRDefault="00CF2635" w:rsidP="00CF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F2635" w:rsidRPr="00CF2635" w:rsidRDefault="00CF2635" w:rsidP="00CF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F2635" w:rsidRPr="00CF2635" w:rsidRDefault="00CF2635" w:rsidP="00CF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F2635" w:rsidRPr="00CF2635" w:rsidRDefault="00CF2635" w:rsidP="00CF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2635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lastRenderedPageBreak/>
        <w:t xml:space="preserve">План роботи під час карантину в умовах дистанційного навчання                                                                               вчителя англійської мови </w:t>
      </w:r>
      <w:proofErr w:type="spellStart"/>
      <w:r w:rsidRPr="00CF2635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Курченко</w:t>
      </w:r>
      <w:proofErr w:type="spellEnd"/>
      <w:r w:rsidRPr="00CF2635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Наталії Миколаївни</w:t>
      </w:r>
    </w:p>
    <w:p w:rsidR="00CF2635" w:rsidRPr="00CF2635" w:rsidRDefault="00CF2635" w:rsidP="00CF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F2635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4</w:t>
      </w:r>
      <w:r w:rsidRPr="00CF263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Б</w:t>
      </w:r>
      <w:r w:rsidRPr="00CF2635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 клас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1708"/>
        <w:gridCol w:w="7106"/>
      </w:tblGrid>
      <w:tr w:rsidR="00CF2635" w:rsidRPr="00CF2635" w:rsidTr="00CF2635"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6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Завдання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17.03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Подорож містом.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Вивчити 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слова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на с.146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; 2.Переглянути відео за посиланням: 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CF263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https://www.youtube.com/watch?v=EfD2k9beP-4&amp;feature=youtu.be</w:t>
              </w:r>
            </w:hyperlink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 3.Виконати впр.2,4 на с.146,148.</w:t>
            </w:r>
            <w:proofErr w:type="gramEnd"/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19.03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У подорож із картою.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1.Прочитати та перекласти тести впр.3 на с.150;                                                         2. Виконати тести впр.4 на с. 151                                                   3.Виконати посильні вправи уроку № 8  у робочому зошиті.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24.03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Моє місто.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1.Прочитати та знайти відповідний малюнок (впр.1 на с.152); 2.Переглянути відео за посиланням: </w:t>
            </w:r>
            <w:hyperlink r:id="rId8" w:tgtFrame="_blank" w:history="1">
              <w:r w:rsidRPr="00CF263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https://www.youtube.com/watch?v=BO7WJWpP6jw&amp;app</w:t>
              </w:r>
            </w:hyperlink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; 3.Виконати посильні вправи уроку №9 у робочому зошиті.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26.03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Підсумковий урок з теми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“ М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істо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”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 1.Прочитати та перекласти 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тек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ст  на с. 154-15;                                                2. Повторити лексичний матеріал теми.                                                                                 3. Виконати посильні вправи уроку №10 у робочому зошиті.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31.03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Подорож.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1.Прочитати та знайти відповідний малюнок (впр.1 на с.156); </w:t>
            </w: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.Вивчити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слова на с.157;                                                                             3.Виконати посильні вправи уроку №1 у робочому зошиті(с.54).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02.04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На вокзалі.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1.Скласти речення впр.4 на с. 15; 2.Переглянути 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део  у 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; 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07.04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Люблю подорожувати.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1.Записати в словник та вивчити слова впр.1 с. 160;                                         2.Виконати впр.2,3 на с.161-162;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На вокзалі.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 1.Переглянути 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део  у 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- пісні про подорож;                                          2. Скласти речення за таблицею (впр.4 на с.162);                                      3.Виконати посильні вправи уроку №2 у робочому зошиті.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11.04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Міські види транспорту.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 Вивчити слова на с.163, записати їх у словничок; 2.Прочитати та перекласти текст впр.2 на с. 163;   3. Виконати тест (впр.3 с.164).</w:t>
            </w:r>
          </w:p>
        </w:tc>
      </w:tr>
      <w:tr w:rsidR="00CF2635" w:rsidRPr="00CF2635" w:rsidTr="00CF2635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Подорож. Аеропорт.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35" w:rsidRPr="00CF2635" w:rsidRDefault="00CF2635" w:rsidP="00CF2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1. 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Виконати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тест впр.4 с.165.                                                                        2.Виконати 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посильні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вправи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уроку № 3 у 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робочому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зошиті</w:t>
            </w:r>
            <w:proofErr w:type="spellEnd"/>
            <w:r w:rsidRPr="00CF26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F2635" w:rsidRPr="00CF2635" w:rsidRDefault="00CF2635" w:rsidP="00CF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7DA0" w:rsidRDefault="007F7DA0">
      <w:bookmarkStart w:id="0" w:name="_GoBack"/>
      <w:bookmarkEnd w:id="0"/>
    </w:p>
    <w:sectPr w:rsidR="007F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35"/>
    <w:rsid w:val="007F7DA0"/>
    <w:rsid w:val="00C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6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O7WJWpP6jw&amp;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fD2k9beP-4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O7WJWpP6jw&amp;app" TargetMode="External"/><Relationship Id="rId5" Type="http://schemas.openxmlformats.org/officeDocument/2006/relationships/hyperlink" Target="https://www.youtube.com/watch?v=EfD2k9beP-4&amp;feature=youtu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2020-05-08T07:15:00Z</dcterms:created>
  <dcterms:modified xsi:type="dcterms:W3CDTF">2020-05-08T07:15:00Z</dcterms:modified>
</cp:coreProperties>
</file>