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E0" w:rsidRPr="00263842" w:rsidRDefault="00F941E0" w:rsidP="00171354">
      <w:pPr>
        <w:jc w:val="center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8 клас</w:t>
      </w:r>
    </w:p>
    <w:p w:rsidR="00F941E0" w:rsidRPr="00263842" w:rsidRDefault="00F941E0" w:rsidP="00171354">
      <w:pPr>
        <w:jc w:val="center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Німецька мова</w:t>
      </w:r>
    </w:p>
    <w:p w:rsidR="00F941E0" w:rsidRPr="00263842" w:rsidRDefault="00F941E0" w:rsidP="00171354">
      <w:pPr>
        <w:jc w:val="center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16.03. – 20 .03</w:t>
      </w:r>
    </w:p>
    <w:p w:rsidR="00F941E0" w:rsidRPr="00263842" w:rsidRDefault="004C726F">
      <w:pPr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1) Виконати впр.6 В на ст. 109</w:t>
      </w:r>
    </w:p>
    <w:p w:rsidR="004C726F" w:rsidRPr="00263842" w:rsidRDefault="004C726F">
      <w:pPr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2) </w:t>
      </w:r>
      <w:r w:rsidR="00141911" w:rsidRPr="00263842">
        <w:rPr>
          <w:sz w:val="24"/>
          <w:szCs w:val="24"/>
          <w:lang w:val="en-US"/>
        </w:rPr>
        <w:t>Виконати впр.9 на ст. 110</w:t>
      </w:r>
    </w:p>
    <w:p w:rsidR="00141911" w:rsidRPr="00263842" w:rsidRDefault="00141911">
      <w:pPr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3) Виконати впр.11 на ст. 111</w:t>
      </w:r>
    </w:p>
    <w:p w:rsidR="00141911" w:rsidRPr="00263842" w:rsidRDefault="00141911">
      <w:pPr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4) Виконати впр.14 на ст. </w:t>
      </w:r>
      <w:r w:rsidR="00C54868" w:rsidRPr="00263842">
        <w:rPr>
          <w:sz w:val="24"/>
          <w:szCs w:val="24"/>
          <w:lang w:val="en-US"/>
        </w:rPr>
        <w:t>112</w:t>
      </w:r>
    </w:p>
    <w:p w:rsidR="00C54868" w:rsidRPr="00263842" w:rsidRDefault="00C54868">
      <w:pPr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5) Виконати впр.16 на ст. 11</w:t>
      </w:r>
      <w:r w:rsidR="00377A59">
        <w:rPr>
          <w:sz w:val="24"/>
          <w:szCs w:val="24"/>
          <w:lang w:val="en-US"/>
        </w:rPr>
        <w:t>3</w:t>
      </w:r>
    </w:p>
    <w:p w:rsidR="00C54868" w:rsidRPr="00263842" w:rsidRDefault="00C54868">
      <w:pPr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6) Скласти </w:t>
      </w:r>
      <w:r w:rsidR="003B2499" w:rsidRPr="00263842">
        <w:rPr>
          <w:sz w:val="24"/>
          <w:szCs w:val="24"/>
          <w:lang w:val="en-US"/>
        </w:rPr>
        <w:t>карту меню</w:t>
      </w:r>
    </w:p>
    <w:p w:rsidR="003B2499" w:rsidRPr="00263842" w:rsidRDefault="003B2499">
      <w:pPr>
        <w:rPr>
          <w:sz w:val="24"/>
          <w:szCs w:val="24"/>
          <w:lang w:val="en-US"/>
        </w:rPr>
      </w:pPr>
    </w:p>
    <w:p w:rsidR="003B2499" w:rsidRPr="00263842" w:rsidRDefault="003B2499" w:rsidP="00171354">
      <w:pPr>
        <w:jc w:val="center"/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 xml:space="preserve">23.03. </w:t>
      </w:r>
      <w:r w:rsidR="00916CD1" w:rsidRPr="00263842">
        <w:rPr>
          <w:sz w:val="24"/>
          <w:szCs w:val="24"/>
          <w:lang w:val="en-US"/>
        </w:rPr>
        <w:t>– 27.03</w:t>
      </w:r>
    </w:p>
    <w:p w:rsidR="00916CD1" w:rsidRDefault="00263842">
      <w:pPr>
        <w:rPr>
          <w:sz w:val="24"/>
          <w:szCs w:val="24"/>
          <w:lang w:val="en-US"/>
        </w:rPr>
      </w:pPr>
      <w:r w:rsidRPr="00263842">
        <w:rPr>
          <w:sz w:val="24"/>
          <w:szCs w:val="24"/>
          <w:lang w:val="en-US"/>
        </w:rPr>
        <w:t>1)</w:t>
      </w:r>
      <w:r w:rsidR="008B587C">
        <w:rPr>
          <w:sz w:val="24"/>
          <w:szCs w:val="24"/>
          <w:lang w:val="en-US"/>
        </w:rPr>
        <w:t>Опрацювати слова на ст. 114</w:t>
      </w:r>
    </w:p>
    <w:p w:rsidR="00377A59" w:rsidRDefault="00377A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Виконати впр.22 на </w:t>
      </w:r>
      <w:r w:rsidR="00DB75C4">
        <w:rPr>
          <w:sz w:val="24"/>
          <w:szCs w:val="24"/>
          <w:lang w:val="en-US"/>
        </w:rPr>
        <w:t>ст.114</w:t>
      </w:r>
    </w:p>
    <w:p w:rsidR="00DB75C4" w:rsidRDefault="00DB75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</w:t>
      </w:r>
      <w:r w:rsidR="00177E06">
        <w:rPr>
          <w:sz w:val="24"/>
          <w:szCs w:val="24"/>
          <w:lang w:val="en-US"/>
        </w:rPr>
        <w:t>Виконати впр.24 на ст. 115</w:t>
      </w:r>
    </w:p>
    <w:p w:rsidR="00177E06" w:rsidRDefault="00177E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4) </w:t>
      </w:r>
      <w:r w:rsidR="00213E21">
        <w:rPr>
          <w:sz w:val="24"/>
          <w:szCs w:val="24"/>
          <w:lang w:val="en-US"/>
        </w:rPr>
        <w:t>Виконати впр.27 на ст.11</w:t>
      </w:r>
      <w:r w:rsidR="003E6379">
        <w:rPr>
          <w:sz w:val="24"/>
          <w:szCs w:val="24"/>
          <w:lang w:val="en-US"/>
        </w:rPr>
        <w:t>6</w:t>
      </w:r>
    </w:p>
    <w:p w:rsidR="00213E21" w:rsidRDefault="00213E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5) Виконати </w:t>
      </w:r>
      <w:r w:rsidR="003E6379">
        <w:rPr>
          <w:sz w:val="24"/>
          <w:szCs w:val="24"/>
          <w:lang w:val="en-US"/>
        </w:rPr>
        <w:t>впр.30 на ст. 118</w:t>
      </w:r>
    </w:p>
    <w:p w:rsidR="003E6379" w:rsidRDefault="003E637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6) Виконати впр.35 на ст. 119</w:t>
      </w:r>
    </w:p>
    <w:p w:rsidR="003E6379" w:rsidRDefault="003E6379">
      <w:pPr>
        <w:rPr>
          <w:sz w:val="24"/>
          <w:szCs w:val="24"/>
          <w:lang w:val="en-US"/>
        </w:rPr>
      </w:pPr>
    </w:p>
    <w:p w:rsidR="004D2366" w:rsidRDefault="004D2366" w:rsidP="0017135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30.03. – 03. 04.</w:t>
      </w:r>
    </w:p>
    <w:p w:rsidR="004D2366" w:rsidRDefault="004D23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r w:rsidR="00EC2CE1">
        <w:rPr>
          <w:sz w:val="24"/>
          <w:szCs w:val="24"/>
          <w:lang w:val="en-US"/>
        </w:rPr>
        <w:t>Виконати впр.1с на ст.122</w:t>
      </w:r>
    </w:p>
    <w:p w:rsidR="00EC2CE1" w:rsidRDefault="00D856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Виконати впр.2 на ст.123</w:t>
      </w:r>
    </w:p>
    <w:p w:rsidR="00D85624" w:rsidRDefault="00D856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Виконати впр.4с на ст. 124</w:t>
      </w:r>
    </w:p>
    <w:p w:rsidR="00D85624" w:rsidRDefault="00D47D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Написати рецепт страви</w:t>
      </w:r>
    </w:p>
    <w:p w:rsidR="00D47DE1" w:rsidRDefault="00D47DE1">
      <w:pPr>
        <w:rPr>
          <w:sz w:val="24"/>
          <w:szCs w:val="24"/>
          <w:lang w:val="en-US"/>
        </w:rPr>
      </w:pPr>
    </w:p>
    <w:p w:rsidR="00D47DE1" w:rsidRDefault="00D47DE1" w:rsidP="0017135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06.04.- </w:t>
      </w:r>
      <w:r w:rsidR="00DB69C4">
        <w:rPr>
          <w:sz w:val="24"/>
          <w:szCs w:val="24"/>
          <w:lang w:val="en-US"/>
        </w:rPr>
        <w:t>10.04</w:t>
      </w:r>
    </w:p>
    <w:p w:rsidR="00DB69C4" w:rsidRDefault="00C17D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Розділ 7. Німеччина </w:t>
      </w:r>
    </w:p>
    <w:p w:rsidR="00C17D16" w:rsidRDefault="009C5736" w:rsidP="00C17D1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Знайти </w:t>
      </w:r>
      <w:r w:rsidR="00261F8F">
        <w:rPr>
          <w:sz w:val="24"/>
          <w:szCs w:val="24"/>
          <w:lang w:val="en-US"/>
        </w:rPr>
        <w:t xml:space="preserve">в інтернеті інформацію про відомих </w:t>
      </w:r>
      <w:r w:rsidR="00BA0F11">
        <w:rPr>
          <w:sz w:val="24"/>
          <w:szCs w:val="24"/>
          <w:lang w:val="en-US"/>
        </w:rPr>
        <w:t>людей впр.7А на ст. 125</w:t>
      </w:r>
    </w:p>
    <w:p w:rsidR="000B17CF" w:rsidRDefault="00925281" w:rsidP="00C17D1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Виконати впр.1с на ст.125</w:t>
      </w:r>
    </w:p>
    <w:p w:rsidR="00925281" w:rsidRDefault="00925281" w:rsidP="00C17D1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Виконати впр.2 </w:t>
      </w:r>
      <w:r w:rsidR="00CA426B">
        <w:rPr>
          <w:sz w:val="24"/>
          <w:szCs w:val="24"/>
          <w:lang w:val="en-US"/>
        </w:rPr>
        <w:t xml:space="preserve">на </w:t>
      </w:r>
      <w:r w:rsidR="00602B18">
        <w:rPr>
          <w:sz w:val="24"/>
          <w:szCs w:val="24"/>
          <w:lang w:val="en-US"/>
        </w:rPr>
        <w:t>ст.126</w:t>
      </w:r>
    </w:p>
    <w:p w:rsidR="00602B18" w:rsidRDefault="00602B18" w:rsidP="00C17D1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Виконати впр.5 на ст. 126</w:t>
      </w:r>
    </w:p>
    <w:p w:rsidR="00602B18" w:rsidRPr="00C17D16" w:rsidRDefault="00602B18" w:rsidP="00C17D1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Підготувати повідомлення про </w:t>
      </w:r>
      <w:r w:rsidR="00596747">
        <w:rPr>
          <w:sz w:val="24"/>
          <w:szCs w:val="24"/>
          <w:lang w:val="en-US"/>
        </w:rPr>
        <w:t xml:space="preserve">видатну особистість Німеччини </w:t>
      </w:r>
    </w:p>
    <w:p w:rsidR="00DB75C4" w:rsidRPr="00263842" w:rsidRDefault="00DB75C4">
      <w:pPr>
        <w:rPr>
          <w:sz w:val="24"/>
          <w:szCs w:val="24"/>
        </w:rPr>
      </w:pPr>
    </w:p>
    <w:sectPr w:rsidR="00DB75C4" w:rsidRPr="00263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3CB1"/>
    <w:multiLevelType w:val="hybridMultilevel"/>
    <w:tmpl w:val="19C4B6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E0"/>
    <w:rsid w:val="00052D4E"/>
    <w:rsid w:val="000B17CF"/>
    <w:rsid w:val="00141911"/>
    <w:rsid w:val="00171354"/>
    <w:rsid w:val="00177E06"/>
    <w:rsid w:val="00213E21"/>
    <w:rsid w:val="00261F8F"/>
    <w:rsid w:val="00263842"/>
    <w:rsid w:val="00377A59"/>
    <w:rsid w:val="003B2499"/>
    <w:rsid w:val="003E6379"/>
    <w:rsid w:val="004C726F"/>
    <w:rsid w:val="004D2366"/>
    <w:rsid w:val="00596747"/>
    <w:rsid w:val="00602B18"/>
    <w:rsid w:val="008B587C"/>
    <w:rsid w:val="00916CD1"/>
    <w:rsid w:val="00925281"/>
    <w:rsid w:val="009C5736"/>
    <w:rsid w:val="00AF4B29"/>
    <w:rsid w:val="00BA0F11"/>
    <w:rsid w:val="00C17D16"/>
    <w:rsid w:val="00C54868"/>
    <w:rsid w:val="00CA426B"/>
    <w:rsid w:val="00D47DE1"/>
    <w:rsid w:val="00D85624"/>
    <w:rsid w:val="00DB69C4"/>
    <w:rsid w:val="00DB75C4"/>
    <w:rsid w:val="00EC2CE1"/>
    <w:rsid w:val="00F9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D720B"/>
  <w15:chartTrackingRefBased/>
  <w15:docId w15:val="{B02E6CF1-2CF1-8A4F-814E-E5FC452C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natapalii9385@gmail.com</dc:creator>
  <cp:keywords/>
  <dc:description/>
  <cp:lastModifiedBy>natapalii9385@gmail.com</cp:lastModifiedBy>
  <cp:revision>2</cp:revision>
  <dcterms:created xsi:type="dcterms:W3CDTF">2020-04-10T17:03:00Z</dcterms:created>
  <dcterms:modified xsi:type="dcterms:W3CDTF">2020-04-10T17:03:00Z</dcterms:modified>
</cp:coreProperties>
</file>