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E6" w:rsidRDefault="009D0DE6" w:rsidP="00C934DE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 клас</w:t>
      </w:r>
    </w:p>
    <w:p w:rsidR="009D0DE6" w:rsidRDefault="009D0DE6" w:rsidP="00C934DE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Німецька мова</w:t>
      </w:r>
    </w:p>
    <w:p w:rsidR="00694DC9" w:rsidRDefault="00694DC9" w:rsidP="00C934DE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16.03 – 20.03</w:t>
      </w:r>
    </w:p>
    <w:p w:rsidR="00694DC9" w:rsidRDefault="009B2FB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1) Виконати </w:t>
      </w:r>
      <w:r w:rsidR="00AB037C">
        <w:rPr>
          <w:sz w:val="24"/>
          <w:szCs w:val="24"/>
          <w:lang w:val="en-US"/>
        </w:rPr>
        <w:t>впр.19 на ст. 149</w:t>
      </w:r>
    </w:p>
    <w:p w:rsidR="00AB037C" w:rsidRDefault="00AB037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2) Виконати </w:t>
      </w:r>
      <w:r w:rsidR="00A53336">
        <w:rPr>
          <w:sz w:val="24"/>
          <w:szCs w:val="24"/>
          <w:lang w:val="en-US"/>
        </w:rPr>
        <w:t>впр.21</w:t>
      </w:r>
      <w:r>
        <w:rPr>
          <w:sz w:val="24"/>
          <w:szCs w:val="24"/>
          <w:lang w:val="en-US"/>
        </w:rPr>
        <w:t xml:space="preserve"> на </w:t>
      </w:r>
      <w:r w:rsidR="00A53336">
        <w:rPr>
          <w:sz w:val="24"/>
          <w:szCs w:val="24"/>
          <w:lang w:val="en-US"/>
        </w:rPr>
        <w:t>ст. 149</w:t>
      </w:r>
    </w:p>
    <w:p w:rsidR="00A53336" w:rsidRDefault="00B92B3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3) Виконати впр.25 на ст. 151</w:t>
      </w:r>
    </w:p>
    <w:p w:rsidR="00B92B3A" w:rsidRDefault="006B53A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4) Виконати впр.27 на </w:t>
      </w:r>
      <w:r w:rsidR="00B21155">
        <w:rPr>
          <w:sz w:val="24"/>
          <w:szCs w:val="24"/>
          <w:lang w:val="en-US"/>
        </w:rPr>
        <w:t>ст. 152</w:t>
      </w:r>
    </w:p>
    <w:p w:rsidR="00B21155" w:rsidRDefault="00B2115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5) Виконати впр.29 на ст. 153</w:t>
      </w:r>
    </w:p>
    <w:p w:rsidR="00B21155" w:rsidRDefault="00B2115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6) </w:t>
      </w:r>
      <w:r w:rsidR="006D128C">
        <w:rPr>
          <w:sz w:val="24"/>
          <w:szCs w:val="24"/>
          <w:lang w:val="en-US"/>
        </w:rPr>
        <w:t>Опрацювати текст на ст.155</w:t>
      </w:r>
    </w:p>
    <w:p w:rsidR="003D5344" w:rsidRDefault="003D5344">
      <w:pPr>
        <w:rPr>
          <w:sz w:val="24"/>
          <w:szCs w:val="24"/>
          <w:lang w:val="en-US"/>
        </w:rPr>
      </w:pPr>
    </w:p>
    <w:p w:rsidR="003962F9" w:rsidRDefault="003D5344" w:rsidP="00C934DE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23.03. – 27.03</w:t>
      </w:r>
    </w:p>
    <w:p w:rsidR="003D5344" w:rsidRDefault="005E33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Розділ 10. Навколишнє середовище </w:t>
      </w:r>
    </w:p>
    <w:p w:rsidR="00687606" w:rsidRDefault="00E646D6" w:rsidP="00011D70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Опрацювати слова</w:t>
      </w:r>
      <w:r w:rsidR="002B3B22">
        <w:rPr>
          <w:sz w:val="24"/>
          <w:szCs w:val="24"/>
          <w:lang w:val="en-US"/>
        </w:rPr>
        <w:t xml:space="preserve"> впр.5 на ст. 159</w:t>
      </w:r>
    </w:p>
    <w:p w:rsidR="00E646D6" w:rsidRDefault="00E646D6" w:rsidP="00011D70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Опрацювати текст </w:t>
      </w:r>
      <w:r w:rsidR="000A7938">
        <w:rPr>
          <w:sz w:val="24"/>
          <w:szCs w:val="24"/>
          <w:lang w:val="en-US"/>
        </w:rPr>
        <w:t>на ст. 160</w:t>
      </w:r>
    </w:p>
    <w:p w:rsidR="000A7938" w:rsidRDefault="000A7938" w:rsidP="00011D70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Виконати впр.6 на </w:t>
      </w:r>
      <w:r w:rsidR="00794305">
        <w:rPr>
          <w:sz w:val="24"/>
          <w:szCs w:val="24"/>
          <w:lang w:val="en-US"/>
        </w:rPr>
        <w:t>ст. 160</w:t>
      </w:r>
    </w:p>
    <w:p w:rsidR="00794305" w:rsidRDefault="00794305" w:rsidP="00011D70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Виконати впр.13 на ст. 163</w:t>
      </w:r>
    </w:p>
    <w:p w:rsidR="00794305" w:rsidRDefault="00ED7610" w:rsidP="00011D70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Виконати впр.17 на </w:t>
      </w:r>
      <w:r w:rsidR="007943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ст. 164</w:t>
      </w:r>
    </w:p>
    <w:p w:rsidR="00ED7610" w:rsidRDefault="00ED7610" w:rsidP="00011D70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Виконати впр.20 на ст. 165</w:t>
      </w:r>
    </w:p>
    <w:p w:rsidR="00EA2B90" w:rsidRDefault="00EA2B90" w:rsidP="00EA2B90">
      <w:pPr>
        <w:pStyle w:val="a3"/>
        <w:rPr>
          <w:sz w:val="24"/>
          <w:szCs w:val="24"/>
          <w:lang w:val="en-US"/>
        </w:rPr>
      </w:pPr>
    </w:p>
    <w:p w:rsidR="004D1B8E" w:rsidRDefault="00EA2B90" w:rsidP="00C934DE">
      <w:pPr>
        <w:pStyle w:val="a3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30.03. – 03.04</w:t>
      </w:r>
    </w:p>
    <w:p w:rsidR="00E13C99" w:rsidRPr="004D1B8E" w:rsidRDefault="00E13C99" w:rsidP="004D1B8E">
      <w:pPr>
        <w:pStyle w:val="a3"/>
        <w:rPr>
          <w:sz w:val="24"/>
          <w:szCs w:val="24"/>
          <w:lang w:val="en-US"/>
        </w:rPr>
      </w:pPr>
    </w:p>
    <w:p w:rsidR="00EA2B90" w:rsidRDefault="00342C83" w:rsidP="00EA2B90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1) </w:t>
      </w:r>
      <w:r w:rsidR="00D33F59">
        <w:rPr>
          <w:sz w:val="24"/>
          <w:szCs w:val="24"/>
          <w:lang w:val="en-US"/>
        </w:rPr>
        <w:t>Виконати впр.10 с на ст.166</w:t>
      </w:r>
    </w:p>
    <w:p w:rsidR="00D33F59" w:rsidRDefault="00D33F59" w:rsidP="00EA2B90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2) Виконати впр.2</w:t>
      </w:r>
      <w:r w:rsidR="00300AAB">
        <w:rPr>
          <w:sz w:val="24"/>
          <w:szCs w:val="24"/>
          <w:lang w:val="en-US"/>
        </w:rPr>
        <w:t>1 на ст.166</w:t>
      </w:r>
    </w:p>
    <w:p w:rsidR="00300AAB" w:rsidRDefault="00300AAB" w:rsidP="00EA2B90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3) Виконати впр.23 на ст. 166</w:t>
      </w:r>
    </w:p>
    <w:p w:rsidR="00300AAB" w:rsidRDefault="00300AAB" w:rsidP="00EA2B90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4) </w:t>
      </w:r>
      <w:r w:rsidR="00AD6719">
        <w:rPr>
          <w:sz w:val="24"/>
          <w:szCs w:val="24"/>
          <w:lang w:val="en-US"/>
        </w:rPr>
        <w:t>Виконати впр.24 на ст. 167</w:t>
      </w:r>
    </w:p>
    <w:p w:rsidR="00AD6719" w:rsidRDefault="00AD6719" w:rsidP="00EA2B90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5) Виконати впр.25 на </w:t>
      </w:r>
      <w:r w:rsidR="00081208">
        <w:rPr>
          <w:sz w:val="24"/>
          <w:szCs w:val="24"/>
          <w:lang w:val="en-US"/>
        </w:rPr>
        <w:t>ст.168</w:t>
      </w:r>
    </w:p>
    <w:p w:rsidR="00081208" w:rsidRDefault="00081208" w:rsidP="00EA2B90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6) Виконати впр.31 на ст. </w:t>
      </w:r>
      <w:r w:rsidR="00DF1A9B">
        <w:rPr>
          <w:sz w:val="24"/>
          <w:szCs w:val="24"/>
          <w:lang w:val="en-US"/>
        </w:rPr>
        <w:t>171</w:t>
      </w:r>
    </w:p>
    <w:p w:rsidR="00DF1A9B" w:rsidRDefault="00DF1A9B" w:rsidP="00EA2B90">
      <w:pPr>
        <w:pStyle w:val="a3"/>
        <w:rPr>
          <w:sz w:val="24"/>
          <w:szCs w:val="24"/>
          <w:lang w:val="en-US"/>
        </w:rPr>
      </w:pPr>
    </w:p>
    <w:p w:rsidR="00DF1A9B" w:rsidRDefault="00D64427" w:rsidP="00C934DE">
      <w:pPr>
        <w:pStyle w:val="a3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06.04. – 10.04</w:t>
      </w:r>
    </w:p>
    <w:p w:rsidR="00E13C99" w:rsidRDefault="00E13C99" w:rsidP="00EA2B90">
      <w:pPr>
        <w:pStyle w:val="a3"/>
        <w:rPr>
          <w:sz w:val="24"/>
          <w:szCs w:val="24"/>
          <w:lang w:val="en-US"/>
        </w:rPr>
      </w:pPr>
    </w:p>
    <w:p w:rsidR="00D64427" w:rsidRDefault="00315805" w:rsidP="00EA2B90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1) Виконати впр.1с </w:t>
      </w:r>
      <w:r w:rsidR="00AA1881">
        <w:rPr>
          <w:sz w:val="24"/>
          <w:szCs w:val="24"/>
          <w:lang w:val="en-US"/>
        </w:rPr>
        <w:t>на ст. 176</w:t>
      </w:r>
    </w:p>
    <w:p w:rsidR="00AA1881" w:rsidRDefault="00AA1881" w:rsidP="00EA2B90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2) Виконати впр.2 </w:t>
      </w:r>
      <w:r w:rsidR="008849F1">
        <w:rPr>
          <w:sz w:val="24"/>
          <w:szCs w:val="24"/>
          <w:lang w:val="en-US"/>
        </w:rPr>
        <w:t>на ст.176</w:t>
      </w:r>
    </w:p>
    <w:p w:rsidR="00E13C99" w:rsidRDefault="00E13C99" w:rsidP="00EA2B90">
      <w:pPr>
        <w:pStyle w:val="a3"/>
        <w:rPr>
          <w:sz w:val="24"/>
          <w:szCs w:val="24"/>
          <w:lang w:val="en-US"/>
        </w:rPr>
      </w:pPr>
    </w:p>
    <w:p w:rsidR="00E13C99" w:rsidRPr="00E13C99" w:rsidRDefault="008849F1" w:rsidP="00E13C99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Розділ 11. Німеччина</w:t>
      </w:r>
    </w:p>
    <w:p w:rsidR="008849F1" w:rsidRDefault="00FE1909" w:rsidP="00EA2B90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3) Опрацювати тексти </w:t>
      </w:r>
      <w:r w:rsidR="008E5874">
        <w:rPr>
          <w:sz w:val="24"/>
          <w:szCs w:val="24"/>
          <w:lang w:val="en-US"/>
        </w:rPr>
        <w:t>на ст.178</w:t>
      </w:r>
    </w:p>
    <w:p w:rsidR="008E5874" w:rsidRDefault="008E5874" w:rsidP="00EA2B90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4) Виконати впр.1с на ст.179</w:t>
      </w:r>
    </w:p>
    <w:p w:rsidR="008E5874" w:rsidRDefault="003E534F" w:rsidP="00EA2B90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5) Виконати впр.10 с на ст.181</w:t>
      </w:r>
    </w:p>
    <w:p w:rsidR="00DF1A9B" w:rsidRPr="00011D70" w:rsidRDefault="00DF1A9B" w:rsidP="00EA2B90">
      <w:pPr>
        <w:pStyle w:val="a3"/>
        <w:rPr>
          <w:sz w:val="24"/>
          <w:szCs w:val="24"/>
          <w:lang w:val="en-US"/>
        </w:rPr>
      </w:pPr>
    </w:p>
    <w:p w:rsidR="003D5344" w:rsidRPr="00694DC9" w:rsidRDefault="003D5344">
      <w:pPr>
        <w:rPr>
          <w:sz w:val="24"/>
          <w:szCs w:val="24"/>
          <w:lang w:val="en-US"/>
        </w:rPr>
      </w:pPr>
    </w:p>
    <w:sectPr w:rsidR="003D5344" w:rsidRPr="00694D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1742B"/>
    <w:multiLevelType w:val="hybridMultilevel"/>
    <w:tmpl w:val="C5386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E6"/>
    <w:rsid w:val="00011D70"/>
    <w:rsid w:val="00081208"/>
    <w:rsid w:val="000A7938"/>
    <w:rsid w:val="002B3B22"/>
    <w:rsid w:val="00300AAB"/>
    <w:rsid w:val="00315805"/>
    <w:rsid w:val="00342C83"/>
    <w:rsid w:val="003962F9"/>
    <w:rsid w:val="003D5344"/>
    <w:rsid w:val="003E36F5"/>
    <w:rsid w:val="003E534F"/>
    <w:rsid w:val="004D1B8E"/>
    <w:rsid w:val="005E331A"/>
    <w:rsid w:val="00687606"/>
    <w:rsid w:val="00694DC9"/>
    <w:rsid w:val="006B53A0"/>
    <w:rsid w:val="006D128C"/>
    <w:rsid w:val="00794305"/>
    <w:rsid w:val="008849F1"/>
    <w:rsid w:val="008E5874"/>
    <w:rsid w:val="009B2FB5"/>
    <w:rsid w:val="009D0DE6"/>
    <w:rsid w:val="00A53336"/>
    <w:rsid w:val="00AA1881"/>
    <w:rsid w:val="00AB037C"/>
    <w:rsid w:val="00AD6719"/>
    <w:rsid w:val="00AE0094"/>
    <w:rsid w:val="00B21155"/>
    <w:rsid w:val="00B92B3A"/>
    <w:rsid w:val="00C934DE"/>
    <w:rsid w:val="00D33F59"/>
    <w:rsid w:val="00D64427"/>
    <w:rsid w:val="00DF1A9B"/>
    <w:rsid w:val="00E13C99"/>
    <w:rsid w:val="00E646D6"/>
    <w:rsid w:val="00EA2B90"/>
    <w:rsid w:val="00ED7610"/>
    <w:rsid w:val="00F86B61"/>
    <w:rsid w:val="00FE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F3451B"/>
  <w15:chartTrackingRefBased/>
  <w15:docId w15:val="{56989911-446E-4E4D-829A-CE01C1D4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299</Characters>
  <Application>Microsoft Office Word</Application>
  <DocSecurity>0</DocSecurity>
  <Lines>2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natapalii9385@gmail.com</dc:creator>
  <cp:keywords/>
  <dc:description/>
  <cp:lastModifiedBy>natapalii9385@gmail.com</cp:lastModifiedBy>
  <cp:revision>2</cp:revision>
  <dcterms:created xsi:type="dcterms:W3CDTF">2020-04-10T15:52:00Z</dcterms:created>
  <dcterms:modified xsi:type="dcterms:W3CDTF">2020-04-10T15:52:00Z</dcterms:modified>
</cp:coreProperties>
</file>