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7EE3A564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5</w:t>
      </w:r>
      <w:r w:rsidR="634F6B1B" w:rsidRPr="7FE2CE82">
        <w:rPr>
          <w:rFonts w:ascii="Times New Roman" w:eastAsia="Times New Roman" w:hAnsi="Times New Roman" w:cs="Times New Roman"/>
          <w:sz w:val="28"/>
          <w:szCs w:val="28"/>
        </w:rPr>
        <w:t xml:space="preserve">-Б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44AE8842" w14:textId="77A5276C" w:rsidR="7FE2CE82" w:rsidRDefault="7FE2CE82" w:rsidP="7FE2CE82"/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7FE2CE82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7FE2CE82">
        <w:tc>
          <w:tcPr>
            <w:tcW w:w="945" w:type="dxa"/>
            <w:vAlign w:val="center"/>
          </w:tcPr>
          <w:p w14:paraId="01550AFB" w14:textId="7FEE2206" w:rsidR="020D3B6B" w:rsidRDefault="001878EC" w:rsidP="7FE2CE82">
            <w:pPr>
              <w:jc w:val="center"/>
            </w:pPr>
            <w:r>
              <w:t>21.04</w:t>
            </w:r>
            <w:r w:rsidR="020D3B6B">
              <w:t>20</w:t>
            </w:r>
          </w:p>
        </w:tc>
        <w:tc>
          <w:tcPr>
            <w:tcW w:w="2665" w:type="dxa"/>
            <w:vAlign w:val="center"/>
          </w:tcPr>
          <w:p w14:paraId="1075AD13" w14:textId="3D1EB039" w:rsidR="020D3B6B" w:rsidRDefault="001878EC" w:rsidP="001878EC">
            <w:r>
              <w:t xml:space="preserve">Знаходження відсотка від числа </w:t>
            </w:r>
          </w:p>
        </w:tc>
        <w:tc>
          <w:tcPr>
            <w:tcW w:w="3795" w:type="dxa"/>
            <w:vAlign w:val="center"/>
          </w:tcPr>
          <w:p w14:paraId="047E2997" w14:textId="5B6F997E" w:rsidR="020D3B6B" w:rsidRDefault="00760EE2" w:rsidP="7FE2CE82">
            <w:pPr>
              <w:jc w:val="center"/>
            </w:pPr>
            <w:r>
              <w:t>Повторити</w:t>
            </w:r>
            <w:r w:rsidR="020D3B6B">
              <w:t xml:space="preserve"> параграф </w:t>
            </w:r>
            <w:r>
              <w:t>33</w:t>
            </w:r>
            <w:r w:rsidR="020D3B6B">
              <w:t>,</w:t>
            </w:r>
            <w:r w:rsidR="5575C626">
              <w:t xml:space="preserve"> </w:t>
            </w:r>
            <w:r>
              <w:t>п.</w:t>
            </w:r>
            <w:r w:rsidR="020D3B6B">
              <w:t xml:space="preserve"> </w:t>
            </w:r>
            <w:r>
              <w:t>1,</w:t>
            </w:r>
            <w:r w:rsidR="020D3B6B">
              <w:t xml:space="preserve"> </w:t>
            </w:r>
            <w:r>
              <w:t xml:space="preserve">повторити </w:t>
            </w:r>
            <w:r w:rsidR="020D3B6B">
              <w:t>правила</w:t>
            </w:r>
            <w:r w:rsidR="00B02DB8">
              <w:t xml:space="preserve">. </w:t>
            </w:r>
          </w:p>
          <w:p w14:paraId="72742A33" w14:textId="63604FF0" w:rsidR="19C9DA3A" w:rsidRDefault="19C9DA3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5C4043" w14:textId="5227829D" w:rsidR="42C370E7" w:rsidRDefault="42C370E7" w:rsidP="7FE2CE82">
            <w:pPr>
              <w:jc w:val="center"/>
            </w:pPr>
            <w:r>
              <w:t>№</w:t>
            </w:r>
            <w:r w:rsidR="00B02DB8">
              <w:t>1172</w:t>
            </w:r>
            <w:r>
              <w:t>,№</w:t>
            </w:r>
            <w:r w:rsidR="00B02DB8">
              <w:t>1173</w:t>
            </w:r>
            <w:r>
              <w:t>, №</w:t>
            </w:r>
            <w:r w:rsidR="00B02DB8">
              <w:t>1176</w:t>
            </w:r>
          </w:p>
        </w:tc>
      </w:tr>
      <w:tr w:rsidR="7FE2CE82" w14:paraId="487B2372" w14:textId="77777777" w:rsidTr="7FE2CE82">
        <w:tc>
          <w:tcPr>
            <w:tcW w:w="945" w:type="dxa"/>
            <w:vAlign w:val="center"/>
          </w:tcPr>
          <w:p w14:paraId="28613DDB" w14:textId="1A4B4A12" w:rsidR="42C370E7" w:rsidRDefault="00B02DB8" w:rsidP="7FE2CE82">
            <w:pPr>
              <w:jc w:val="center"/>
            </w:pPr>
            <w:r>
              <w:t>22.04</w:t>
            </w:r>
            <w:r w:rsidR="42C370E7">
              <w:t>.20</w:t>
            </w:r>
          </w:p>
        </w:tc>
        <w:tc>
          <w:tcPr>
            <w:tcW w:w="2665" w:type="dxa"/>
            <w:vAlign w:val="center"/>
          </w:tcPr>
          <w:p w14:paraId="1E64346F" w14:textId="79D091C8" w:rsidR="42C370E7" w:rsidRDefault="00B02DB8" w:rsidP="00B02DB8">
            <w:r>
              <w:t>Знаходження числа за його відсотком</w:t>
            </w:r>
          </w:p>
        </w:tc>
        <w:tc>
          <w:tcPr>
            <w:tcW w:w="3795" w:type="dxa"/>
            <w:vAlign w:val="center"/>
          </w:tcPr>
          <w:p w14:paraId="3BCA812D" w14:textId="77777777" w:rsidR="5353788C" w:rsidRDefault="5353788C" w:rsidP="7FE2CE82">
            <w:pPr>
              <w:jc w:val="center"/>
            </w:pPr>
            <w:r>
              <w:t xml:space="preserve">Опрацювати параграф </w:t>
            </w:r>
            <w:r w:rsidR="00B02DB8">
              <w:t>33 п.2,</w:t>
            </w:r>
            <w:r>
              <w:t xml:space="preserve"> вивчити правила</w:t>
            </w:r>
            <w:r w:rsidR="119188DB">
              <w:t>.</w:t>
            </w:r>
            <w:r w:rsidR="00BA2839">
              <w:t xml:space="preserve"> Переглянути відеоурок</w:t>
            </w:r>
          </w:p>
          <w:p w14:paraId="22C42C16" w14:textId="466CD151" w:rsidR="004D2612" w:rsidRDefault="00B47601" w:rsidP="7FE2CE82">
            <w:pPr>
              <w:jc w:val="center"/>
            </w:pPr>
            <w:hyperlink r:id="rId4" w:history="1">
              <w:r w:rsidRPr="00E12C3B">
                <w:rPr>
                  <w:rStyle w:val="a4"/>
                </w:rPr>
                <w:t>https://youtu.be/FVxqpdrVNn4</w:t>
              </w:r>
            </w:hyperlink>
          </w:p>
          <w:p w14:paraId="37400C10" w14:textId="195301E8" w:rsidR="00B47601" w:rsidRDefault="00D41E3A" w:rsidP="7FE2CE82">
            <w:pPr>
              <w:jc w:val="center"/>
            </w:pPr>
            <w:hyperlink r:id="rId5" w:history="1">
              <w:r w:rsidRPr="00E12C3B">
                <w:rPr>
                  <w:rStyle w:val="a4"/>
                </w:rPr>
                <w:t>https://youtu.be/5UQvR2nMTOU</w:t>
              </w:r>
            </w:hyperlink>
          </w:p>
          <w:p w14:paraId="1560EBE0" w14:textId="03DFAEC2" w:rsidR="00D41E3A" w:rsidRDefault="00D41E3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1D58A89A" w:rsidR="119188DB" w:rsidRDefault="119188DB" w:rsidP="7FE2CE82">
            <w:pPr>
              <w:jc w:val="center"/>
            </w:pPr>
            <w:r>
              <w:t>№</w:t>
            </w:r>
            <w:r w:rsidR="00BA2839">
              <w:t>1179</w:t>
            </w:r>
            <w:r>
              <w:t>, №</w:t>
            </w:r>
            <w:r w:rsidR="00BA2839">
              <w:t>1180</w:t>
            </w:r>
            <w:r>
              <w:t>, №</w:t>
            </w:r>
            <w:r w:rsidR="00BA2839">
              <w:t>1184</w:t>
            </w:r>
          </w:p>
        </w:tc>
      </w:tr>
      <w:tr w:rsidR="7FE2CE82" w14:paraId="27F3E2A5" w14:textId="77777777" w:rsidTr="7FE2CE82">
        <w:tc>
          <w:tcPr>
            <w:tcW w:w="945" w:type="dxa"/>
            <w:vAlign w:val="center"/>
          </w:tcPr>
          <w:p w14:paraId="6501F895" w14:textId="74878148" w:rsidR="119188DB" w:rsidRDefault="00BA2839" w:rsidP="7FE2CE82">
            <w:pPr>
              <w:jc w:val="center"/>
            </w:pPr>
            <w:r>
              <w:t>23.04</w:t>
            </w:r>
            <w:r w:rsidR="119188DB">
              <w:t>.20</w:t>
            </w:r>
          </w:p>
        </w:tc>
        <w:tc>
          <w:tcPr>
            <w:tcW w:w="2665" w:type="dxa"/>
            <w:vAlign w:val="center"/>
          </w:tcPr>
          <w:p w14:paraId="3B326E05" w14:textId="29FF960B" w:rsidR="119188DB" w:rsidRDefault="119188DB" w:rsidP="7FE2CE82">
            <w:pPr>
              <w:jc w:val="center"/>
            </w:pPr>
            <w:r>
              <w:t>Знаходження</w:t>
            </w:r>
            <w:r w:rsidR="00BA2839">
              <w:t xml:space="preserve"> </w:t>
            </w:r>
            <w:r>
              <w:t xml:space="preserve"> числа</w:t>
            </w:r>
            <w:r w:rsidR="00086FFF">
              <w:t xml:space="preserve"> за його відсотком</w:t>
            </w:r>
          </w:p>
        </w:tc>
        <w:tc>
          <w:tcPr>
            <w:tcW w:w="3795" w:type="dxa"/>
            <w:vAlign w:val="center"/>
          </w:tcPr>
          <w:p w14:paraId="2891E5CC" w14:textId="7D6BF4BF" w:rsidR="119188DB" w:rsidRDefault="00086FFF" w:rsidP="7FE2CE82">
            <w:pPr>
              <w:jc w:val="center"/>
            </w:pPr>
            <w:r>
              <w:t xml:space="preserve">Повторити </w:t>
            </w:r>
            <w:r w:rsidR="119188DB">
              <w:t xml:space="preserve">параграф </w:t>
            </w:r>
            <w:r>
              <w:t>33</w:t>
            </w:r>
            <w:r w:rsidR="119188DB">
              <w:t xml:space="preserve"> </w:t>
            </w:r>
            <w:r>
              <w:t>п.2</w:t>
            </w:r>
            <w:r w:rsidR="119188DB">
              <w:t>, вивчити правила.</w:t>
            </w:r>
            <w:r>
              <w:t xml:space="preserve"> Переглянути відеоурок </w:t>
            </w:r>
            <w:hyperlink r:id="rId6" w:history="1">
              <w:r w:rsidR="00157A36" w:rsidRPr="00E12C3B">
                <w:rPr>
                  <w:rStyle w:val="a4"/>
                </w:rPr>
                <w:t>https://youtu.be/oC8SJPYMhP0</w:t>
              </w:r>
            </w:hyperlink>
          </w:p>
          <w:p w14:paraId="7A70086C" w14:textId="77777777" w:rsidR="00157A36" w:rsidRDefault="00157A36" w:rsidP="7FE2CE82">
            <w:pPr>
              <w:jc w:val="center"/>
            </w:pPr>
          </w:p>
          <w:p w14:paraId="074241E6" w14:textId="241180EB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E88A65" w14:textId="47FC14FB" w:rsidR="119188DB" w:rsidRDefault="119188DB" w:rsidP="7FE2CE82">
            <w:pPr>
              <w:jc w:val="center"/>
            </w:pPr>
            <w:r>
              <w:t>№</w:t>
            </w:r>
            <w:r w:rsidR="003A26BD">
              <w:t>1192</w:t>
            </w:r>
            <w:r>
              <w:t>,№</w:t>
            </w:r>
            <w:r w:rsidR="003A26BD">
              <w:t>1196,</w:t>
            </w:r>
            <w:r>
              <w:t xml:space="preserve"> №</w:t>
            </w:r>
            <w:r w:rsidR="003A26BD">
              <w:t>1198</w:t>
            </w:r>
            <w:r>
              <w:t>),№</w:t>
            </w:r>
            <w:r w:rsidR="003A26BD">
              <w:t>1199</w:t>
            </w:r>
          </w:p>
        </w:tc>
      </w:tr>
      <w:tr w:rsidR="7FE2CE82" w14:paraId="4C84F292" w14:textId="77777777" w:rsidTr="7FE2CE82">
        <w:tc>
          <w:tcPr>
            <w:tcW w:w="945" w:type="dxa"/>
            <w:vAlign w:val="center"/>
          </w:tcPr>
          <w:p w14:paraId="2C78D9A5" w14:textId="521872C3" w:rsidR="119188DB" w:rsidRDefault="003A26BD" w:rsidP="7FE2CE82">
            <w:pPr>
              <w:jc w:val="center"/>
            </w:pPr>
            <w:r>
              <w:t xml:space="preserve">24.04. </w:t>
            </w:r>
            <w:r w:rsidR="119188DB">
              <w:t>20</w:t>
            </w:r>
          </w:p>
        </w:tc>
        <w:tc>
          <w:tcPr>
            <w:tcW w:w="2665" w:type="dxa"/>
            <w:vAlign w:val="center"/>
          </w:tcPr>
          <w:p w14:paraId="136439F8" w14:textId="64DDA3FC" w:rsidR="119188DB" w:rsidRDefault="002C4B46" w:rsidP="7FE2CE82">
            <w:pPr>
              <w:jc w:val="center"/>
            </w:pPr>
            <w:r>
              <w:t xml:space="preserve">Знаходження числа за його відсотком </w:t>
            </w:r>
          </w:p>
        </w:tc>
        <w:tc>
          <w:tcPr>
            <w:tcW w:w="3795" w:type="dxa"/>
            <w:vAlign w:val="center"/>
          </w:tcPr>
          <w:p w14:paraId="2F1CDB94" w14:textId="07C90697" w:rsidR="7DD352A6" w:rsidRDefault="00396584" w:rsidP="00396584">
            <w:pPr>
              <w:jc w:val="center"/>
            </w:pPr>
            <w:r>
              <w:t>Повторити параграф 32,33.</w:t>
            </w:r>
          </w:p>
          <w:p w14:paraId="4CAABB34" w14:textId="5820790F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DD67E54" w14:textId="3727BB42" w:rsidR="03A84D07" w:rsidRDefault="03A84D07" w:rsidP="7FE2CE82">
            <w:pPr>
              <w:jc w:val="center"/>
            </w:pPr>
            <w:r>
              <w:t>№</w:t>
            </w:r>
            <w:r w:rsidR="00396584">
              <w:t xml:space="preserve">1200, </w:t>
            </w:r>
            <w:r>
              <w:t>-№</w:t>
            </w:r>
            <w:r w:rsidR="00396584">
              <w:t>1201</w:t>
            </w:r>
            <w:r>
              <w:t xml:space="preserve"> </w:t>
            </w:r>
          </w:p>
          <w:p w14:paraId="49E5FCEA" w14:textId="10CC273F" w:rsidR="03A84D07" w:rsidRDefault="03A84D07" w:rsidP="7FE2CE82">
            <w:pPr>
              <w:jc w:val="center"/>
            </w:pPr>
            <w:r>
              <w:t>№</w:t>
            </w:r>
            <w:r w:rsidR="00396584">
              <w:t xml:space="preserve">1202, </w:t>
            </w:r>
            <w:r>
              <w:t>№</w:t>
            </w:r>
            <w:r w:rsidR="00396584">
              <w:t>1203</w:t>
            </w:r>
            <w:r>
              <w:t>,</w:t>
            </w:r>
          </w:p>
        </w:tc>
      </w:tr>
      <w:tr w:rsidR="7FE2CE82" w14:paraId="5E947FB5" w14:textId="77777777" w:rsidTr="7FE2CE82">
        <w:tc>
          <w:tcPr>
            <w:tcW w:w="945" w:type="dxa"/>
            <w:vAlign w:val="center"/>
          </w:tcPr>
          <w:p w14:paraId="46478590" w14:textId="2E9A5384" w:rsidR="03A84D07" w:rsidRDefault="00396584" w:rsidP="7FE2CE82">
            <w:pPr>
              <w:jc w:val="center"/>
            </w:pPr>
            <w:r>
              <w:t>26. 04.</w:t>
            </w:r>
            <w:r w:rsidR="03A84D07">
              <w:t>20</w:t>
            </w:r>
          </w:p>
        </w:tc>
        <w:tc>
          <w:tcPr>
            <w:tcW w:w="2665" w:type="dxa"/>
            <w:vAlign w:val="center"/>
          </w:tcPr>
          <w:p w14:paraId="30941149" w14:textId="525C6DE7" w:rsidR="03A84D07" w:rsidRDefault="00396584" w:rsidP="7FE2CE82">
            <w:pPr>
              <w:jc w:val="center"/>
            </w:pPr>
            <w:r>
              <w:t xml:space="preserve">Середнє </w:t>
            </w:r>
            <w:r w:rsidR="007D2F40">
              <w:t xml:space="preserve">арифметичне </w:t>
            </w:r>
          </w:p>
        </w:tc>
        <w:tc>
          <w:tcPr>
            <w:tcW w:w="3795" w:type="dxa"/>
            <w:vAlign w:val="center"/>
          </w:tcPr>
          <w:p w14:paraId="70C07C3F" w14:textId="794AF4EC" w:rsidR="03A84D07" w:rsidRDefault="03A84D07" w:rsidP="7FE2CE82">
            <w:pPr>
              <w:jc w:val="center"/>
            </w:pPr>
            <w:r>
              <w:t xml:space="preserve">Опрацювати параграф </w:t>
            </w:r>
            <w:r w:rsidR="00C3508B">
              <w:t>34</w:t>
            </w:r>
            <w:r>
              <w:t xml:space="preserve"> п.1,</w:t>
            </w:r>
            <w:r w:rsidR="73520BBD">
              <w:t xml:space="preserve">  </w:t>
            </w:r>
            <w:r w:rsidR="00C3508B">
              <w:t>вивчити</w:t>
            </w:r>
            <w:r>
              <w:t xml:space="preserve"> правила</w:t>
            </w:r>
            <w:r w:rsidR="38B2F8F9">
              <w:t>.</w:t>
            </w:r>
            <w:r w:rsidR="00C3508B">
              <w:t xml:space="preserve"> Переглянути відеоурок </w:t>
            </w:r>
            <w:hyperlink r:id="rId7" w:history="1">
              <w:r w:rsidR="006700B0" w:rsidRPr="00E12C3B">
                <w:rPr>
                  <w:rStyle w:val="a4"/>
                </w:rPr>
                <w:t>https://youtu.be/sk4lam7F0LU</w:t>
              </w:r>
            </w:hyperlink>
          </w:p>
          <w:p w14:paraId="4317A96B" w14:textId="2F76845C" w:rsidR="006700B0" w:rsidRDefault="006700B0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4E7ACDF" w14:textId="529B0928" w:rsidR="38B2F8F9" w:rsidRDefault="38B2F8F9" w:rsidP="7FE2CE82">
            <w:pPr>
              <w:jc w:val="center"/>
            </w:pPr>
            <w:r>
              <w:t>№</w:t>
            </w:r>
            <w:r w:rsidR="00C3508B">
              <w:t>1229</w:t>
            </w:r>
            <w:r>
              <w:t xml:space="preserve"> №</w:t>
            </w:r>
            <w:r w:rsidR="00C3508B">
              <w:t>1230</w:t>
            </w:r>
            <w:r>
              <w:t>,№</w:t>
            </w:r>
            <w:r w:rsidR="00C3508B">
              <w:t>1233</w:t>
            </w:r>
            <w:r>
              <w:t>,№</w:t>
            </w:r>
            <w:r w:rsidR="00C3508B">
              <w:t>1235 1236</w:t>
            </w:r>
          </w:p>
        </w:tc>
      </w:tr>
      <w:tr w:rsidR="7FE2CE82" w14:paraId="644B41A4" w14:textId="77777777" w:rsidTr="7FE2CE82">
        <w:tc>
          <w:tcPr>
            <w:tcW w:w="945" w:type="dxa"/>
            <w:vAlign w:val="center"/>
          </w:tcPr>
          <w:p w14:paraId="7302F2A9" w14:textId="7366E246" w:rsidR="3FB68BD4" w:rsidRDefault="00C3508B" w:rsidP="7FE2CE82">
            <w:pPr>
              <w:jc w:val="center"/>
            </w:pPr>
            <w:r>
              <w:t>29.04</w:t>
            </w:r>
            <w:r w:rsidR="3FB68BD4">
              <w:t>.20</w:t>
            </w:r>
          </w:p>
        </w:tc>
        <w:tc>
          <w:tcPr>
            <w:tcW w:w="2665" w:type="dxa"/>
            <w:vAlign w:val="center"/>
          </w:tcPr>
          <w:p w14:paraId="307021F6" w14:textId="747BFF12" w:rsidR="3FB68BD4" w:rsidRDefault="00C3508B" w:rsidP="7FE2CE82">
            <w:pPr>
              <w:jc w:val="center"/>
            </w:pPr>
            <w:r>
              <w:t xml:space="preserve">Середнє значення величин </w:t>
            </w:r>
          </w:p>
        </w:tc>
        <w:tc>
          <w:tcPr>
            <w:tcW w:w="3795" w:type="dxa"/>
            <w:vAlign w:val="center"/>
          </w:tcPr>
          <w:p w14:paraId="253B8435" w14:textId="521C3DE1" w:rsidR="503FB257" w:rsidRDefault="3FB68BD4" w:rsidP="00C3508B">
            <w:pPr>
              <w:jc w:val="center"/>
            </w:pPr>
            <w:r>
              <w:t xml:space="preserve">Опрацювати параграф </w:t>
            </w:r>
            <w:r w:rsidR="00C3508B">
              <w:t>34</w:t>
            </w:r>
            <w:r>
              <w:t xml:space="preserve">, п.2, вивчити правила,  переглянути відеоурок </w:t>
            </w:r>
            <w:hyperlink r:id="rId8" w:history="1">
              <w:r w:rsidR="00BE08D8" w:rsidRPr="00E12C3B">
                <w:rPr>
                  <w:rStyle w:val="a4"/>
                </w:rPr>
                <w:t>https://youtu.be/ri2DENZBgDY</w:t>
              </w:r>
            </w:hyperlink>
          </w:p>
          <w:p w14:paraId="44D821EE" w14:textId="77777777" w:rsidR="00BE08D8" w:rsidRDefault="00BE08D8" w:rsidP="00C3508B">
            <w:pPr>
              <w:jc w:val="center"/>
            </w:pPr>
          </w:p>
          <w:p w14:paraId="16A50B0D" w14:textId="5EE0FD5E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0D7518" w14:textId="5F06D010" w:rsidR="277BD240" w:rsidRDefault="277BD240" w:rsidP="7FE2CE82">
            <w:pPr>
              <w:jc w:val="center"/>
            </w:pPr>
            <w:r>
              <w:t>№</w:t>
            </w:r>
            <w:r w:rsidR="00C3508B">
              <w:t>1238</w:t>
            </w:r>
            <w:r>
              <w:t>,№</w:t>
            </w:r>
            <w:r w:rsidR="00C3508B">
              <w:t>1241</w:t>
            </w:r>
            <w:r>
              <w:t>,№</w:t>
            </w:r>
            <w:r w:rsidR="008703E3">
              <w:t>1242 1245 1246, 1247</w:t>
            </w:r>
          </w:p>
        </w:tc>
      </w:tr>
      <w:tr w:rsidR="7FE2CE82" w14:paraId="05F1B1CD" w14:textId="77777777" w:rsidTr="7FE2CE82">
        <w:tc>
          <w:tcPr>
            <w:tcW w:w="945" w:type="dxa"/>
            <w:vAlign w:val="center"/>
          </w:tcPr>
          <w:p w14:paraId="3FA51F92" w14:textId="3872A615" w:rsidR="277BD240" w:rsidRDefault="008703E3" w:rsidP="7FE2CE82">
            <w:pPr>
              <w:jc w:val="center"/>
            </w:pPr>
            <w:r>
              <w:t xml:space="preserve">30.04. </w:t>
            </w:r>
            <w:r w:rsidR="277BD240">
              <w:t>20</w:t>
            </w:r>
          </w:p>
        </w:tc>
        <w:tc>
          <w:tcPr>
            <w:tcW w:w="2665" w:type="dxa"/>
            <w:vAlign w:val="center"/>
          </w:tcPr>
          <w:p w14:paraId="65D61AA9" w14:textId="50338878" w:rsidR="277BD240" w:rsidRDefault="008703E3" w:rsidP="7FE2CE82">
            <w:pPr>
              <w:jc w:val="center"/>
            </w:pPr>
            <w:r>
              <w:t xml:space="preserve">Середнє арифметичне </w:t>
            </w:r>
          </w:p>
          <w:p w14:paraId="3CA8A2CE" w14:textId="1DCD6D14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475EAE" w14:textId="16031C55" w:rsidR="277BD240" w:rsidRDefault="277BD240" w:rsidP="7FE2CE82">
            <w:pPr>
              <w:jc w:val="center"/>
            </w:pPr>
            <w:r>
              <w:t xml:space="preserve">Повторити </w:t>
            </w:r>
            <w:r w:rsidR="00B36830">
              <w:t xml:space="preserve">параграф 34, </w:t>
            </w:r>
            <w:r>
              <w:t>правила</w:t>
            </w:r>
          </w:p>
        </w:tc>
        <w:tc>
          <w:tcPr>
            <w:tcW w:w="1755" w:type="dxa"/>
            <w:vAlign w:val="center"/>
          </w:tcPr>
          <w:p w14:paraId="56F6BA14" w14:textId="34EDFDE7" w:rsidR="277BD240" w:rsidRDefault="277BD240" w:rsidP="7FE2CE82">
            <w:pPr>
              <w:jc w:val="center"/>
            </w:pPr>
            <w:r>
              <w:t>№</w:t>
            </w:r>
            <w:r w:rsidR="00B36830">
              <w:t>1248</w:t>
            </w:r>
            <w:r>
              <w:t>, №</w:t>
            </w:r>
            <w:r w:rsidR="00B36830">
              <w:t>1250-</w:t>
            </w:r>
            <w:r>
              <w:t xml:space="preserve"> №</w:t>
            </w:r>
            <w:r w:rsidR="00B36830">
              <w:t>1253</w:t>
            </w:r>
          </w:p>
        </w:tc>
      </w:tr>
      <w:tr w:rsidR="7FE2CE82" w14:paraId="1A050C9A" w14:textId="77777777" w:rsidTr="7FE2CE82">
        <w:tc>
          <w:tcPr>
            <w:tcW w:w="945" w:type="dxa"/>
            <w:vAlign w:val="center"/>
          </w:tcPr>
          <w:p w14:paraId="0259D997" w14:textId="06E61C06" w:rsidR="277BD240" w:rsidRDefault="0028123D" w:rsidP="7FE2CE82">
            <w:pPr>
              <w:jc w:val="center"/>
            </w:pPr>
            <w:r>
              <w:t xml:space="preserve">05.05. </w:t>
            </w:r>
            <w:r w:rsidR="277BD240">
              <w:t>20</w:t>
            </w:r>
          </w:p>
        </w:tc>
        <w:tc>
          <w:tcPr>
            <w:tcW w:w="2665" w:type="dxa"/>
            <w:vAlign w:val="center"/>
          </w:tcPr>
          <w:p w14:paraId="61E9198F" w14:textId="6DD08A5A" w:rsidR="277BD240" w:rsidRDefault="0028123D" w:rsidP="7FE2CE82">
            <w:pPr>
              <w:jc w:val="center"/>
            </w:pPr>
            <w:r>
              <w:t xml:space="preserve">Розв’язування </w:t>
            </w:r>
            <w:r w:rsidR="00B43094">
              <w:t xml:space="preserve">задач з теми відсотки та середнє арифметичне </w:t>
            </w:r>
          </w:p>
        </w:tc>
        <w:tc>
          <w:tcPr>
            <w:tcW w:w="3795" w:type="dxa"/>
            <w:vAlign w:val="center"/>
          </w:tcPr>
          <w:p w14:paraId="0B39813A" w14:textId="79BC84A3" w:rsidR="277BD240" w:rsidRDefault="00B43094" w:rsidP="7FE2CE82">
            <w:pPr>
              <w:jc w:val="center"/>
            </w:pPr>
            <w:r>
              <w:t xml:space="preserve">Повторити </w:t>
            </w:r>
            <w:r w:rsidR="277BD240">
              <w:t xml:space="preserve">параграф </w:t>
            </w:r>
            <w:r>
              <w:t xml:space="preserve">33, 34. </w:t>
            </w:r>
            <w:r w:rsidR="00A73807">
              <w:t>Виконати самостійну роботу 18</w:t>
            </w:r>
            <w:r w:rsidR="00F94393">
              <w:t xml:space="preserve">. </w:t>
            </w:r>
          </w:p>
        </w:tc>
        <w:tc>
          <w:tcPr>
            <w:tcW w:w="1755" w:type="dxa"/>
            <w:vAlign w:val="center"/>
          </w:tcPr>
          <w:p w14:paraId="1F41E5DB" w14:textId="7BE85FEA" w:rsidR="277BD240" w:rsidRDefault="00827027" w:rsidP="7FE2CE82">
            <w:pPr>
              <w:jc w:val="center"/>
            </w:pPr>
            <w:r>
              <w:t xml:space="preserve">Надіслано </w:t>
            </w:r>
            <w:r w:rsidR="001B1DF8">
              <w:t>повідомленням у Вайбер</w:t>
            </w:r>
          </w:p>
        </w:tc>
      </w:tr>
      <w:tr w:rsidR="7FE2CE82" w14:paraId="4F1A3971" w14:textId="77777777" w:rsidTr="7FE2CE82">
        <w:tc>
          <w:tcPr>
            <w:tcW w:w="945" w:type="dxa"/>
            <w:vAlign w:val="center"/>
          </w:tcPr>
          <w:p w14:paraId="1806C94A" w14:textId="07CD2431" w:rsidR="277BD240" w:rsidRDefault="00A73807" w:rsidP="7FE2CE82">
            <w:pPr>
              <w:jc w:val="center"/>
            </w:pPr>
            <w:r>
              <w:t xml:space="preserve">06. </w:t>
            </w:r>
            <w:r w:rsidR="00F94393">
              <w:t xml:space="preserve">05. </w:t>
            </w:r>
            <w:r w:rsidR="277BD240">
              <w:t>20</w:t>
            </w:r>
          </w:p>
        </w:tc>
        <w:tc>
          <w:tcPr>
            <w:tcW w:w="2665" w:type="dxa"/>
            <w:vAlign w:val="center"/>
          </w:tcPr>
          <w:p w14:paraId="7B7B3EB1" w14:textId="338DC1A2" w:rsidR="277BD240" w:rsidRDefault="0028542D" w:rsidP="0028542D">
            <w:r>
              <w:t xml:space="preserve">Розв’язування задач з теми відсотки та середнє арифметичне </w:t>
            </w:r>
          </w:p>
        </w:tc>
        <w:tc>
          <w:tcPr>
            <w:tcW w:w="3795" w:type="dxa"/>
            <w:vAlign w:val="center"/>
          </w:tcPr>
          <w:p w14:paraId="6986C038" w14:textId="40BD8143" w:rsidR="2AE74BFE" w:rsidRDefault="00F94393" w:rsidP="00F94393">
            <w:r>
              <w:t xml:space="preserve">Повторити параграф 33,34. Виконати самостійну роботу 19. </w:t>
            </w:r>
          </w:p>
          <w:p w14:paraId="790CB5D3" w14:textId="044F9785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1AA88707" w:rsidR="6EE503E8" w:rsidRDefault="001B1DF8" w:rsidP="00F94393">
            <w:r>
              <w:t xml:space="preserve">Надіслано повідомленням у </w:t>
            </w:r>
            <w:r w:rsidR="00964174">
              <w:t xml:space="preserve">Вайбер </w:t>
            </w:r>
          </w:p>
        </w:tc>
      </w:tr>
      <w:tr w:rsidR="7FE2CE82" w14:paraId="58FB48CE" w14:textId="77777777" w:rsidTr="7FE2CE82">
        <w:tc>
          <w:tcPr>
            <w:tcW w:w="945" w:type="dxa"/>
            <w:vAlign w:val="center"/>
          </w:tcPr>
          <w:p w14:paraId="10BEFD5F" w14:textId="53BF1C27" w:rsidR="09891936" w:rsidRDefault="00F94393" w:rsidP="7FE2CE82">
            <w:pPr>
              <w:jc w:val="center"/>
            </w:pPr>
            <w:r>
              <w:t>07.05</w:t>
            </w:r>
            <w:r w:rsidR="09891936">
              <w:t>.20</w:t>
            </w:r>
          </w:p>
        </w:tc>
        <w:tc>
          <w:tcPr>
            <w:tcW w:w="2665" w:type="dxa"/>
            <w:vAlign w:val="center"/>
          </w:tcPr>
          <w:p w14:paraId="04BE842B" w14:textId="69BE3B15" w:rsidR="09891936" w:rsidRDefault="00F64BE8" w:rsidP="00F94393">
            <w:r>
              <w:t xml:space="preserve">Відсотки. Середнє арифметичне </w:t>
            </w:r>
          </w:p>
        </w:tc>
        <w:tc>
          <w:tcPr>
            <w:tcW w:w="3795" w:type="dxa"/>
            <w:vAlign w:val="center"/>
          </w:tcPr>
          <w:p w14:paraId="20A9F098" w14:textId="4E416769" w:rsidR="2591C947" w:rsidRDefault="00F94393" w:rsidP="00F94393">
            <w:pPr>
              <w:jc w:val="center"/>
            </w:pPr>
            <w:r>
              <w:t xml:space="preserve">Контрольна робота </w:t>
            </w:r>
          </w:p>
          <w:p w14:paraId="096D72C0" w14:textId="5CA6BEE8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4BCED24" w14:textId="260CE12F" w:rsidR="09891936" w:rsidRDefault="00964174" w:rsidP="00F64BE8">
            <w:r>
              <w:t xml:space="preserve">Надіслано повідомленням у Вайбер </w:t>
            </w:r>
          </w:p>
        </w:tc>
      </w:tr>
      <w:tr w:rsidR="7FE2CE82" w14:paraId="290FBBA3" w14:textId="77777777" w:rsidTr="7FE2CE82">
        <w:tc>
          <w:tcPr>
            <w:tcW w:w="945" w:type="dxa"/>
            <w:vAlign w:val="center"/>
          </w:tcPr>
          <w:p w14:paraId="0E07E875" w14:textId="7E0FDB64" w:rsidR="09891936" w:rsidRDefault="00F64BE8" w:rsidP="7FE2CE82">
            <w:pPr>
              <w:jc w:val="center"/>
            </w:pPr>
            <w:r>
              <w:t xml:space="preserve">08.05. </w:t>
            </w:r>
            <w:r w:rsidR="09891936">
              <w:t>20</w:t>
            </w:r>
          </w:p>
        </w:tc>
        <w:tc>
          <w:tcPr>
            <w:tcW w:w="2665" w:type="dxa"/>
            <w:vAlign w:val="center"/>
          </w:tcPr>
          <w:p w14:paraId="27FE9960" w14:textId="7BDBC35D" w:rsidR="09891936" w:rsidRDefault="00B9740D" w:rsidP="7FE2CE82">
            <w:pPr>
              <w:jc w:val="center"/>
            </w:pPr>
            <w:r>
              <w:t>Лічба, вимірювання і числа</w:t>
            </w:r>
          </w:p>
        </w:tc>
        <w:tc>
          <w:tcPr>
            <w:tcW w:w="3795" w:type="dxa"/>
            <w:vAlign w:val="center"/>
          </w:tcPr>
          <w:p w14:paraId="1DECC138" w14:textId="2A58F559" w:rsidR="09891936" w:rsidRDefault="00B9740D" w:rsidP="00B9740D">
            <w:r>
              <w:t xml:space="preserve">Повторення </w:t>
            </w:r>
          </w:p>
        </w:tc>
        <w:tc>
          <w:tcPr>
            <w:tcW w:w="1755" w:type="dxa"/>
            <w:vAlign w:val="center"/>
          </w:tcPr>
          <w:p w14:paraId="3AED0611" w14:textId="7019AB08" w:rsidR="09891936" w:rsidRDefault="09891936" w:rsidP="7FE2CE82">
            <w:pPr>
              <w:jc w:val="center"/>
            </w:pPr>
          </w:p>
        </w:tc>
      </w:tr>
      <w:tr w:rsidR="7FE2CE82" w14:paraId="4F89C2E6" w14:textId="77777777" w:rsidTr="7FE2CE82">
        <w:tc>
          <w:tcPr>
            <w:tcW w:w="945" w:type="dxa"/>
            <w:vAlign w:val="center"/>
          </w:tcPr>
          <w:p w14:paraId="35EC77F0" w14:textId="0E8153A7" w:rsidR="09891936" w:rsidRDefault="09891936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2903609C" w14:textId="1B350A35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6969F69B" w14:textId="211CFB4E" w:rsidR="09891936" w:rsidRDefault="09891936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76C225C2" w:rsidR="4EBD2D95" w:rsidRDefault="4EBD2D95" w:rsidP="00B9740D"/>
        </w:tc>
      </w:tr>
      <w:tr w:rsidR="7FE2CE82" w14:paraId="24CA82AF" w14:textId="77777777" w:rsidTr="7FE2CE82">
        <w:tc>
          <w:tcPr>
            <w:tcW w:w="945" w:type="dxa"/>
            <w:vAlign w:val="center"/>
          </w:tcPr>
          <w:p w14:paraId="6F414CC6" w14:textId="6ACDCECC" w:rsidR="16445C12" w:rsidRDefault="16445C12" w:rsidP="00B9740D"/>
        </w:tc>
        <w:tc>
          <w:tcPr>
            <w:tcW w:w="2665" w:type="dxa"/>
            <w:vAlign w:val="center"/>
          </w:tcPr>
          <w:p w14:paraId="34AD3495" w14:textId="19C464B7" w:rsidR="16445C12" w:rsidRDefault="16445C12" w:rsidP="00B9740D"/>
        </w:tc>
        <w:tc>
          <w:tcPr>
            <w:tcW w:w="3795" w:type="dxa"/>
            <w:vAlign w:val="center"/>
          </w:tcPr>
          <w:p w14:paraId="41C77348" w14:textId="6A1FD077" w:rsidR="7FE2CE82" w:rsidRDefault="7FE2CE82" w:rsidP="00B9740D"/>
        </w:tc>
        <w:tc>
          <w:tcPr>
            <w:tcW w:w="1755" w:type="dxa"/>
            <w:vAlign w:val="center"/>
          </w:tcPr>
          <w:p w14:paraId="21B60E33" w14:textId="63305313" w:rsidR="268FCBB7" w:rsidRDefault="268FCBB7" w:rsidP="00B9740D"/>
        </w:tc>
      </w:tr>
      <w:tr w:rsidR="7FE2CE82" w14:paraId="3BA5A63D" w14:textId="77777777" w:rsidTr="7FE2CE82">
        <w:tc>
          <w:tcPr>
            <w:tcW w:w="945" w:type="dxa"/>
            <w:vAlign w:val="center"/>
          </w:tcPr>
          <w:p w14:paraId="0F914745" w14:textId="42D1198B" w:rsidR="268FCBB7" w:rsidRDefault="268FCBB7" w:rsidP="00B9740D"/>
        </w:tc>
        <w:tc>
          <w:tcPr>
            <w:tcW w:w="2665" w:type="dxa"/>
            <w:vAlign w:val="center"/>
          </w:tcPr>
          <w:p w14:paraId="7014E5CE" w14:textId="497360AB" w:rsidR="268FCBB7" w:rsidRDefault="268FCBB7" w:rsidP="7FE2CE82">
            <w:pPr>
              <w:jc w:val="center"/>
            </w:pPr>
          </w:p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1848AF70" w:rsidR="268FCBB7" w:rsidRDefault="268FCBB7" w:rsidP="00B9740D"/>
        </w:tc>
        <w:tc>
          <w:tcPr>
            <w:tcW w:w="1755" w:type="dxa"/>
            <w:vAlign w:val="center"/>
          </w:tcPr>
          <w:p w14:paraId="6340ABAB" w14:textId="071F34B5" w:rsidR="268FCBB7" w:rsidRDefault="268FCBB7" w:rsidP="7FE2CE82">
            <w:pPr>
              <w:jc w:val="center"/>
            </w:pPr>
          </w:p>
        </w:tc>
      </w:tr>
      <w:tr w:rsidR="7FE2CE82" w14:paraId="0890C430" w14:textId="77777777" w:rsidTr="7FE2CE82">
        <w:tc>
          <w:tcPr>
            <w:tcW w:w="945" w:type="dxa"/>
            <w:vAlign w:val="center"/>
          </w:tcPr>
          <w:p w14:paraId="370F1675" w14:textId="4FEFEFD8" w:rsidR="268FCBB7" w:rsidRDefault="268FCBB7" w:rsidP="00B9740D"/>
        </w:tc>
        <w:tc>
          <w:tcPr>
            <w:tcW w:w="2665" w:type="dxa"/>
            <w:vAlign w:val="center"/>
          </w:tcPr>
          <w:p w14:paraId="7B24638B" w14:textId="253DC346" w:rsidR="268FCBB7" w:rsidRDefault="268FCBB7" w:rsidP="00B9740D"/>
        </w:tc>
        <w:tc>
          <w:tcPr>
            <w:tcW w:w="3795" w:type="dxa"/>
            <w:vAlign w:val="center"/>
          </w:tcPr>
          <w:p w14:paraId="38BDE7C6" w14:textId="4D0642FE" w:rsidR="2CEE27C2" w:rsidRDefault="2CEE27C2" w:rsidP="00B9740D">
            <w:pPr>
              <w:jc w:val="center"/>
            </w:pPr>
          </w:p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27311E51" w:rsidR="268FCBB7" w:rsidRDefault="268FCBB7" w:rsidP="00B9740D"/>
        </w:tc>
      </w:tr>
    </w:tbl>
    <w:p w14:paraId="2C3C1548" w14:textId="393C4B3E" w:rsidR="7FE2CE82" w:rsidRDefault="7FE2CE82" w:rsidP="7FE2CE82"/>
    <w:sectPr w:rsidR="7FE2CE8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86FFF"/>
    <w:rsid w:val="00157A36"/>
    <w:rsid w:val="001878EC"/>
    <w:rsid w:val="001B1DF8"/>
    <w:rsid w:val="0028123D"/>
    <w:rsid w:val="0028542D"/>
    <w:rsid w:val="002C4B46"/>
    <w:rsid w:val="00396584"/>
    <w:rsid w:val="003A26BD"/>
    <w:rsid w:val="004D2612"/>
    <w:rsid w:val="006700B0"/>
    <w:rsid w:val="00760EE2"/>
    <w:rsid w:val="007D2F40"/>
    <w:rsid w:val="00811A93"/>
    <w:rsid w:val="00827027"/>
    <w:rsid w:val="008703E3"/>
    <w:rsid w:val="00964174"/>
    <w:rsid w:val="00A73807"/>
    <w:rsid w:val="00B02DB8"/>
    <w:rsid w:val="00B36830"/>
    <w:rsid w:val="00B43094"/>
    <w:rsid w:val="00B47601"/>
    <w:rsid w:val="00B9740D"/>
    <w:rsid w:val="00BA2839"/>
    <w:rsid w:val="00BE08D8"/>
    <w:rsid w:val="00C3508B"/>
    <w:rsid w:val="00D41E3A"/>
    <w:rsid w:val="00F64BE8"/>
    <w:rsid w:val="00F94393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i2DENZBgDY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sk4lam7F0LU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oC8SJPYMhP0" TargetMode="External" /><Relationship Id="rId5" Type="http://schemas.openxmlformats.org/officeDocument/2006/relationships/hyperlink" Target="https://youtu.be/5UQvR2nMTOU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youtu.be/FVxqpdrVNn4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2020-04-27T13:26:00Z</dcterms:created>
  <dcterms:modified xsi:type="dcterms:W3CDTF">2020-04-27T13:26:00Z</dcterms:modified>
</cp:coreProperties>
</file>