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4" w:rsidRPr="006B69B1" w:rsidRDefault="00715EB6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ДОМАШНЄ ЗАВДАННЯ  ДЛЯ УЧНІВ  5-11   КЛАСІВ   ЗОШ  І-ІІІ СТУПЕНІВ  № 2</w:t>
      </w:r>
    </w:p>
    <w:p w:rsidR="00715EB6" w:rsidRPr="00AD10B5" w:rsidRDefault="00715EB6" w:rsidP="00715EB6">
      <w:pPr>
        <w:jc w:val="both"/>
        <w:rPr>
          <w:sz w:val="24"/>
          <w:szCs w:val="24"/>
          <w:lang w:val="uk-UA"/>
        </w:rPr>
      </w:pPr>
      <w:r w:rsidRPr="006B69B1">
        <w:rPr>
          <w:sz w:val="32"/>
          <w:szCs w:val="32"/>
          <w:lang w:val="uk-UA"/>
        </w:rPr>
        <w:t>З ФІЗИЧНОЇ КУЛЬТУРИ НА ПЕРІОД  КАРАНТИНУ З 13 БЕРЕЗНЯ  2020 РОКУ.</w:t>
      </w:r>
      <w:r w:rsidR="00AD10B5">
        <w:rPr>
          <w:sz w:val="32"/>
          <w:szCs w:val="32"/>
          <w:lang w:val="uk-UA"/>
        </w:rPr>
        <w:t xml:space="preserve"> </w:t>
      </w:r>
      <w:r w:rsidR="00AD10B5" w:rsidRPr="00C740DE">
        <w:rPr>
          <w:sz w:val="28"/>
          <w:szCs w:val="28"/>
          <w:lang w:val="uk-UA"/>
        </w:rPr>
        <w:t>/ 13, 16, 17,18,19,20 березня /.</w:t>
      </w:r>
    </w:p>
    <w:p w:rsidR="00715EB6" w:rsidRDefault="00715EB6" w:rsidP="00715EB6">
      <w:pPr>
        <w:jc w:val="both"/>
        <w:rPr>
          <w:sz w:val="24"/>
          <w:lang w:val="uk-UA"/>
        </w:rPr>
      </w:pPr>
    </w:p>
    <w:p w:rsidR="00715EB6" w:rsidRPr="006B69B1" w:rsidRDefault="00715EB6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5А-5Б класи</w:t>
      </w: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– щоранку.</w:t>
      </w: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 Присідання на обох ногах /2 підходи по 30р./- щоденно.</w:t>
      </w: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3.Підскоки вгору з глибокого присіду /2 підходи по 20 р./ - щоденно.</w:t>
      </w: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4.Придумати танцювальні рухи.</w:t>
      </w:r>
    </w:p>
    <w:p w:rsidR="00715EB6" w:rsidRPr="006B69B1" w:rsidRDefault="00715EB6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6-б клас.</w:t>
      </w:r>
    </w:p>
    <w:p w:rsidR="00715EB6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- щоранку.</w:t>
      </w:r>
    </w:p>
    <w:p w:rsidR="00715EB6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715EB6">
        <w:rPr>
          <w:sz w:val="24"/>
          <w:lang w:val="uk-UA"/>
        </w:rPr>
        <w:t>.Біг на міс</w:t>
      </w:r>
      <w:r>
        <w:rPr>
          <w:sz w:val="24"/>
          <w:lang w:val="uk-UA"/>
        </w:rPr>
        <w:t>ці до 3-4 хвилин – щоденно.</w:t>
      </w:r>
    </w:p>
    <w:p w:rsidR="00FE29EF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3.Вправи для координації рухів / до 10 вправ/ - щоденно.</w:t>
      </w:r>
    </w:p>
    <w:p w:rsidR="00FE29EF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4.Вправи для розвитку гнучкості /до 8 вправ/.</w:t>
      </w:r>
    </w:p>
    <w:p w:rsidR="00FE29EF" w:rsidRPr="006B69B1" w:rsidRDefault="00FE29EF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7 а-7 б класи.</w:t>
      </w:r>
    </w:p>
    <w:p w:rsidR="00FE29EF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зарядка-щоранку.</w:t>
      </w:r>
    </w:p>
    <w:p w:rsidR="00FE29EF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2.Скласти комплекс  вправ для ніг /8-10 вправ/.</w:t>
      </w:r>
    </w:p>
    <w:p w:rsidR="00FE29EF" w:rsidRDefault="00FE29EF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3.Придумати і виконувати вправи для </w:t>
      </w:r>
      <w:r w:rsidR="0089097C">
        <w:rPr>
          <w:sz w:val="24"/>
          <w:vertAlign w:val="subscript"/>
          <w:lang w:val="uk-UA"/>
        </w:rPr>
        <w:t xml:space="preserve"> </w:t>
      </w:r>
      <w:r w:rsidR="0089097C">
        <w:rPr>
          <w:sz w:val="24"/>
          <w:lang w:val="uk-UA"/>
        </w:rPr>
        <w:t>м’язів</w:t>
      </w:r>
      <w:r>
        <w:rPr>
          <w:sz w:val="24"/>
          <w:lang w:val="uk-UA"/>
        </w:rPr>
        <w:t xml:space="preserve"> живота</w:t>
      </w:r>
      <w:r w:rsidR="0089097C">
        <w:rPr>
          <w:sz w:val="24"/>
          <w:lang w:val="uk-UA"/>
        </w:rPr>
        <w:t xml:space="preserve"> /7-8 вправ/-щоденно.</w:t>
      </w:r>
    </w:p>
    <w:p w:rsidR="0089097C" w:rsidRDefault="0089097C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4.Відведення ніг назад з положення стоячи на руках та колінах /2 підходи по 20 раз/.</w:t>
      </w:r>
    </w:p>
    <w:p w:rsidR="0089097C" w:rsidRPr="006B69B1" w:rsidRDefault="0089097C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8 клас.</w:t>
      </w:r>
    </w:p>
    <w:p w:rsidR="0089097C" w:rsidRDefault="0089097C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– щоранку.</w:t>
      </w:r>
    </w:p>
    <w:p w:rsidR="0089097C" w:rsidRDefault="0089097C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 Біг на місці з високим підніманням стегна /до 20-30 секунд/ - щоденно.</w:t>
      </w:r>
    </w:p>
    <w:p w:rsidR="0089097C" w:rsidRDefault="0089097C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 Скласти ком</w:t>
      </w:r>
      <w:r w:rsidR="00FA4C33">
        <w:rPr>
          <w:sz w:val="24"/>
          <w:lang w:val="uk-UA"/>
        </w:rPr>
        <w:t>плекс вправ для розвитку швидкості / до 8 вправ/-щоденно.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Згинання та розгинання рук в упорі лежачи /хлопці від підлоги 20р.,дівчата від опори 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10 раз /.</w:t>
      </w:r>
    </w:p>
    <w:p w:rsidR="00FA4C33" w:rsidRPr="006B69B1" w:rsidRDefault="00FA4C33" w:rsidP="00715EB6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lastRenderedPageBreak/>
        <w:t>9 клас.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– щоранку.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 Вправи для відновлення дихання /до 4 вправ /.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3.Нахил вперед з положення стоячи та сидячи - /щоденно/.</w:t>
      </w:r>
    </w:p>
    <w:p w:rsidR="00FA4C33" w:rsidRDefault="00FA4C33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4.Стрибки через скакалку / 2 підходи по 40 раз/.</w:t>
      </w:r>
    </w:p>
    <w:p w:rsidR="00FA4C33" w:rsidRPr="002D2FAD" w:rsidRDefault="00FA4C33" w:rsidP="002D2FAD">
      <w:pPr>
        <w:jc w:val="both"/>
        <w:rPr>
          <w:sz w:val="24"/>
          <w:lang w:val="uk-UA"/>
        </w:rPr>
      </w:pPr>
    </w:p>
    <w:p w:rsidR="002D2FAD" w:rsidRPr="006B69B1" w:rsidRDefault="002D2FAD" w:rsidP="002D2FAD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 xml:space="preserve">10 клас . </w:t>
      </w:r>
    </w:p>
    <w:p w:rsidR="002D2FAD" w:rsidRDefault="002D2FAD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– щоранку.</w:t>
      </w:r>
    </w:p>
    <w:p w:rsidR="002D2FAD" w:rsidRDefault="002D2FAD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2.Вправи для м’язів шиї та рук / до 8-10 вправ/.</w:t>
      </w:r>
    </w:p>
    <w:p w:rsidR="002D2FAD" w:rsidRDefault="002D2FAD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3.Силові вправи /три підходи по 8-10 раз/.</w:t>
      </w:r>
    </w:p>
    <w:p w:rsidR="002D2FAD" w:rsidRDefault="002D2FAD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4.Вправи для відновлення дихання.</w:t>
      </w:r>
    </w:p>
    <w:p w:rsidR="002D2FAD" w:rsidRDefault="002D2FAD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2D2FAD" w:rsidRPr="006B69B1" w:rsidRDefault="002D2FAD" w:rsidP="002D2FAD">
      <w:pPr>
        <w:jc w:val="both"/>
        <w:rPr>
          <w:sz w:val="32"/>
          <w:szCs w:val="32"/>
          <w:lang w:val="uk-UA"/>
        </w:rPr>
      </w:pPr>
      <w:r w:rsidRPr="006B69B1">
        <w:rPr>
          <w:sz w:val="32"/>
          <w:szCs w:val="32"/>
          <w:lang w:val="uk-UA"/>
        </w:rPr>
        <w:t>11 клас.</w:t>
      </w:r>
    </w:p>
    <w:p w:rsidR="002D2FAD" w:rsidRDefault="006B69B1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1.Ранкова зарядка – щоранку.</w:t>
      </w:r>
    </w:p>
    <w:p w:rsidR="006B69B1" w:rsidRDefault="006B69B1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2.Біг на місці до 4-х хвилин – щоденно.</w:t>
      </w:r>
    </w:p>
    <w:p w:rsidR="006B69B1" w:rsidRDefault="006B69B1" w:rsidP="002D2FAD">
      <w:pPr>
        <w:jc w:val="both"/>
        <w:rPr>
          <w:sz w:val="24"/>
          <w:lang w:val="uk-UA"/>
        </w:rPr>
      </w:pPr>
      <w:r>
        <w:rPr>
          <w:sz w:val="24"/>
          <w:lang w:val="uk-UA"/>
        </w:rPr>
        <w:t>3.Вправи для м’язів  спини і живота – щоденно.</w:t>
      </w:r>
    </w:p>
    <w:p w:rsidR="006B69B1" w:rsidRPr="006B69B1" w:rsidRDefault="006B69B1" w:rsidP="002D2FAD">
      <w:pPr>
        <w:jc w:val="both"/>
        <w:rPr>
          <w:sz w:val="48"/>
          <w:szCs w:val="48"/>
          <w:lang w:val="uk-UA"/>
        </w:rPr>
      </w:pPr>
      <w:r>
        <w:rPr>
          <w:sz w:val="24"/>
          <w:lang w:val="uk-UA"/>
        </w:rPr>
        <w:t>4.Вправи для м’язів  ніг /без предметів/.</w:t>
      </w:r>
    </w:p>
    <w:p w:rsidR="002D2FAD" w:rsidRPr="002D2FAD" w:rsidRDefault="002D2FAD" w:rsidP="002D2FAD">
      <w:pPr>
        <w:jc w:val="both"/>
        <w:rPr>
          <w:sz w:val="24"/>
          <w:lang w:val="uk-UA"/>
        </w:rPr>
      </w:pPr>
    </w:p>
    <w:p w:rsidR="00FA4C33" w:rsidRDefault="00FA4C33" w:rsidP="00715EB6">
      <w:pPr>
        <w:jc w:val="both"/>
        <w:rPr>
          <w:sz w:val="24"/>
          <w:lang w:val="uk-UA"/>
        </w:rPr>
      </w:pPr>
    </w:p>
    <w:p w:rsidR="00FA4C33" w:rsidRPr="00C740DE" w:rsidRDefault="00AD10B5" w:rsidP="00715EB6">
      <w:pPr>
        <w:jc w:val="both"/>
        <w:rPr>
          <w:sz w:val="28"/>
          <w:szCs w:val="28"/>
          <w:lang w:val="uk-UA"/>
        </w:rPr>
      </w:pPr>
      <w:r w:rsidRPr="00C740DE">
        <w:rPr>
          <w:sz w:val="28"/>
          <w:szCs w:val="28"/>
          <w:lang w:val="uk-UA"/>
        </w:rPr>
        <w:t>08 , 09 , 10 квітня.</w:t>
      </w:r>
    </w:p>
    <w:p w:rsidR="00AD10B5" w:rsidRDefault="00AD10B5" w:rsidP="00715EB6">
      <w:pPr>
        <w:jc w:val="both"/>
        <w:rPr>
          <w:sz w:val="32"/>
          <w:szCs w:val="32"/>
          <w:lang w:val="uk-UA"/>
        </w:rPr>
      </w:pPr>
      <w:r>
        <w:rPr>
          <w:sz w:val="24"/>
          <w:lang w:val="uk-UA"/>
        </w:rPr>
        <w:t>.</w:t>
      </w:r>
      <w:r>
        <w:rPr>
          <w:sz w:val="32"/>
          <w:szCs w:val="32"/>
          <w:lang w:val="uk-UA"/>
        </w:rPr>
        <w:t>5-а,5-б  класи.</w:t>
      </w:r>
    </w:p>
    <w:p w:rsidR="00AD10B5" w:rsidRDefault="00AD10B5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</w:t>
      </w:r>
      <w:r w:rsidR="00C740DE">
        <w:rPr>
          <w:sz w:val="24"/>
          <w:szCs w:val="24"/>
          <w:lang w:val="uk-UA"/>
        </w:rPr>
        <w:t>кова зарядка -  щоранку /14-15 хвилин/.</w:t>
      </w:r>
    </w:p>
    <w:p w:rsidR="00AD10B5" w:rsidRDefault="00AD10B5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2.Присідання на одній нозі /з підтримкою/ - щоденно.</w:t>
      </w:r>
    </w:p>
    <w:p w:rsidR="00AD10B5" w:rsidRDefault="00AD10B5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3.Нахил тулуба уперед з положення сидячи – щоденно.</w:t>
      </w:r>
    </w:p>
    <w:p w:rsidR="00AD10B5" w:rsidRDefault="00AD10B5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875E10">
        <w:rPr>
          <w:sz w:val="24"/>
          <w:szCs w:val="24"/>
          <w:lang w:val="uk-UA"/>
        </w:rPr>
        <w:t xml:space="preserve">Піднімання тулуба в </w:t>
      </w:r>
      <w:proofErr w:type="spellStart"/>
      <w:r w:rsidR="00875E10">
        <w:rPr>
          <w:sz w:val="24"/>
          <w:szCs w:val="24"/>
          <w:lang w:val="uk-UA"/>
        </w:rPr>
        <w:t>сід</w:t>
      </w:r>
      <w:proofErr w:type="spellEnd"/>
      <w:r w:rsidR="00875E10">
        <w:rPr>
          <w:sz w:val="24"/>
          <w:szCs w:val="24"/>
          <w:lang w:val="uk-UA"/>
        </w:rPr>
        <w:t xml:space="preserve">  з положення лежачи на спині – щоденно.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6-б клас.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1.Скласти комплекс вправ ранкової гімнастики /8-1</w:t>
      </w:r>
      <w:r w:rsidR="00776331">
        <w:rPr>
          <w:sz w:val="24"/>
          <w:szCs w:val="24"/>
          <w:lang w:val="uk-UA"/>
        </w:rPr>
        <w:t>0 вправ без предметів/ - щоранку.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2.Скласти комплекс вправ /4-5/ для розвитку верхніх кінцівок і виконувати щоденно.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3.Стрибки у довжину з місця /два</w:t>
      </w:r>
      <w:r w:rsidR="00776331">
        <w:rPr>
          <w:sz w:val="24"/>
          <w:szCs w:val="24"/>
          <w:lang w:val="uk-UA"/>
        </w:rPr>
        <w:t xml:space="preserve"> рази в день по 8 -10 стрибків/- щодня.</w:t>
      </w:r>
      <w:r>
        <w:rPr>
          <w:sz w:val="24"/>
          <w:szCs w:val="24"/>
          <w:lang w:val="uk-UA"/>
        </w:rPr>
        <w:t xml:space="preserve"> </w:t>
      </w:r>
    </w:p>
    <w:p w:rsidR="00875E10" w:rsidRDefault="00C740D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4.Ранкова зарядка - щоранку  /13-14хвилин/.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7-а, 7б класи.</w:t>
      </w:r>
    </w:p>
    <w:p w:rsidR="00875E10" w:rsidRDefault="00875E10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65B07">
        <w:rPr>
          <w:sz w:val="24"/>
          <w:szCs w:val="24"/>
          <w:lang w:val="uk-UA"/>
        </w:rPr>
        <w:t>Ранкова зарядка –</w:t>
      </w:r>
      <w:r w:rsidR="00C740DE">
        <w:rPr>
          <w:sz w:val="24"/>
          <w:szCs w:val="24"/>
          <w:lang w:val="uk-UA"/>
        </w:rPr>
        <w:t xml:space="preserve"> щоранку /12-13 хвилин/.</w:t>
      </w:r>
    </w:p>
    <w:p w:rsidR="00965B07" w:rsidRDefault="00965B07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2.Згинання та розгинання рук в упорі лежачи /хлопці від підлоги до 20-25раз, дівчата від опори 10-15 раз/- щоденно.</w:t>
      </w:r>
    </w:p>
    <w:p w:rsidR="00965B07" w:rsidRDefault="00965B07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3.Скласти комплекс вправ / 4-5 / для розвитку стрибучості/виконувати щоденно/.</w:t>
      </w:r>
    </w:p>
    <w:p w:rsidR="00965B07" w:rsidRDefault="00965B07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4.Придумати вправи для м’язів тулуба , виконувати щоденно.</w:t>
      </w:r>
    </w:p>
    <w:p w:rsidR="00965B07" w:rsidRDefault="00965B07" w:rsidP="00715EB6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 клас.</w:t>
      </w:r>
    </w:p>
    <w:p w:rsidR="00965B07" w:rsidRDefault="00965B07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–</w:t>
      </w:r>
      <w:r w:rsidR="00C740DE">
        <w:rPr>
          <w:sz w:val="24"/>
          <w:szCs w:val="24"/>
          <w:lang w:val="uk-UA"/>
        </w:rPr>
        <w:t xml:space="preserve"> щоранку /12-13 хвилин/.</w:t>
      </w:r>
    </w:p>
    <w:p w:rsidR="00965B07" w:rsidRDefault="00965B07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2.Стрибки через скакалку /2 підходи по</w:t>
      </w:r>
      <w:r w:rsidR="00564519">
        <w:rPr>
          <w:sz w:val="24"/>
          <w:szCs w:val="24"/>
          <w:lang w:val="uk-UA"/>
        </w:rPr>
        <w:t xml:space="preserve"> 40-50 стрибків/ - щоденно.</w:t>
      </w:r>
    </w:p>
    <w:p w:rsid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3.Присідання на одній нозі /2 підходи по 6-8 раз/ - щоденно.</w:t>
      </w:r>
    </w:p>
    <w:p w:rsid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4.Відштовхування вгору з двох ніг з положення глибокого </w:t>
      </w:r>
      <w:proofErr w:type="spellStart"/>
      <w:r>
        <w:rPr>
          <w:sz w:val="24"/>
          <w:szCs w:val="24"/>
          <w:lang w:val="uk-UA"/>
        </w:rPr>
        <w:t>присіда</w:t>
      </w:r>
      <w:proofErr w:type="spellEnd"/>
      <w:r>
        <w:rPr>
          <w:sz w:val="24"/>
          <w:szCs w:val="24"/>
          <w:lang w:val="uk-UA"/>
        </w:rPr>
        <w:t xml:space="preserve"> /2 рази в день по 6-7 раз/ - щоденно.</w:t>
      </w:r>
    </w:p>
    <w:p w:rsidR="00564519" w:rsidRP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9 клас.</w:t>
      </w:r>
    </w:p>
    <w:p w:rsid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–</w:t>
      </w:r>
      <w:r w:rsidR="00C740DE">
        <w:rPr>
          <w:sz w:val="24"/>
          <w:szCs w:val="24"/>
          <w:lang w:val="uk-UA"/>
        </w:rPr>
        <w:t xml:space="preserve"> щоранку /10-12 хвилин/.</w:t>
      </w:r>
    </w:p>
    <w:p w:rsid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2.Силові вправи в упорі лежачи / хлопцям та дівчатам навантаження самостійне/ - щоденно.</w:t>
      </w:r>
    </w:p>
    <w:p w:rsidR="00564519" w:rsidRDefault="00564519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3.Нахил уперед з положення сидячи /2 рази в день до 10 підходів хлопці</w:t>
      </w:r>
      <w:r w:rsidR="003A335F">
        <w:rPr>
          <w:sz w:val="24"/>
          <w:szCs w:val="24"/>
          <w:lang w:val="uk-UA"/>
        </w:rPr>
        <w:t>, та 12 підходів дівчата/ - щоденно.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4.Вправи на відновлення дихання  - 6-8 вправ.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10 клас.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–</w:t>
      </w:r>
      <w:r w:rsidR="00C740DE">
        <w:rPr>
          <w:sz w:val="24"/>
          <w:szCs w:val="24"/>
          <w:lang w:val="uk-UA"/>
        </w:rPr>
        <w:t xml:space="preserve"> щоранку /10-12 хвилин/.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2.Скласти комплекс вправ для розвитку швидкості /4-5 вправ/виконувати щоденно/.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3.Вправи на</w:t>
      </w:r>
      <w:r w:rsidR="00C321CE">
        <w:rPr>
          <w:sz w:val="24"/>
          <w:szCs w:val="24"/>
          <w:lang w:val="uk-UA"/>
        </w:rPr>
        <w:t xml:space="preserve"> координацію рухів /3-4 вправи/- щоденно.</w:t>
      </w:r>
    </w:p>
    <w:p w:rsidR="003A335F" w:rsidRDefault="003A335F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4.Згинання та розгинання рук в упорі лежачи /2рази</w:t>
      </w:r>
      <w:r w:rsidR="00C321CE">
        <w:rPr>
          <w:sz w:val="24"/>
          <w:szCs w:val="24"/>
          <w:lang w:val="uk-UA"/>
        </w:rPr>
        <w:t xml:space="preserve"> в день , хлопці до 20 раз від підлоги,дівчата до 10 разів від опори / - щоденно.</w:t>
      </w:r>
    </w:p>
    <w:p w:rsidR="00C321CE" w:rsidRDefault="00C321CE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11 клас.</w:t>
      </w:r>
    </w:p>
    <w:p w:rsidR="00C321CE" w:rsidRDefault="00C321C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–</w:t>
      </w:r>
      <w:r w:rsidR="00C740DE">
        <w:rPr>
          <w:sz w:val="24"/>
          <w:szCs w:val="24"/>
          <w:lang w:val="uk-UA"/>
        </w:rPr>
        <w:t xml:space="preserve"> щоранку /10-12 хвилин/.</w:t>
      </w:r>
    </w:p>
    <w:p w:rsidR="00C321CE" w:rsidRDefault="00C321C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2.Комплекс вправ для розвитку швидкісно-силових якостей – щоденно.</w:t>
      </w:r>
    </w:p>
    <w:p w:rsidR="00C321CE" w:rsidRDefault="00C321C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3.Комплекс вправ на гнучкість /2 рази в день по 6-8 разів на вправу/.</w:t>
      </w:r>
    </w:p>
    <w:p w:rsidR="00C321CE" w:rsidRPr="00C321CE" w:rsidRDefault="00C321C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4.Комплекс вправ </w:t>
      </w:r>
      <w:r w:rsidR="00C740DE">
        <w:rPr>
          <w:sz w:val="24"/>
          <w:szCs w:val="24"/>
          <w:lang w:val="uk-UA"/>
        </w:rPr>
        <w:t>на координацію рухів – щоденно.</w:t>
      </w:r>
    </w:p>
    <w:p w:rsidR="00C321CE" w:rsidRPr="003A335F" w:rsidRDefault="00C321CE" w:rsidP="00715EB6">
      <w:pPr>
        <w:jc w:val="both"/>
        <w:rPr>
          <w:sz w:val="24"/>
          <w:szCs w:val="24"/>
          <w:lang w:val="uk-UA"/>
        </w:rPr>
      </w:pPr>
    </w:p>
    <w:p w:rsidR="00965B07" w:rsidRPr="00875E10" w:rsidRDefault="00965B07" w:rsidP="00715EB6">
      <w:pPr>
        <w:jc w:val="both"/>
        <w:rPr>
          <w:sz w:val="24"/>
          <w:szCs w:val="24"/>
          <w:lang w:val="uk-UA"/>
        </w:rPr>
      </w:pPr>
    </w:p>
    <w:p w:rsidR="00875E10" w:rsidRDefault="00C740DE" w:rsidP="00715E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20, 21, 22, 23, 24 квітня.</w:t>
      </w:r>
    </w:p>
    <w:p w:rsidR="00C740DE" w:rsidRDefault="00C740DE" w:rsidP="00715EB6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5-а , 5-б класи.</w:t>
      </w:r>
    </w:p>
    <w:p w:rsidR="00C740DE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зарядка-щоранку /14-15 хвилин/.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2.Придумати і виконати вправи для м’язів спини /5-6 вправ/- щоденно.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3.Вправи для м’язів живота-щоденно /6-8 вправ/.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4.Стрибки через скакалку / два підходи по 25-30 раз/.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6-б клас.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зарядка-щоранку /13-14 хвилин/.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2.Вправи для м’язів шиї /до 5 вправ/- щоденно.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3.Вправи для розвитку швидкості /6-8 вправ/ - щоденно.</w:t>
      </w:r>
    </w:p>
    <w:p w:rsidR="003F0932" w:rsidRDefault="003F0932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655566">
        <w:rPr>
          <w:sz w:val="24"/>
          <w:szCs w:val="24"/>
          <w:lang w:val="uk-UA"/>
        </w:rPr>
        <w:t>Вправи на відновлення дихання /3-4 вправи/.</w:t>
      </w:r>
    </w:p>
    <w:p w:rsidR="00655566" w:rsidRP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7 а , 7-б класи.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/12-13 хвилин/- щоранку.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2.Придумати і виконувати вправи для підвищення рухової активності /7-8 вправ/- щоденно.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3.Комплекс вправ для розвитку гнучкості /8-10 вправ/-щоденно.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4.Стрибкові вправи без предметів /до 8 вправ/- щоденно.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8 клас.</w:t>
      </w:r>
    </w:p>
    <w:p w:rsidR="00655566" w:rsidRDefault="00655566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1.Ранкова зарядка </w:t>
      </w:r>
      <w:r w:rsidR="004312AE">
        <w:rPr>
          <w:sz w:val="24"/>
          <w:szCs w:val="24"/>
          <w:lang w:val="uk-UA"/>
        </w:rPr>
        <w:t>/12-13 хвилин/-щоранку.</w:t>
      </w:r>
    </w:p>
    <w:p w:rsidR="004312AE" w:rsidRDefault="004312A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2.Комплекс вправ для розвитку стрибучості/8-10 вправ/-щоденно.</w:t>
      </w:r>
    </w:p>
    <w:p w:rsidR="004312AE" w:rsidRDefault="004312A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3.Стрибки через скакалку /два підходи по 35-45 стрибків/ щоденно.</w:t>
      </w:r>
    </w:p>
    <w:p w:rsidR="004312AE" w:rsidRDefault="004312AE" w:rsidP="00715EB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4.Вправи для розвитку сили /8-10 вправ/-щоденно.</w:t>
      </w:r>
    </w:p>
    <w:p w:rsidR="004312AE" w:rsidRDefault="004312AE" w:rsidP="004312AE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 клас.</w:t>
      </w:r>
      <w:r>
        <w:rPr>
          <w:sz w:val="24"/>
          <w:szCs w:val="24"/>
          <w:lang w:val="uk-UA"/>
        </w:rPr>
        <w:t>.</w:t>
      </w:r>
    </w:p>
    <w:p w:rsidR="004312AE" w:rsidRDefault="004312AE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/10-12 хвилин /-щоранку.</w:t>
      </w:r>
    </w:p>
    <w:p w:rsidR="004312AE" w:rsidRDefault="004312AE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CB22A3">
        <w:rPr>
          <w:sz w:val="24"/>
          <w:szCs w:val="24"/>
          <w:lang w:val="uk-UA"/>
        </w:rPr>
        <w:t>Комплекс силових вправ /8-10 /- виконувати щоденно.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3.Імітувати техніку  зупинок футбольного м’яча – щоденно.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4.Імітувати техніку прийомів м’яча  у волейболі – щоденно.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10 клас.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/10-12 хвилин/ - щоранку.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2.Розвиток гнучкості /6-8 вправ/- щоденно.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3.Силовий комплекс вправ /до 10 /- щоденно.</w:t>
      </w:r>
    </w:p>
    <w:p w:rsid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FF1E60">
        <w:rPr>
          <w:sz w:val="24"/>
          <w:szCs w:val="24"/>
          <w:lang w:val="uk-UA"/>
        </w:rPr>
        <w:t xml:space="preserve">Піднімання тулуба в </w:t>
      </w:r>
      <w:proofErr w:type="spellStart"/>
      <w:r w:rsidR="00FF1E60">
        <w:rPr>
          <w:sz w:val="24"/>
          <w:szCs w:val="24"/>
          <w:lang w:val="uk-UA"/>
        </w:rPr>
        <w:t>сід</w:t>
      </w:r>
      <w:proofErr w:type="spellEnd"/>
      <w:r w:rsidR="00FF1E60">
        <w:rPr>
          <w:sz w:val="24"/>
          <w:szCs w:val="24"/>
          <w:lang w:val="uk-UA"/>
        </w:rPr>
        <w:t xml:space="preserve"> з положення лежачи на спині /хлопці до 40 раз ,дівчата до25 раз  щоденно/.</w:t>
      </w:r>
    </w:p>
    <w:p w:rsid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32"/>
          <w:szCs w:val="32"/>
          <w:lang w:val="uk-UA"/>
        </w:rPr>
        <w:t>11 клас.</w:t>
      </w:r>
    </w:p>
    <w:p w:rsid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1.Ранкова зарядка /10-12 хвилин/- щоранку.</w:t>
      </w:r>
    </w:p>
    <w:p w:rsid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2.Силові вправи у високому темпі /8-10 вправ/- щоденно.</w:t>
      </w:r>
    </w:p>
    <w:p w:rsid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3.Стрибковий комплекс у високому темпі /8-10 вправ/- щоденно.</w:t>
      </w:r>
    </w:p>
    <w:p w:rsid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4.Вправи на координацію рухів</w:t>
      </w:r>
      <w:r w:rsidR="00776331">
        <w:rPr>
          <w:sz w:val="24"/>
          <w:szCs w:val="24"/>
          <w:lang w:val="uk-UA"/>
        </w:rPr>
        <w:t xml:space="preserve"> /6-7 вправ / - щодня.</w:t>
      </w:r>
    </w:p>
    <w:p w:rsidR="00FF1E60" w:rsidRPr="00FF1E60" w:rsidRDefault="00FF1E60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5.Вправи на відновлення дихання</w:t>
      </w:r>
      <w:r w:rsidR="00776331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 xml:space="preserve"> 3-4 </w:t>
      </w:r>
      <w:r w:rsidR="00776331">
        <w:rPr>
          <w:sz w:val="24"/>
          <w:szCs w:val="24"/>
          <w:lang w:val="uk-UA"/>
        </w:rPr>
        <w:t>вправи/- щодня.</w:t>
      </w:r>
    </w:p>
    <w:p w:rsidR="00CB22A3" w:rsidRPr="00CB22A3" w:rsidRDefault="00CB22A3" w:rsidP="004312A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:rsidR="0089097C" w:rsidRDefault="0089097C" w:rsidP="00715EB6">
      <w:pPr>
        <w:jc w:val="both"/>
        <w:rPr>
          <w:sz w:val="24"/>
          <w:lang w:val="uk-UA"/>
        </w:rPr>
      </w:pPr>
    </w:p>
    <w:p w:rsidR="0089097C" w:rsidRDefault="0089097C" w:rsidP="00715EB6">
      <w:pPr>
        <w:jc w:val="both"/>
        <w:rPr>
          <w:sz w:val="24"/>
          <w:lang w:val="uk-UA"/>
        </w:rPr>
      </w:pPr>
    </w:p>
    <w:p w:rsidR="00FE29EF" w:rsidRDefault="00FE29EF" w:rsidP="00715EB6">
      <w:pPr>
        <w:jc w:val="both"/>
        <w:rPr>
          <w:sz w:val="24"/>
          <w:lang w:val="uk-UA"/>
        </w:rPr>
      </w:pP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715EB6" w:rsidRDefault="00715EB6" w:rsidP="00715EB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</w:t>
      </w:r>
    </w:p>
    <w:p w:rsidR="00715EB6" w:rsidRDefault="00715EB6" w:rsidP="00715EB6">
      <w:pPr>
        <w:jc w:val="both"/>
        <w:rPr>
          <w:sz w:val="24"/>
          <w:lang w:val="uk-UA"/>
        </w:rPr>
      </w:pPr>
    </w:p>
    <w:p w:rsidR="00715EB6" w:rsidRDefault="00715EB6" w:rsidP="00715EB6">
      <w:pPr>
        <w:jc w:val="both"/>
        <w:rPr>
          <w:sz w:val="24"/>
          <w:lang w:val="uk-UA"/>
        </w:rPr>
      </w:pPr>
    </w:p>
    <w:p w:rsidR="00715EB6" w:rsidRPr="00715EB6" w:rsidRDefault="00715EB6" w:rsidP="00715EB6">
      <w:pPr>
        <w:jc w:val="both"/>
        <w:rPr>
          <w:sz w:val="24"/>
          <w:lang w:val="uk-UA"/>
        </w:rPr>
      </w:pPr>
    </w:p>
    <w:sectPr w:rsidR="00715EB6" w:rsidRPr="00715EB6" w:rsidSect="00DB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CD9"/>
    <w:multiLevelType w:val="hybridMultilevel"/>
    <w:tmpl w:val="4CE6A6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236B6"/>
    <w:multiLevelType w:val="hybridMultilevel"/>
    <w:tmpl w:val="B832093E"/>
    <w:lvl w:ilvl="0" w:tplc="B8D445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B93"/>
    <w:multiLevelType w:val="hybridMultilevel"/>
    <w:tmpl w:val="1474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2973"/>
    <w:multiLevelType w:val="hybridMultilevel"/>
    <w:tmpl w:val="FE90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B6"/>
    <w:rsid w:val="002D2FAD"/>
    <w:rsid w:val="003A335F"/>
    <w:rsid w:val="003F0932"/>
    <w:rsid w:val="004312AE"/>
    <w:rsid w:val="00564519"/>
    <w:rsid w:val="00655566"/>
    <w:rsid w:val="006B69B1"/>
    <w:rsid w:val="00715EB6"/>
    <w:rsid w:val="00776331"/>
    <w:rsid w:val="00875E10"/>
    <w:rsid w:val="0089097C"/>
    <w:rsid w:val="00965B07"/>
    <w:rsid w:val="00AD10B5"/>
    <w:rsid w:val="00C321CE"/>
    <w:rsid w:val="00C740DE"/>
    <w:rsid w:val="00CB22A3"/>
    <w:rsid w:val="00DB1034"/>
    <w:rsid w:val="00FA4C33"/>
    <w:rsid w:val="00FE29EF"/>
    <w:rsid w:val="00FF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2020-04-06T13:55:00Z</dcterms:created>
  <dcterms:modified xsi:type="dcterms:W3CDTF">2020-04-06T17:47:00Z</dcterms:modified>
</cp:coreProperties>
</file>