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4E" w:rsidRPr="00FD231A" w:rsidRDefault="00FD231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D231A">
        <w:rPr>
          <w:rFonts w:ascii="Times New Roman" w:hAnsi="Times New Roman" w:cs="Times New Roman"/>
          <w:sz w:val="24"/>
          <w:szCs w:val="24"/>
          <w:lang w:val="uk-UA"/>
        </w:rPr>
        <w:t>Гомадянська</w:t>
      </w:r>
      <w:proofErr w:type="spellEnd"/>
      <w:r w:rsidRPr="00FD231A">
        <w:rPr>
          <w:rFonts w:ascii="Times New Roman" w:hAnsi="Times New Roman" w:cs="Times New Roman"/>
          <w:sz w:val="24"/>
          <w:szCs w:val="24"/>
          <w:lang w:val="uk-UA"/>
        </w:rPr>
        <w:t xml:space="preserve"> освіта     10 клас                        06.04</w:t>
      </w:r>
    </w:p>
    <w:p w:rsidR="00FD231A" w:rsidRPr="00FD231A" w:rsidRDefault="00FD231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231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Виконайте завдання </w:t>
      </w:r>
    </w:p>
    <w:p w:rsidR="00FD231A" w:rsidRPr="00FD231A" w:rsidRDefault="00FD231A" w:rsidP="00FD2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>Перевірте себе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FD23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Що таке «економічне благо», «попит», «пропозиція»?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2. Як утворюється ринкова ціна?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FD23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Назвіть принципи здійснення підприємницької діяльності.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FD23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Що таке «лобізм»?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FD23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Розкрийте причини та наслідки корупції.</w:t>
      </w:r>
    </w:p>
    <w:p w:rsidR="00FD231A" w:rsidRPr="00FD231A" w:rsidRDefault="00FD231A" w:rsidP="00FD2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>Поміркуйте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1. Як вирішити проблему обмеження природних ресурсів та сприяти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їх збереженню?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2. Яка роль конкуренції в ринковій економіці?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3. Яке значення домогосподарств у ринковій системі?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4. Яка роль держави в захисті підприємництва?</w:t>
      </w:r>
    </w:p>
    <w:p w:rsidR="00FD231A" w:rsidRP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D231A">
        <w:rPr>
          <w:rFonts w:ascii="Times New Roman" w:hAnsi="Times New Roman" w:cs="Times New Roman"/>
          <w:sz w:val="24"/>
          <w:szCs w:val="24"/>
          <w:lang w:val="uk-UA"/>
        </w:rPr>
        <w:t>5. Які фактори впливають на формування заробітної плати?</w:t>
      </w:r>
    </w:p>
    <w:p w:rsid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231A" w:rsidRDefault="00FD231A" w:rsidP="00FD23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D231A" w:rsidRPr="00FD231A" w:rsidRDefault="00FD231A" w:rsidP="00FD231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Чекаю відповідь на свою </w:t>
      </w:r>
      <w:proofErr w:type="spellStart"/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>електронку</w:t>
      </w:r>
      <w:proofErr w:type="spellEnd"/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>nikolay.1972.08.14@gmail.com</w:t>
      </w:r>
      <w:r w:rsidRPr="00FD231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bookmarkEnd w:id="0"/>
    </w:p>
    <w:sectPr w:rsidR="00FD231A" w:rsidRPr="00FD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1A"/>
    <w:rsid w:val="002219FB"/>
    <w:rsid w:val="004D60FC"/>
    <w:rsid w:val="00967C03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16A8"/>
  <w15:chartTrackingRefBased/>
  <w15:docId w15:val="{F1C91614-6788-448A-9250-B0D4A9A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2020-04-06T10:24:00Z</dcterms:created>
  <dcterms:modified xsi:type="dcterms:W3CDTF">2020-04-06T10:35:00Z</dcterms:modified>
</cp:coreProperties>
</file>