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B2" w:rsidRPr="00467DFE" w:rsidRDefault="0006671F" w:rsidP="00C44ED8">
      <w:pPr>
        <w:spacing w:after="0" w:line="240" w:lineRule="auto"/>
        <w:rPr>
          <w:b/>
          <w:sz w:val="20"/>
          <w:szCs w:val="20"/>
          <w:lang w:val="uk-UA"/>
        </w:rPr>
      </w:pPr>
      <w:r w:rsidRPr="00467DFE">
        <w:rPr>
          <w:b/>
          <w:sz w:val="20"/>
          <w:szCs w:val="20"/>
          <w:lang w:val="uk-UA"/>
        </w:rPr>
        <w:t xml:space="preserve">Історія </w:t>
      </w:r>
      <w:r w:rsidR="00201CBD">
        <w:rPr>
          <w:b/>
          <w:sz w:val="20"/>
          <w:szCs w:val="20"/>
          <w:lang w:val="uk-UA"/>
        </w:rPr>
        <w:t xml:space="preserve">6 клас                                                                     </w:t>
      </w:r>
      <w:bookmarkStart w:id="0" w:name="_GoBack"/>
      <w:bookmarkEnd w:id="0"/>
      <w:r w:rsidR="00201CBD">
        <w:rPr>
          <w:b/>
          <w:sz w:val="20"/>
          <w:szCs w:val="20"/>
          <w:lang w:val="uk-UA"/>
        </w:rPr>
        <w:t>16.03</w:t>
      </w:r>
    </w:p>
    <w:p w:rsidR="0006671F" w:rsidRPr="00467DFE" w:rsidRDefault="0006671F" w:rsidP="00C44ED8">
      <w:pPr>
        <w:spacing w:after="0" w:line="240" w:lineRule="auto"/>
        <w:rPr>
          <w:b/>
          <w:sz w:val="20"/>
          <w:szCs w:val="20"/>
          <w:lang w:val="uk-UA"/>
        </w:rPr>
      </w:pPr>
      <w:r w:rsidRPr="00467DFE">
        <w:rPr>
          <w:b/>
          <w:sz w:val="20"/>
          <w:szCs w:val="20"/>
          <w:lang w:val="uk-UA"/>
        </w:rPr>
        <w:t>Тема: Диктатура Юлія Цезаря.</w:t>
      </w:r>
    </w:p>
    <w:p w:rsidR="0006671F" w:rsidRPr="00467DFE" w:rsidRDefault="0006671F" w:rsidP="00C44ED8">
      <w:pPr>
        <w:spacing w:after="0" w:line="240" w:lineRule="auto"/>
        <w:rPr>
          <w:sz w:val="20"/>
          <w:szCs w:val="20"/>
          <w:lang w:val="uk-UA"/>
        </w:rPr>
      </w:pPr>
      <w:r w:rsidRPr="00467DFE">
        <w:rPr>
          <w:rFonts w:cstheme="minorHAnsi"/>
          <w:sz w:val="20"/>
          <w:szCs w:val="20"/>
          <w:lang w:val="uk-UA"/>
        </w:rPr>
        <w:t>§</w:t>
      </w:r>
      <w:r w:rsidRPr="00467DFE">
        <w:rPr>
          <w:sz w:val="20"/>
          <w:szCs w:val="20"/>
          <w:lang w:val="uk-UA"/>
        </w:rPr>
        <w:t>47. Завдання:</w:t>
      </w:r>
    </w:p>
    <w:p w:rsidR="0006671F" w:rsidRPr="00467DFE" w:rsidRDefault="0006671F" w:rsidP="0006671F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Ознайомтеся з висловами Юлія Цезаря. Як ви їх розумієте? Як вони характеризують</w:t>
      </w:r>
      <w:r w:rsidR="00467DFE" w:rsidRPr="00467DFE">
        <w:rPr>
          <w:sz w:val="20"/>
          <w:szCs w:val="20"/>
        </w:rPr>
        <w:t xml:space="preserve"> </w:t>
      </w:r>
      <w:r w:rsidRPr="00467DFE">
        <w:rPr>
          <w:sz w:val="20"/>
          <w:szCs w:val="20"/>
          <w:lang w:val="uk-UA"/>
        </w:rPr>
        <w:t>свого автора?</w:t>
      </w:r>
    </w:p>
    <w:p w:rsidR="0006671F" w:rsidRPr="00467DFE" w:rsidRDefault="0006671F" w:rsidP="0006671F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Досвід — усьому вчитель.</w:t>
      </w:r>
    </w:p>
    <w:p w:rsidR="0006671F" w:rsidRPr="00467DFE" w:rsidRDefault="0006671F" w:rsidP="0006671F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у Краще бути першим у селі, ніж другим у Римі (місті).</w:t>
      </w:r>
    </w:p>
    <w:p w:rsidR="0006671F" w:rsidRPr="00467DFE" w:rsidRDefault="0006671F" w:rsidP="0006671F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Прокладай собі дорогу силою.</w:t>
      </w:r>
    </w:p>
    <w:p w:rsidR="00082FF7" w:rsidRPr="00467DFE" w:rsidRDefault="0006671F" w:rsidP="00082FF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Великі починання навіть не потрібно обдумувати.</w:t>
      </w:r>
      <w:r w:rsidR="00082FF7" w:rsidRPr="00467DFE">
        <w:rPr>
          <w:sz w:val="20"/>
          <w:szCs w:val="20"/>
        </w:rPr>
        <w:t xml:space="preserve"> </w:t>
      </w:r>
    </w:p>
    <w:p w:rsidR="00082FF7" w:rsidRPr="00467DFE" w:rsidRDefault="00143437" w:rsidP="00143437">
      <w:pPr>
        <w:spacing w:after="0" w:line="240" w:lineRule="auto"/>
        <w:ind w:left="360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Завдання: Опрацювати відео.</w:t>
      </w:r>
    </w:p>
    <w:p w:rsidR="0006671F" w:rsidRPr="00467DFE" w:rsidRDefault="00082FF7" w:rsidP="00082FF7">
      <w:pPr>
        <w:spacing w:after="0" w:line="240" w:lineRule="auto"/>
        <w:rPr>
          <w:b/>
          <w:sz w:val="20"/>
          <w:szCs w:val="20"/>
          <w:lang w:val="uk-UA"/>
        </w:rPr>
      </w:pPr>
      <w:r w:rsidRPr="00467DFE">
        <w:rPr>
          <w:b/>
          <w:sz w:val="20"/>
          <w:szCs w:val="20"/>
          <w:lang w:val="uk-UA"/>
        </w:rPr>
        <w:t>https://www.youtube.com/watch?v=CltpcZvIW9Q</w:t>
      </w:r>
    </w:p>
    <w:p w:rsidR="00143437" w:rsidRPr="00467DFE" w:rsidRDefault="00143437" w:rsidP="00082FF7">
      <w:p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Виконати: Використовуючи вислови Юлія Цезаря та відео скласти історичний портрет Юлія Цезаря.</w:t>
      </w:r>
    </w:p>
    <w:p w:rsidR="00143437" w:rsidRPr="00467DFE" w:rsidRDefault="00143437" w:rsidP="00143437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47. Завдання: 1.Визначить причини повстання Спартака.</w:t>
      </w:r>
    </w:p>
    <w:p w:rsidR="00143437" w:rsidRPr="00467DFE" w:rsidRDefault="00143437" w:rsidP="00143437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Наслідки повстання.</w:t>
      </w:r>
    </w:p>
    <w:p w:rsidR="00143437" w:rsidRPr="00467DFE" w:rsidRDefault="00143437" w:rsidP="00143437">
      <w:p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Д/з 47.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Чим можна пояснити перемогу Цезаря в громадянській війні?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Які воєнні походи здійснив Юлій Цезар?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Які реформи встиг провести Цезар?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Чому в Римі посилювалася влада полководців?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Яким був зворотний бік успішних завойовницьких воєн Риму?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Чим небезпечна для життя Риму була влада полководців?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Яке значення для Риму мали воєнні походи Юлія Цезаря?</w:t>
      </w:r>
    </w:p>
    <w:p w:rsidR="00143437" w:rsidRPr="00467DFE" w:rsidRDefault="00143437" w:rsidP="00143437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uk-UA"/>
        </w:rPr>
      </w:pPr>
      <w:r w:rsidRPr="00467DFE">
        <w:rPr>
          <w:sz w:val="20"/>
          <w:szCs w:val="20"/>
          <w:lang w:val="uk-UA"/>
        </w:rPr>
        <w:t>Чому в Давній Греції не було гладіаторських боїв?</w:t>
      </w:r>
    </w:p>
    <w:p w:rsidR="00917DA0" w:rsidRPr="00201CBD" w:rsidRDefault="00917DA0" w:rsidP="00143437">
      <w:pPr>
        <w:spacing w:after="0" w:line="240" w:lineRule="auto"/>
        <w:rPr>
          <w:sz w:val="20"/>
          <w:szCs w:val="20"/>
        </w:rPr>
      </w:pPr>
    </w:p>
    <w:p w:rsidR="00143437" w:rsidRPr="00467DFE" w:rsidRDefault="00143437" w:rsidP="00143437">
      <w:pPr>
        <w:spacing w:after="0" w:line="240" w:lineRule="auto"/>
        <w:rPr>
          <w:sz w:val="20"/>
          <w:szCs w:val="20"/>
        </w:rPr>
      </w:pPr>
      <w:r w:rsidRPr="00467DFE">
        <w:rPr>
          <w:b/>
          <w:sz w:val="20"/>
          <w:szCs w:val="20"/>
          <w:lang w:val="uk-UA"/>
        </w:rPr>
        <w:t xml:space="preserve">Чекаю </w:t>
      </w:r>
      <w:r w:rsidR="00917DA0" w:rsidRPr="00467DFE">
        <w:rPr>
          <w:b/>
          <w:sz w:val="20"/>
          <w:szCs w:val="20"/>
          <w:lang w:val="uk-UA"/>
        </w:rPr>
        <w:t xml:space="preserve">Відповідь на свою </w:t>
      </w:r>
      <w:proofErr w:type="spellStart"/>
      <w:r w:rsidR="00917DA0" w:rsidRPr="00467DFE">
        <w:rPr>
          <w:b/>
          <w:sz w:val="20"/>
          <w:szCs w:val="20"/>
          <w:lang w:val="uk-UA"/>
        </w:rPr>
        <w:t>електронку</w:t>
      </w:r>
      <w:proofErr w:type="spellEnd"/>
      <w:r w:rsidR="00917DA0" w:rsidRPr="00467DFE">
        <w:rPr>
          <w:sz w:val="20"/>
          <w:szCs w:val="20"/>
          <w:lang w:val="uk-UA"/>
        </w:rPr>
        <w:t xml:space="preserve">   </w:t>
      </w:r>
      <w:r w:rsidR="00917DA0" w:rsidRPr="00467DFE">
        <w:rPr>
          <w:sz w:val="20"/>
          <w:szCs w:val="20"/>
        </w:rPr>
        <w:t xml:space="preserve">(  </w:t>
      </w:r>
      <w:hyperlink r:id="rId6" w:history="1">
        <w:r w:rsidR="00917DA0" w:rsidRPr="00467DFE">
          <w:rPr>
            <w:rStyle w:val="a4"/>
            <w:sz w:val="20"/>
            <w:szCs w:val="20"/>
            <w:lang w:val="en-US"/>
          </w:rPr>
          <w:t>nikolay</w:t>
        </w:r>
        <w:r w:rsidR="00917DA0" w:rsidRPr="00467DFE">
          <w:rPr>
            <w:rStyle w:val="a4"/>
            <w:sz w:val="20"/>
            <w:szCs w:val="20"/>
          </w:rPr>
          <w:t>.1972.08.14@</w:t>
        </w:r>
        <w:r w:rsidR="00917DA0" w:rsidRPr="00467DFE">
          <w:rPr>
            <w:rStyle w:val="a4"/>
            <w:sz w:val="20"/>
            <w:szCs w:val="20"/>
            <w:lang w:val="en-US"/>
          </w:rPr>
          <w:t>gmail</w:t>
        </w:r>
        <w:r w:rsidR="00917DA0" w:rsidRPr="00467DFE">
          <w:rPr>
            <w:rStyle w:val="a4"/>
            <w:sz w:val="20"/>
            <w:szCs w:val="20"/>
          </w:rPr>
          <w:t>.</w:t>
        </w:r>
        <w:r w:rsidR="00917DA0" w:rsidRPr="00467DFE">
          <w:rPr>
            <w:rStyle w:val="a4"/>
            <w:sz w:val="20"/>
            <w:szCs w:val="20"/>
            <w:lang w:val="en-US"/>
          </w:rPr>
          <w:t>com</w:t>
        </w:r>
      </w:hyperlink>
      <w:r w:rsidR="00917DA0" w:rsidRPr="00467DFE">
        <w:rPr>
          <w:sz w:val="20"/>
          <w:szCs w:val="20"/>
        </w:rPr>
        <w:t xml:space="preserve">   )</w:t>
      </w:r>
    </w:p>
    <w:sectPr w:rsidR="00143437" w:rsidRPr="00467DFE" w:rsidSect="00467DF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BC0"/>
    <w:multiLevelType w:val="hybridMultilevel"/>
    <w:tmpl w:val="E5BE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4915"/>
    <w:multiLevelType w:val="hybridMultilevel"/>
    <w:tmpl w:val="AEFEB1CC"/>
    <w:lvl w:ilvl="0" w:tplc="0D501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65FDD"/>
    <w:multiLevelType w:val="hybridMultilevel"/>
    <w:tmpl w:val="71C88A22"/>
    <w:lvl w:ilvl="0" w:tplc="3DF672B2">
      <w:start w:val="2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1F"/>
    <w:rsid w:val="0006671F"/>
    <w:rsid w:val="00082FF7"/>
    <w:rsid w:val="00143437"/>
    <w:rsid w:val="00201CBD"/>
    <w:rsid w:val="00467DFE"/>
    <w:rsid w:val="006F39B2"/>
    <w:rsid w:val="00917DA0"/>
    <w:rsid w:val="009D2606"/>
    <w:rsid w:val="00C4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y.1972.08.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2020-03-17T05:46:00Z</dcterms:created>
  <dcterms:modified xsi:type="dcterms:W3CDTF">2020-04-06T07:39:00Z</dcterms:modified>
</cp:coreProperties>
</file>