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E03E" w14:textId="018CE873" w:rsidR="00E32032" w:rsidRPr="00923E9B" w:rsidRDefault="003867C7" w:rsidP="003867C7">
      <w:pPr>
        <w:jc w:val="center"/>
        <w:rPr>
          <w:b/>
        </w:rPr>
      </w:pPr>
      <w:r w:rsidRPr="00923E9B">
        <w:rPr>
          <w:b/>
        </w:rPr>
        <w:t>Інформатика</w:t>
      </w:r>
    </w:p>
    <w:p w14:paraId="15BE41F9" w14:textId="33F8D694" w:rsidR="003867C7" w:rsidRPr="00923E9B" w:rsidRDefault="003867C7" w:rsidP="003867C7">
      <w:pPr>
        <w:rPr>
          <w:b/>
        </w:rPr>
      </w:pPr>
      <w:r w:rsidRPr="00923E9B">
        <w:rPr>
          <w:b/>
        </w:rPr>
        <w:t>Ваші відповіді надсилайте на електронну скриньку:</w:t>
      </w:r>
    </w:p>
    <w:p w14:paraId="6C4CCD78" w14:textId="21B6A9F2" w:rsidR="003867C7" w:rsidRDefault="003867C7" w:rsidP="003867C7">
      <w:pPr>
        <w:rPr>
          <w:lang w:val="en-US"/>
        </w:rPr>
      </w:pPr>
      <w:r>
        <w:t xml:space="preserve">Філоненко Юлія Василівна  </w:t>
      </w:r>
      <w:hyperlink r:id="rId4" w:history="1">
        <w:r w:rsidR="00923E9B" w:rsidRPr="00080029">
          <w:rPr>
            <w:rStyle w:val="a3"/>
            <w:lang w:val="en-US"/>
          </w:rPr>
          <w:t>uliafilonenko2@gmail.com</w:t>
        </w:r>
      </w:hyperlink>
    </w:p>
    <w:p w14:paraId="48943D35" w14:textId="79FD05C6" w:rsidR="00923E9B" w:rsidRDefault="00923E9B" w:rsidP="003867C7">
      <w:pPr>
        <w:rPr>
          <w:lang w:val="en-US"/>
        </w:rPr>
      </w:pPr>
      <w:r>
        <w:t xml:space="preserve">або за номером телефону 0961043766 у </w:t>
      </w:r>
      <w:r>
        <w:rPr>
          <w:lang w:val="en-US"/>
        </w:rPr>
        <w:t>Viber</w:t>
      </w:r>
    </w:p>
    <w:p w14:paraId="7AD36FDE" w14:textId="7625A4FD" w:rsidR="00923E9B" w:rsidRDefault="00923E9B" w:rsidP="003867C7">
      <w:proofErr w:type="spellStart"/>
      <w:r>
        <w:t>Обов</w:t>
      </w:r>
      <w:proofErr w:type="spellEnd"/>
      <w:r>
        <w:rPr>
          <w:lang w:val="en-US"/>
        </w:rPr>
        <w:t>’</w:t>
      </w:r>
      <w:proofErr w:type="spellStart"/>
      <w:r>
        <w:t>язково</w:t>
      </w:r>
      <w:proofErr w:type="spellEnd"/>
      <w:r>
        <w:t xml:space="preserve"> вказуйте прізвище та </w:t>
      </w:r>
      <w:proofErr w:type="spellStart"/>
      <w:r>
        <w:t>ім</w:t>
      </w:r>
      <w:proofErr w:type="spellEnd"/>
      <w:r>
        <w:rPr>
          <w:lang w:val="en-US"/>
        </w:rPr>
        <w:t>’</w:t>
      </w:r>
      <w:r>
        <w:t>я, клас</w:t>
      </w:r>
    </w:p>
    <w:p w14:paraId="1D377C64" w14:textId="131EF56F" w:rsidR="00923E9B" w:rsidRPr="001F0E5A" w:rsidRDefault="00923E9B" w:rsidP="00923E9B">
      <w:pPr>
        <w:jc w:val="center"/>
        <w:rPr>
          <w:b/>
        </w:rPr>
      </w:pPr>
      <w:r w:rsidRPr="001F0E5A">
        <w:rPr>
          <w:b/>
        </w:rPr>
        <w:t>5 клас</w:t>
      </w:r>
    </w:p>
    <w:p w14:paraId="25BA5215" w14:textId="3A55399E" w:rsidR="00C01165" w:rsidRDefault="00C01165" w:rsidP="00C01165">
      <w:pPr>
        <w:spacing w:after="0"/>
      </w:pPr>
      <w:r>
        <w:t>16.03</w:t>
      </w:r>
    </w:p>
    <w:p w14:paraId="43A00BC7" w14:textId="25141554" w:rsidR="00EA4105" w:rsidRDefault="00EA4105" w:rsidP="00C01165">
      <w:pPr>
        <w:spacing w:after="0"/>
      </w:pPr>
      <w:r>
        <w:t>Параграф 20</w:t>
      </w:r>
      <w:r w:rsidR="00533522">
        <w:t xml:space="preserve">-22 </w:t>
      </w:r>
      <w:r>
        <w:t xml:space="preserve"> Типи алгоритмів. Лінійні алгоритми ( опрацювати)</w:t>
      </w:r>
    </w:p>
    <w:p w14:paraId="5DA0D115" w14:textId="453C899C" w:rsidR="00533522" w:rsidRDefault="00C01165" w:rsidP="00C01165">
      <w:pPr>
        <w:spacing w:after="0"/>
      </w:pPr>
      <w:r>
        <w:t>Вправа 4   Виконати проект Садовий робот</w:t>
      </w:r>
      <w:r w:rsidR="000305F7">
        <w:t xml:space="preserve">  </w:t>
      </w:r>
      <w:hyperlink r:id="rId5" w:history="1">
        <w:r w:rsidR="00533522" w:rsidRPr="00080029">
          <w:rPr>
            <w:rStyle w:val="a3"/>
          </w:rPr>
          <w:t>https://www.youtube.com/watch?v=a5R6oTs5E9M</w:t>
        </w:r>
      </w:hyperlink>
    </w:p>
    <w:p w14:paraId="0F72E6CB" w14:textId="50249C72" w:rsidR="00533522" w:rsidRDefault="00533522" w:rsidP="00C01165">
      <w:pPr>
        <w:spacing w:after="0"/>
      </w:pPr>
      <w:r>
        <w:t xml:space="preserve">23.03 </w:t>
      </w:r>
    </w:p>
    <w:p w14:paraId="279291F7" w14:textId="48473022" w:rsidR="00533522" w:rsidRDefault="00533522" w:rsidP="00C01165">
      <w:pPr>
        <w:spacing w:after="0"/>
      </w:pPr>
      <w:r>
        <w:t xml:space="preserve">Реалізація лінійних алгоритмів у середовищі </w:t>
      </w:r>
      <w:proofErr w:type="spellStart"/>
      <w:r>
        <w:t>Скретч</w:t>
      </w:r>
      <w:proofErr w:type="spellEnd"/>
      <w:r>
        <w:t>. Практична робота</w:t>
      </w:r>
      <w:r w:rsidR="00557140">
        <w:t>.</w:t>
      </w:r>
      <w:r>
        <w:t xml:space="preserve"> </w:t>
      </w:r>
    </w:p>
    <w:p w14:paraId="6E0E69FB" w14:textId="01C11586" w:rsidR="001F0E5A" w:rsidRDefault="001F0E5A" w:rsidP="00C01165">
      <w:pPr>
        <w:spacing w:after="0"/>
      </w:pPr>
      <w:r>
        <w:t xml:space="preserve">Вправа1 Проект Діалог  </w:t>
      </w:r>
      <w:hyperlink r:id="rId6" w:history="1">
        <w:r w:rsidRPr="00080029">
          <w:rPr>
            <w:rStyle w:val="a3"/>
          </w:rPr>
          <w:t>https://www.youtube.com/watch?v=mhQH-6KRCqM</w:t>
        </w:r>
      </w:hyperlink>
    </w:p>
    <w:p w14:paraId="6BEC8DAD" w14:textId="1C011E8C" w:rsidR="001F0E5A" w:rsidRDefault="001F0E5A" w:rsidP="00C01165">
      <w:pPr>
        <w:spacing w:after="0"/>
      </w:pPr>
      <w:r>
        <w:t xml:space="preserve">Вправа 4 Музична скринька </w:t>
      </w:r>
      <w:hyperlink r:id="rId7" w:history="1">
        <w:r w:rsidRPr="00080029">
          <w:rPr>
            <w:rStyle w:val="a3"/>
          </w:rPr>
          <w:t>https://www.youtube.com/watch?v=rZJYuOR2U5</w:t>
        </w:r>
      </w:hyperlink>
      <w:r w:rsidRPr="001F0E5A">
        <w:t>U</w:t>
      </w:r>
    </w:p>
    <w:p w14:paraId="25511F78" w14:textId="7A4746B4" w:rsidR="00533522" w:rsidRDefault="00533522" w:rsidP="00C01165">
      <w:pPr>
        <w:spacing w:after="0"/>
      </w:pPr>
      <w:r>
        <w:t>30.03</w:t>
      </w:r>
    </w:p>
    <w:p w14:paraId="1B706F17" w14:textId="761A7B1B" w:rsidR="00557140" w:rsidRDefault="00557140" w:rsidP="00C01165">
      <w:pPr>
        <w:spacing w:after="0"/>
      </w:pPr>
      <w:r>
        <w:t xml:space="preserve">Алгоритми з розгалуженнями. Реалізація алгоритмів з розгалуженнями у середовищі </w:t>
      </w:r>
      <w:proofErr w:type="spellStart"/>
      <w:r>
        <w:t>Скретч</w:t>
      </w:r>
      <w:proofErr w:type="spellEnd"/>
      <w:r>
        <w:t xml:space="preserve"> . Практична робота.   Передивитися відео та виконати за зразком:  </w:t>
      </w:r>
      <w:hyperlink r:id="rId8" w:history="1">
        <w:r w:rsidRPr="00080029">
          <w:rPr>
            <w:rStyle w:val="a3"/>
          </w:rPr>
          <w:t>https://www.youtube.com/watch?v=SRnlBLiInTI</w:t>
        </w:r>
      </w:hyperlink>
    </w:p>
    <w:p w14:paraId="627218A9" w14:textId="39EB0267" w:rsidR="00557140" w:rsidRDefault="00557140" w:rsidP="00C01165">
      <w:pPr>
        <w:spacing w:after="0"/>
      </w:pPr>
      <w:proofErr w:type="spellStart"/>
      <w:r>
        <w:t>Й.А.Ривкінд</w:t>
      </w:r>
      <w:proofErr w:type="spellEnd"/>
      <w:r>
        <w:t xml:space="preserve"> с. 196 – 199 (опрацювати ) с. 198 І -ІІ </w:t>
      </w:r>
      <w:r w:rsidR="001F0E5A">
        <w:t>абзаци виписати</w:t>
      </w:r>
    </w:p>
    <w:p w14:paraId="07C7F3AD" w14:textId="71FDAFAE" w:rsidR="001F0E5A" w:rsidRDefault="001F0E5A" w:rsidP="00C01165">
      <w:pPr>
        <w:spacing w:after="0"/>
      </w:pPr>
      <w:proofErr w:type="spellStart"/>
      <w:r>
        <w:t>Н.В.Морзе</w:t>
      </w:r>
      <w:proofErr w:type="spellEnd"/>
      <w:r>
        <w:t xml:space="preserve">    с. 235-239 (опрацювати)    с. 246 «Словничок»</w:t>
      </w:r>
    </w:p>
    <w:p w14:paraId="2C49A9B6" w14:textId="21007C91" w:rsidR="001F0E5A" w:rsidRDefault="001F0E5A" w:rsidP="001F0E5A">
      <w:pPr>
        <w:spacing w:after="0"/>
        <w:jc w:val="center"/>
      </w:pPr>
    </w:p>
    <w:p w14:paraId="593C4D3E" w14:textId="4B27B292" w:rsidR="00A16C06" w:rsidRDefault="001F0E5A" w:rsidP="007D27F1">
      <w:pPr>
        <w:spacing w:after="0"/>
        <w:jc w:val="center"/>
        <w:rPr>
          <w:b/>
        </w:rPr>
      </w:pPr>
      <w:r w:rsidRPr="00A16C06">
        <w:rPr>
          <w:b/>
        </w:rPr>
        <w:t>6 кл</w:t>
      </w:r>
      <w:r w:rsidR="007D27F1">
        <w:rPr>
          <w:b/>
        </w:rPr>
        <w:t>ас</w:t>
      </w:r>
    </w:p>
    <w:p w14:paraId="6AA7E3A8" w14:textId="77777777" w:rsidR="00A07185" w:rsidRDefault="00A07185" w:rsidP="00A07185">
      <w:pPr>
        <w:spacing w:after="0"/>
      </w:pPr>
      <w:r>
        <w:t>16.03</w:t>
      </w:r>
    </w:p>
    <w:p w14:paraId="53D730D6" w14:textId="77777777" w:rsidR="00BC326E" w:rsidRDefault="00A07185" w:rsidP="00A07185">
      <w:pPr>
        <w:spacing w:after="0"/>
      </w:pPr>
      <w:r>
        <w:t xml:space="preserve">23.03 </w:t>
      </w:r>
      <w:hyperlink r:id="rId9" w:history="1"/>
      <w:r>
        <w:t xml:space="preserve">  Передивитися презентацію, ви</w:t>
      </w:r>
      <w:r w:rsidR="00BC326E">
        <w:t>писати визначення в зошит .</w:t>
      </w:r>
    </w:p>
    <w:p w14:paraId="17C358C8" w14:textId="6B092788" w:rsidR="00A07185" w:rsidRDefault="00BC326E" w:rsidP="00A07185">
      <w:pPr>
        <w:spacing w:after="0"/>
      </w:pPr>
      <w:r>
        <w:t xml:space="preserve">Передивитися відео та виконати за наведеним зразком завдання: </w:t>
      </w:r>
      <w:hyperlink r:id="rId10" w:history="1">
        <w:r w:rsidRPr="00123310">
          <w:rPr>
            <w:rStyle w:val="a3"/>
          </w:rPr>
          <w:t>https://sites.google.com/view/kpschool-1/6-</w:t>
        </w:r>
      </w:hyperlink>
    </w:p>
    <w:p w14:paraId="7AA09F19" w14:textId="0A4F1DDA" w:rsidR="00C01165" w:rsidRPr="00923E9B" w:rsidRDefault="00C01165" w:rsidP="00C01165">
      <w:pPr>
        <w:spacing w:after="0"/>
      </w:pPr>
      <w:r>
        <w:t xml:space="preserve"> </w:t>
      </w:r>
      <w:r w:rsidR="00A16C06">
        <w:t>30.03</w:t>
      </w:r>
    </w:p>
    <w:p w14:paraId="3FA571BD" w14:textId="75BA99A1" w:rsidR="00923E9B" w:rsidRDefault="00A16C06" w:rsidP="00A16C06">
      <w:pPr>
        <w:spacing w:after="0"/>
      </w:pPr>
      <w:r>
        <w:t>Передивіться та</w:t>
      </w:r>
      <w:r w:rsidR="00923E9B">
        <w:t xml:space="preserve"> </w:t>
      </w:r>
      <w:r>
        <w:t xml:space="preserve">виконайте </w:t>
      </w:r>
      <w:r w:rsidR="007D27F1">
        <w:t>проекти</w:t>
      </w:r>
      <w:r>
        <w:t xml:space="preserve"> в кінці відео:</w:t>
      </w:r>
    </w:p>
    <w:p w14:paraId="2A2F60FB" w14:textId="4CCF1066" w:rsidR="00A16C06" w:rsidRDefault="00CB328A" w:rsidP="00A16C06">
      <w:pPr>
        <w:spacing w:after="0"/>
        <w:rPr>
          <w:rStyle w:val="a3"/>
        </w:rPr>
      </w:pPr>
      <w:hyperlink r:id="rId11" w:history="1">
        <w:r w:rsidR="00BC326E" w:rsidRPr="00123310">
          <w:rPr>
            <w:rStyle w:val="a3"/>
          </w:rPr>
          <w:t>https://www.youtube.com/watch?v=QjWenJS-mVY</w:t>
        </w:r>
      </w:hyperlink>
    </w:p>
    <w:p w14:paraId="3EB4E7BB" w14:textId="6183322F" w:rsidR="00B24AC3" w:rsidRDefault="00B24AC3" w:rsidP="00A16C06">
      <w:pPr>
        <w:spacing w:after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Гра «Знайди пару»</w:t>
      </w:r>
    </w:p>
    <w:p w14:paraId="01291489" w14:textId="4E346B3F" w:rsidR="00B24AC3" w:rsidRPr="00B24AC3" w:rsidRDefault="00CB328A" w:rsidP="00A16C06">
      <w:pPr>
        <w:spacing w:after="0"/>
      </w:pPr>
      <w:hyperlink r:id="rId12" w:history="1">
        <w:r w:rsidR="00B24AC3" w:rsidRPr="00B24AC3">
          <w:rPr>
            <w:rStyle w:val="a3"/>
          </w:rPr>
          <w:t>https://learningapps.org/4652398</w:t>
        </w:r>
      </w:hyperlink>
    </w:p>
    <w:p w14:paraId="4D074CA0" w14:textId="525BC7F0" w:rsidR="00BC326E" w:rsidRDefault="00BC326E" w:rsidP="00A16C06">
      <w:pPr>
        <w:spacing w:after="0"/>
      </w:pPr>
    </w:p>
    <w:p w14:paraId="26122BB0" w14:textId="0CA1CC59" w:rsidR="00BC326E" w:rsidRDefault="00BC326E" w:rsidP="00BC326E">
      <w:pPr>
        <w:spacing w:after="0"/>
        <w:jc w:val="center"/>
        <w:rPr>
          <w:b/>
        </w:rPr>
      </w:pPr>
      <w:r w:rsidRPr="00BC326E">
        <w:rPr>
          <w:b/>
        </w:rPr>
        <w:t>7 клас</w:t>
      </w:r>
    </w:p>
    <w:p w14:paraId="22B9E764" w14:textId="77777777" w:rsidR="00A2641B" w:rsidRDefault="00A2641B" w:rsidP="00A2641B">
      <w:pPr>
        <w:spacing w:after="0"/>
      </w:pPr>
      <w:r w:rsidRPr="00A2641B">
        <w:t>Виконати проект</w:t>
      </w:r>
      <w:r>
        <w:t xml:space="preserve"> Калькулятор </w:t>
      </w:r>
    </w:p>
    <w:p w14:paraId="36293D30" w14:textId="169518EF" w:rsidR="00A2641B" w:rsidRDefault="00CB328A" w:rsidP="00A2641B">
      <w:pPr>
        <w:spacing w:after="0"/>
      </w:pPr>
      <w:hyperlink r:id="rId13" w:history="1">
        <w:r w:rsidR="00A2641B" w:rsidRPr="00123310">
          <w:rPr>
            <w:rStyle w:val="a3"/>
          </w:rPr>
          <w:t>https://www.youtube.com/watch?v=AkBcFuwmBNE</w:t>
        </w:r>
      </w:hyperlink>
    </w:p>
    <w:p w14:paraId="36855127" w14:textId="77777777" w:rsidR="00D557E2" w:rsidRDefault="00D557E2" w:rsidP="00BC326E">
      <w:pPr>
        <w:spacing w:after="0"/>
      </w:pPr>
      <w:r>
        <w:t>Виконати проект- гру «Куля»</w:t>
      </w:r>
    </w:p>
    <w:p w14:paraId="21AF9BD9" w14:textId="73419886" w:rsidR="00D557E2" w:rsidRDefault="00D557E2" w:rsidP="00BC326E">
      <w:pPr>
        <w:spacing w:after="0"/>
      </w:pPr>
      <w:r>
        <w:t xml:space="preserve">  </w:t>
      </w:r>
      <w:hyperlink r:id="rId14" w:history="1">
        <w:r w:rsidRPr="00D557E2">
          <w:rPr>
            <w:rStyle w:val="a3"/>
          </w:rPr>
          <w:t>https://www.youtube.com/watch?v=o2tw7zaY0Y8</w:t>
        </w:r>
      </w:hyperlink>
    </w:p>
    <w:p w14:paraId="5E7186CE" w14:textId="68FAA966" w:rsidR="00A2641B" w:rsidRDefault="00A2641B" w:rsidP="00BC326E">
      <w:pPr>
        <w:spacing w:after="0"/>
      </w:pPr>
      <w:r>
        <w:t xml:space="preserve"> Виконайте проект за зразком :</w:t>
      </w:r>
    </w:p>
    <w:p w14:paraId="225AE893" w14:textId="33872467" w:rsidR="00BC326E" w:rsidRDefault="00CB328A" w:rsidP="00BC326E">
      <w:pPr>
        <w:spacing w:after="0"/>
      </w:pPr>
      <w:hyperlink r:id="rId15" w:history="1">
        <w:r w:rsidR="00A2641B" w:rsidRPr="00123310">
          <w:rPr>
            <w:rStyle w:val="a3"/>
          </w:rPr>
          <w:t>https://www.youtube.com/watch?v=aEl7ZMDPusU</w:t>
        </w:r>
      </w:hyperlink>
    </w:p>
    <w:p w14:paraId="628C5816" w14:textId="3D1C2793" w:rsidR="00D557E2" w:rsidRDefault="00D557E2" w:rsidP="00BC326E">
      <w:pPr>
        <w:spacing w:after="0"/>
      </w:pPr>
    </w:p>
    <w:p w14:paraId="7C26F53C" w14:textId="71E6FD51" w:rsidR="00D557E2" w:rsidRDefault="00D557E2" w:rsidP="00D557E2">
      <w:pPr>
        <w:spacing w:after="0"/>
        <w:jc w:val="center"/>
        <w:rPr>
          <w:b/>
        </w:rPr>
      </w:pPr>
      <w:r w:rsidRPr="00D557E2">
        <w:rPr>
          <w:b/>
        </w:rPr>
        <w:t>8 клас</w:t>
      </w:r>
    </w:p>
    <w:p w14:paraId="45910E6D" w14:textId="6605B78C" w:rsidR="009C63FE" w:rsidRDefault="009C63FE" w:rsidP="009C63FE">
      <w:pPr>
        <w:spacing w:after="0"/>
      </w:pPr>
      <w:r>
        <w:t xml:space="preserve">Елементи для введення даних: текстове поле, прапорець, </w:t>
      </w:r>
      <w:proofErr w:type="spellStart"/>
      <w:r>
        <w:t>випадаючий</w:t>
      </w:r>
      <w:proofErr w:type="spellEnd"/>
      <w:r>
        <w:t xml:space="preserve"> список</w:t>
      </w:r>
    </w:p>
    <w:p w14:paraId="045F54B9" w14:textId="2CFB5132" w:rsidR="00604F7B" w:rsidRDefault="00604F7B" w:rsidP="009C63FE">
      <w:pPr>
        <w:spacing w:after="0"/>
      </w:pPr>
      <w:r>
        <w:t xml:space="preserve">Параграф 6.5 (опрацювати), переглянути відео та виконати завдання по ньому </w:t>
      </w:r>
      <w:hyperlink r:id="rId16" w:history="1">
        <w:r w:rsidRPr="00604F7B">
          <w:rPr>
            <w:rStyle w:val="a3"/>
          </w:rPr>
          <w:t>https://www.youtube.com/watch?v=OWRKoxNsXJI</w:t>
        </w:r>
      </w:hyperlink>
      <w:r>
        <w:t xml:space="preserve"> </w:t>
      </w:r>
    </w:p>
    <w:p w14:paraId="4066C06F" w14:textId="62D982C3" w:rsidR="00604F7B" w:rsidRDefault="00BB31CA" w:rsidP="009C63FE">
      <w:pPr>
        <w:spacing w:after="0"/>
      </w:pPr>
      <w:r>
        <w:t>Виконати тестування, переглянути презентацію, виконати практично завдання</w:t>
      </w:r>
    </w:p>
    <w:p w14:paraId="4D7A6481" w14:textId="743B6AB7" w:rsidR="00BB31CA" w:rsidRPr="009C63FE" w:rsidRDefault="00CB328A" w:rsidP="009C63FE">
      <w:pPr>
        <w:spacing w:after="0"/>
      </w:pPr>
      <w:hyperlink r:id="rId17" w:history="1">
        <w:r w:rsidR="00BB31CA" w:rsidRPr="00BB31CA">
          <w:rPr>
            <w:rStyle w:val="a3"/>
          </w:rPr>
          <w:t>https://sites.google.com/site/saitkvadr/materiali/8-klas/urok-39</w:t>
        </w:r>
      </w:hyperlink>
    </w:p>
    <w:p w14:paraId="448F368B" w14:textId="4CAB9660" w:rsidR="00D557E2" w:rsidRDefault="00D557E2" w:rsidP="00D557E2">
      <w:pPr>
        <w:spacing w:after="0"/>
      </w:pPr>
      <w:r>
        <w:t>Цикл з лічильником. Параграф 6.6 с. 213 – 215 (опрацювати)</w:t>
      </w:r>
    </w:p>
    <w:p w14:paraId="6DB4CF51" w14:textId="0432D7EB" w:rsidR="009C63FE" w:rsidRDefault="00CB328A" w:rsidP="00D557E2">
      <w:pPr>
        <w:spacing w:after="0"/>
        <w:rPr>
          <w:rStyle w:val="a3"/>
        </w:rPr>
      </w:pPr>
      <w:hyperlink r:id="rId18" w:history="1">
        <w:r w:rsidR="009C63FE" w:rsidRPr="009C63FE">
          <w:rPr>
            <w:rStyle w:val="a3"/>
          </w:rPr>
          <w:t>https://www.youtube.com/watch?v=9_E3_eSTe3E</w:t>
        </w:r>
      </w:hyperlink>
    </w:p>
    <w:p w14:paraId="2468D345" w14:textId="647DBCB4" w:rsidR="00BB31CA" w:rsidRDefault="00BB31CA" w:rsidP="00D557E2">
      <w:pPr>
        <w:spacing w:after="0"/>
      </w:pPr>
    </w:p>
    <w:p w14:paraId="46BD3FE6" w14:textId="04AF68FC" w:rsidR="00BB31CA" w:rsidRDefault="00BB31CA" w:rsidP="00BB31CA">
      <w:pPr>
        <w:spacing w:after="0"/>
        <w:jc w:val="center"/>
        <w:rPr>
          <w:b/>
        </w:rPr>
      </w:pPr>
      <w:r w:rsidRPr="00BB31CA">
        <w:rPr>
          <w:b/>
        </w:rPr>
        <w:lastRenderedPageBreak/>
        <w:t>9 клас</w:t>
      </w:r>
    </w:p>
    <w:p w14:paraId="43C553F6" w14:textId="77777777" w:rsidR="005052FE" w:rsidRDefault="005052FE" w:rsidP="005052FE">
      <w:pPr>
        <w:spacing w:after="0"/>
      </w:pPr>
      <w:r>
        <w:t>Створення і використання спільних електронних закладок. Канали новин.</w:t>
      </w:r>
    </w:p>
    <w:p w14:paraId="585B4C82" w14:textId="5FC819D8" w:rsidR="005052FE" w:rsidRDefault="005052FE" w:rsidP="005052FE">
      <w:pPr>
        <w:spacing w:after="0"/>
      </w:pPr>
      <w:r>
        <w:t>Параграф 9.2 с. 253 – 255 ( опрацювати)</w:t>
      </w:r>
      <w:r w:rsidR="00A83CC7">
        <w:t xml:space="preserve">, переглянути презентацію: </w:t>
      </w:r>
    </w:p>
    <w:p w14:paraId="591AC8B2" w14:textId="78FC31B2" w:rsidR="00A83CC7" w:rsidRDefault="00CB328A" w:rsidP="005052FE">
      <w:pPr>
        <w:spacing w:after="0"/>
      </w:pPr>
      <w:hyperlink r:id="rId19" w:history="1">
        <w:r w:rsidR="00A83CC7" w:rsidRPr="00A83CC7">
          <w:rPr>
            <w:rStyle w:val="a3"/>
          </w:rPr>
          <w:t>https://vsimpptx.com/urokinf/8klas/u17</w:t>
        </w:r>
      </w:hyperlink>
    </w:p>
    <w:p w14:paraId="25FA9B74" w14:textId="68F799F5" w:rsidR="002A01CE" w:rsidRDefault="002A01CE" w:rsidP="005052FE">
      <w:pPr>
        <w:spacing w:after="0"/>
      </w:pPr>
      <w:r w:rsidRPr="002A01CE">
        <w:t>Практична робота. Передивитися відео та виконати за зразком</w:t>
      </w:r>
      <w:r>
        <w:t xml:space="preserve"> с. 257-258</w:t>
      </w:r>
    </w:p>
    <w:p w14:paraId="35754644" w14:textId="7DDA3D5E" w:rsidR="002A01CE" w:rsidRDefault="00CB328A" w:rsidP="005052FE">
      <w:pPr>
        <w:spacing w:after="0"/>
      </w:pPr>
      <w:hyperlink r:id="rId20" w:history="1">
        <w:r w:rsidR="002A01CE" w:rsidRPr="00B17F5C">
          <w:rPr>
            <w:rStyle w:val="a3"/>
          </w:rPr>
          <w:t>https://www.youtube.com/watch?v=wyrGJ_mdVTw</w:t>
        </w:r>
      </w:hyperlink>
    </w:p>
    <w:p w14:paraId="38713888" w14:textId="2EA20A83" w:rsidR="002A01CE" w:rsidRDefault="002A01CE" w:rsidP="005052FE">
      <w:pPr>
        <w:spacing w:after="0"/>
      </w:pPr>
      <w:r>
        <w:t>Поняття мови розмітки гіпертексту. Етапи створення веб-сайтів. Конструювання сайтів.</w:t>
      </w:r>
    </w:p>
    <w:p w14:paraId="197A200E" w14:textId="0E1BF4C2" w:rsidR="002A01CE" w:rsidRDefault="002A01CE" w:rsidP="005052FE">
      <w:pPr>
        <w:spacing w:after="0"/>
      </w:pPr>
      <w:r>
        <w:t>Параграф 9.3( опрацювати)</w:t>
      </w:r>
    </w:p>
    <w:p w14:paraId="61897617" w14:textId="78A2A40A" w:rsidR="00A366C0" w:rsidRDefault="00CB328A" w:rsidP="005052FE">
      <w:pPr>
        <w:spacing w:after="0"/>
      </w:pPr>
      <w:hyperlink r:id="rId21" w:history="1">
        <w:r w:rsidR="00A366C0" w:rsidRPr="00A366C0">
          <w:rPr>
            <w:rStyle w:val="a3"/>
          </w:rPr>
          <w:t>https://www.youtube.com/watch?v=JYugVqmYG5A</w:t>
        </w:r>
      </w:hyperlink>
    </w:p>
    <w:p w14:paraId="4EEC99AD" w14:textId="4DF7D41A" w:rsidR="00A366C0" w:rsidRDefault="00A366C0" w:rsidP="005052FE">
      <w:pPr>
        <w:spacing w:after="0"/>
      </w:pPr>
      <w:r>
        <w:t>Конструювання сайтів з використанням онлайн – систем. Практична робота с. 270 передивитися відео та виконати завдання</w:t>
      </w:r>
    </w:p>
    <w:p w14:paraId="30B07EF8" w14:textId="0202B003" w:rsidR="002A01CE" w:rsidRDefault="00CB328A" w:rsidP="005052FE">
      <w:pPr>
        <w:spacing w:after="0"/>
        <w:rPr>
          <w:rStyle w:val="a3"/>
        </w:rPr>
      </w:pPr>
      <w:hyperlink r:id="rId22" w:history="1">
        <w:r w:rsidR="00A366C0" w:rsidRPr="00A366C0">
          <w:rPr>
            <w:rStyle w:val="a3"/>
          </w:rPr>
          <w:t>https://www.youtube.com/watch?v=bcCQOdwmNVU</w:t>
        </w:r>
      </w:hyperlink>
    </w:p>
    <w:p w14:paraId="3C27240E" w14:textId="449EF312" w:rsidR="001F3069" w:rsidRDefault="001F3069" w:rsidP="005052FE">
      <w:pPr>
        <w:spacing w:after="0"/>
        <w:rPr>
          <w:rStyle w:val="a3"/>
        </w:rPr>
      </w:pPr>
    </w:p>
    <w:p w14:paraId="20DFDD0C" w14:textId="618BDF84" w:rsidR="001F3069" w:rsidRPr="00CB328A" w:rsidRDefault="001F3069" w:rsidP="001F3069">
      <w:pPr>
        <w:spacing w:after="0"/>
        <w:jc w:val="center"/>
        <w:rPr>
          <w:rStyle w:val="a3"/>
          <w:b/>
          <w:color w:val="auto"/>
          <w:u w:val="none"/>
        </w:rPr>
      </w:pPr>
      <w:r w:rsidRPr="00CB328A">
        <w:rPr>
          <w:rStyle w:val="a3"/>
          <w:b/>
          <w:color w:val="auto"/>
          <w:u w:val="none"/>
        </w:rPr>
        <w:t>10 клас</w:t>
      </w:r>
    </w:p>
    <w:p w14:paraId="4E0ABBCB" w14:textId="6DE88307" w:rsidR="001F3069" w:rsidRDefault="001F3069" w:rsidP="001F3069">
      <w:pPr>
        <w:spacing w:after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Растровий графічний редактор як інструмент для дизайну</w:t>
      </w:r>
      <w:bookmarkStart w:id="0" w:name="_GoBack"/>
      <w:bookmarkEnd w:id="0"/>
    </w:p>
    <w:p w14:paraId="0BF794EA" w14:textId="20C59BCF" w:rsidR="00B24AC3" w:rsidRDefault="00CB328A" w:rsidP="001F3069">
      <w:pPr>
        <w:spacing w:after="0"/>
      </w:pPr>
      <w:hyperlink r:id="rId23" w:history="1">
        <w:r w:rsidR="00B24AC3" w:rsidRPr="00B24AC3">
          <w:rPr>
            <w:rStyle w:val="a3"/>
          </w:rPr>
          <w:t>https://www.youtube.com/watch?v=Dy0G0jcc-M8</w:t>
        </w:r>
      </w:hyperlink>
    </w:p>
    <w:p w14:paraId="57F71C0E" w14:textId="5C35833F" w:rsidR="00B24AC3" w:rsidRDefault="00B24AC3" w:rsidP="001F3069">
      <w:pPr>
        <w:spacing w:after="0"/>
      </w:pPr>
      <w:r>
        <w:t>Виконати тест</w:t>
      </w:r>
    </w:p>
    <w:p w14:paraId="1D448BB8" w14:textId="5B7B9B8E" w:rsidR="00823969" w:rsidRDefault="00CB328A" w:rsidP="001F3069">
      <w:pPr>
        <w:spacing w:after="0"/>
      </w:pPr>
      <w:hyperlink r:id="rId24" w:history="1">
        <w:r w:rsidR="00B24AC3" w:rsidRPr="00B24AC3">
          <w:rPr>
            <w:rStyle w:val="a3"/>
          </w:rPr>
          <w:t>https://learningapps.org/4629110</w:t>
        </w:r>
      </w:hyperlink>
    </w:p>
    <w:p w14:paraId="300B6C15" w14:textId="5DAC87FF" w:rsidR="00823969" w:rsidRDefault="00823969" w:rsidP="001F3069">
      <w:pPr>
        <w:spacing w:after="0"/>
      </w:pPr>
      <w:r>
        <w:t>Виконати проект « Куля»</w:t>
      </w:r>
    </w:p>
    <w:p w14:paraId="3A63A1E0" w14:textId="7B70F9B2" w:rsidR="00B24AC3" w:rsidRDefault="00CB328A" w:rsidP="001F3069">
      <w:pPr>
        <w:spacing w:after="0"/>
      </w:pPr>
      <w:hyperlink r:id="rId25" w:history="1">
        <w:r w:rsidR="00823969" w:rsidRPr="00823969">
          <w:rPr>
            <w:rStyle w:val="a3"/>
          </w:rPr>
          <w:t>https://www.youtube.com/watch?v=-I6TUFVT-mE</w:t>
        </w:r>
      </w:hyperlink>
    </w:p>
    <w:p w14:paraId="38281102" w14:textId="448B1C9F" w:rsidR="00823969" w:rsidRDefault="00823969" w:rsidP="001F3069">
      <w:pPr>
        <w:spacing w:after="0"/>
      </w:pPr>
      <w:proofErr w:type="spellStart"/>
      <w:r w:rsidRPr="00823969">
        <w:t>Inkscape</w:t>
      </w:r>
      <w:proofErr w:type="spellEnd"/>
      <w:r w:rsidRPr="00823969">
        <w:t xml:space="preserve"> </w:t>
      </w:r>
      <w:proofErr w:type="spellStart"/>
      <w:r w:rsidRPr="00823969">
        <w:t>Speed</w:t>
      </w:r>
      <w:proofErr w:type="spellEnd"/>
      <w:r w:rsidRPr="00823969">
        <w:t xml:space="preserve"> </w:t>
      </w:r>
      <w:proofErr w:type="spellStart"/>
      <w:r w:rsidRPr="00823969">
        <w:t>Art</w:t>
      </w:r>
      <w:proofErr w:type="spellEnd"/>
      <w:r w:rsidRPr="00823969">
        <w:t xml:space="preserve">: </w:t>
      </w:r>
      <w:proofErr w:type="spellStart"/>
      <w:r w:rsidRPr="00823969">
        <w:t>Alarm</w:t>
      </w:r>
      <w:proofErr w:type="spellEnd"/>
      <w:r w:rsidRPr="00823969">
        <w:t xml:space="preserve"> </w:t>
      </w:r>
      <w:proofErr w:type="spellStart"/>
      <w:r w:rsidRPr="00823969">
        <w:t>Clock</w:t>
      </w:r>
      <w:proofErr w:type="spellEnd"/>
    </w:p>
    <w:p w14:paraId="3A5A38E2" w14:textId="27D5DE53" w:rsidR="00823969" w:rsidRDefault="00CB328A" w:rsidP="001F3069">
      <w:pPr>
        <w:spacing w:after="0"/>
      </w:pPr>
      <w:hyperlink r:id="rId26" w:history="1">
        <w:r w:rsidR="00823969" w:rsidRPr="00823969">
          <w:rPr>
            <w:rStyle w:val="a3"/>
          </w:rPr>
          <w:t>https://www.youtube.com/watch?v=OCzwzwoKYSA&amp;feature=youtu.be</w:t>
        </w:r>
      </w:hyperlink>
    </w:p>
    <w:p w14:paraId="52BED278" w14:textId="7D9D27E5" w:rsidR="00823969" w:rsidRDefault="00823969" w:rsidP="001F3069">
      <w:pPr>
        <w:spacing w:after="0"/>
      </w:pPr>
    </w:p>
    <w:p w14:paraId="11108863" w14:textId="0DA421BC" w:rsidR="00823969" w:rsidRPr="00CB328A" w:rsidRDefault="00823969" w:rsidP="00823969">
      <w:pPr>
        <w:spacing w:after="0"/>
        <w:jc w:val="center"/>
        <w:rPr>
          <w:b/>
        </w:rPr>
      </w:pPr>
      <w:r w:rsidRPr="00CB328A">
        <w:rPr>
          <w:b/>
        </w:rPr>
        <w:t>11 клас</w:t>
      </w:r>
    </w:p>
    <w:p w14:paraId="6CAEEFF4" w14:textId="1449D363" w:rsidR="00964524" w:rsidRDefault="00964524" w:rsidP="00964524">
      <w:pPr>
        <w:spacing w:after="0"/>
      </w:pPr>
      <w:r>
        <w:t>Виконати проект</w:t>
      </w:r>
    </w:p>
    <w:p w14:paraId="3A4BDF46" w14:textId="6F3F2D84" w:rsidR="001F3069" w:rsidRDefault="00CB328A" w:rsidP="00964524">
      <w:pPr>
        <w:spacing w:after="0"/>
      </w:pPr>
      <w:hyperlink r:id="rId27" w:history="1">
        <w:r w:rsidR="00964524" w:rsidRPr="002F69D2">
          <w:rPr>
            <w:rStyle w:val="a3"/>
          </w:rPr>
          <w:t>https://www.youtube.com/watch?v=uMLyOwrnznU</w:t>
        </w:r>
      </w:hyperlink>
    </w:p>
    <w:p w14:paraId="65C215C4" w14:textId="77777777" w:rsidR="00964524" w:rsidRDefault="00964524" w:rsidP="00964524">
      <w:pPr>
        <w:spacing w:after="0"/>
      </w:pPr>
    </w:p>
    <w:p w14:paraId="020825F0" w14:textId="77777777" w:rsidR="00964524" w:rsidRPr="001F3069" w:rsidRDefault="00964524" w:rsidP="00964524">
      <w:pPr>
        <w:spacing w:after="0"/>
      </w:pPr>
    </w:p>
    <w:p w14:paraId="2DD5F7CC" w14:textId="77777777" w:rsidR="00A83CC7" w:rsidRDefault="00A83CC7" w:rsidP="005052FE">
      <w:pPr>
        <w:spacing w:after="0"/>
      </w:pPr>
    </w:p>
    <w:p w14:paraId="352602A8" w14:textId="77777777" w:rsidR="006F6CD7" w:rsidRPr="005052FE" w:rsidRDefault="006F6CD7" w:rsidP="005052FE">
      <w:pPr>
        <w:spacing w:after="0"/>
      </w:pPr>
    </w:p>
    <w:p w14:paraId="444A4FDF" w14:textId="77777777" w:rsidR="009C63FE" w:rsidRPr="00D557E2" w:rsidRDefault="009C63FE" w:rsidP="00D557E2">
      <w:pPr>
        <w:spacing w:after="0"/>
      </w:pPr>
    </w:p>
    <w:sectPr w:rsidR="009C63FE" w:rsidRPr="00D557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00"/>
    <w:rsid w:val="000305F7"/>
    <w:rsid w:val="001F0E5A"/>
    <w:rsid w:val="001F3069"/>
    <w:rsid w:val="00216057"/>
    <w:rsid w:val="002A01CE"/>
    <w:rsid w:val="003867C7"/>
    <w:rsid w:val="005052FE"/>
    <w:rsid w:val="00533522"/>
    <w:rsid w:val="00557140"/>
    <w:rsid w:val="00575B00"/>
    <w:rsid w:val="00604F7B"/>
    <w:rsid w:val="00651639"/>
    <w:rsid w:val="006F6CD7"/>
    <w:rsid w:val="007D27F1"/>
    <w:rsid w:val="00823969"/>
    <w:rsid w:val="00923E9B"/>
    <w:rsid w:val="00964524"/>
    <w:rsid w:val="009C63FE"/>
    <w:rsid w:val="00A07185"/>
    <w:rsid w:val="00A16C06"/>
    <w:rsid w:val="00A2641B"/>
    <w:rsid w:val="00A366C0"/>
    <w:rsid w:val="00A83CC7"/>
    <w:rsid w:val="00B24AC3"/>
    <w:rsid w:val="00BB31CA"/>
    <w:rsid w:val="00BC326E"/>
    <w:rsid w:val="00C01165"/>
    <w:rsid w:val="00CB328A"/>
    <w:rsid w:val="00D557E2"/>
    <w:rsid w:val="00E32032"/>
    <w:rsid w:val="00E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FBF7"/>
  <w15:chartTrackingRefBased/>
  <w15:docId w15:val="{A779B47A-1FDA-40BE-BC31-887F2424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E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3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nlBLiInTI" TargetMode="External"/><Relationship Id="rId13" Type="http://schemas.openxmlformats.org/officeDocument/2006/relationships/hyperlink" Target="https://www.youtube.com/watch?v=AkBcFuwmBNE" TargetMode="External"/><Relationship Id="rId18" Type="http://schemas.openxmlformats.org/officeDocument/2006/relationships/hyperlink" Target="https://www.youtube.com/watch?v=9_E3_eSTe3E" TargetMode="External"/><Relationship Id="rId26" Type="http://schemas.openxmlformats.org/officeDocument/2006/relationships/hyperlink" Target="https://www.youtube.com/watch?v=OCzwzwoKYSA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YugVqmYG5A" TargetMode="External"/><Relationship Id="rId7" Type="http://schemas.openxmlformats.org/officeDocument/2006/relationships/hyperlink" Target="https://www.youtube.com/watch?v=rZJYuOR2U5" TargetMode="External"/><Relationship Id="rId12" Type="http://schemas.openxmlformats.org/officeDocument/2006/relationships/hyperlink" Target="https://learningapps.org/4652398" TargetMode="External"/><Relationship Id="rId17" Type="http://schemas.openxmlformats.org/officeDocument/2006/relationships/hyperlink" Target="https://sites.google.com/site/saitkvadr/materiali/8-klas/urok-39" TargetMode="External"/><Relationship Id="rId25" Type="http://schemas.openxmlformats.org/officeDocument/2006/relationships/hyperlink" Target="https://www.youtube.com/watch?v=-I6TUFVT-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WRKoxNsXJI" TargetMode="External"/><Relationship Id="rId20" Type="http://schemas.openxmlformats.org/officeDocument/2006/relationships/hyperlink" Target="https://www.youtube.com/watch?v=wyrGJ_mdVT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QH-6KRCqM" TargetMode="External"/><Relationship Id="rId11" Type="http://schemas.openxmlformats.org/officeDocument/2006/relationships/hyperlink" Target="https://www.youtube.com/watch?v=QjWenJS-mVY" TargetMode="External"/><Relationship Id="rId24" Type="http://schemas.openxmlformats.org/officeDocument/2006/relationships/hyperlink" Target="https://learningapps.org/4629110" TargetMode="External"/><Relationship Id="rId5" Type="http://schemas.openxmlformats.org/officeDocument/2006/relationships/hyperlink" Target="https://www.youtube.com/watch?v=a5R6oTs5E9M" TargetMode="External"/><Relationship Id="rId15" Type="http://schemas.openxmlformats.org/officeDocument/2006/relationships/hyperlink" Target="https://www.youtube.com/watch?v=aEl7ZMDPusU" TargetMode="External"/><Relationship Id="rId23" Type="http://schemas.openxmlformats.org/officeDocument/2006/relationships/hyperlink" Target="https://www.youtube.com/watch?v=Dy0G0jcc-M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tes.google.com/view/kpschool-1/6-" TargetMode="External"/><Relationship Id="rId19" Type="http://schemas.openxmlformats.org/officeDocument/2006/relationships/hyperlink" Target="https://vsimpptx.com/urokinf/8klas/u17" TargetMode="External"/><Relationship Id="rId4" Type="http://schemas.openxmlformats.org/officeDocument/2006/relationships/hyperlink" Target="mailto:uliafilonenko2@gmail.com" TargetMode="External"/><Relationship Id="rId9" Type="http://schemas.openxmlformats.org/officeDocument/2006/relationships/hyperlink" Target="https://sites.google.com/view/kpschool-1/6-%D0%BA%D0%BB%D0%B0%D1%81/%D1%96%D0%BD%D1%84%D0%BE%D1%80%D0%BC%D0%B0%D1%82%D0%B8%D0%BA%D0%B0?authuser=0" TargetMode="External"/><Relationship Id="rId14" Type="http://schemas.openxmlformats.org/officeDocument/2006/relationships/hyperlink" Target="https://www.youtube.com/watch?v=o2tw7zaY0Y8" TargetMode="External"/><Relationship Id="rId22" Type="http://schemas.openxmlformats.org/officeDocument/2006/relationships/hyperlink" Target="https://www.youtube.com/watch?v=bcCQOdwmNVU" TargetMode="External"/><Relationship Id="rId27" Type="http://schemas.openxmlformats.org/officeDocument/2006/relationships/hyperlink" Target="https://www.youtube.com/watch?v=uMLyOwrnzn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2020-04-07T11:47:00Z</dcterms:created>
  <dcterms:modified xsi:type="dcterms:W3CDTF">2020-04-08T07:09:00Z</dcterms:modified>
</cp:coreProperties>
</file>