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1E" w:rsidRDefault="00F44C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214B" w:rsidRDefault="00F44C1E" w:rsidP="00B6214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6214B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B621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214B">
        <w:rPr>
          <w:rFonts w:ascii="Times New Roman" w:hAnsi="Times New Roman" w:cs="Times New Roman"/>
          <w:sz w:val="32"/>
          <w:szCs w:val="32"/>
        </w:rPr>
        <w:t>бюджетних</w:t>
      </w:r>
      <w:proofErr w:type="spellEnd"/>
      <w:r w:rsidRPr="00B6214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B6214B">
        <w:rPr>
          <w:rFonts w:ascii="Times New Roman" w:hAnsi="Times New Roman" w:cs="Times New Roman"/>
          <w:sz w:val="32"/>
          <w:szCs w:val="32"/>
        </w:rPr>
        <w:t>спонсорських</w:t>
      </w:r>
      <w:proofErr w:type="spellEnd"/>
      <w:r w:rsidRPr="00B6214B">
        <w:rPr>
          <w:rFonts w:ascii="Times New Roman" w:hAnsi="Times New Roman" w:cs="Times New Roman"/>
          <w:sz w:val="32"/>
          <w:szCs w:val="32"/>
        </w:rPr>
        <w:t xml:space="preserve"> кош</w:t>
      </w:r>
      <w:proofErr w:type="spellStart"/>
      <w:r w:rsidR="00B6214B" w:rsidRPr="00B6214B">
        <w:rPr>
          <w:rFonts w:ascii="Times New Roman" w:hAnsi="Times New Roman" w:cs="Times New Roman"/>
          <w:sz w:val="32"/>
          <w:szCs w:val="32"/>
          <w:lang w:val="uk-UA"/>
        </w:rPr>
        <w:t>тів</w:t>
      </w:r>
      <w:proofErr w:type="spellEnd"/>
    </w:p>
    <w:p w:rsidR="00F44C1E" w:rsidRPr="00B6214B" w:rsidRDefault="00B6214B" w:rsidP="00B6214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6214B">
        <w:rPr>
          <w:rFonts w:ascii="Times New Roman" w:hAnsi="Times New Roman" w:cs="Times New Roman"/>
          <w:sz w:val="32"/>
          <w:szCs w:val="32"/>
          <w:lang w:val="uk-UA"/>
        </w:rPr>
        <w:t xml:space="preserve">за січень – травень </w:t>
      </w:r>
      <w:r w:rsidR="00F44C1E" w:rsidRPr="00B6214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613A5" w:rsidRPr="00B6214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1C4863" w:rsidRPr="00B6214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6214B">
        <w:rPr>
          <w:rFonts w:ascii="Times New Roman" w:hAnsi="Times New Roman" w:cs="Times New Roman"/>
          <w:sz w:val="32"/>
          <w:szCs w:val="32"/>
          <w:lang w:val="uk-UA"/>
        </w:rPr>
        <w:t>2021</w:t>
      </w:r>
      <w:r w:rsidR="003613A5" w:rsidRPr="00B6214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44C1E" w:rsidRPr="00B6214B">
        <w:rPr>
          <w:rFonts w:ascii="Times New Roman" w:hAnsi="Times New Roman" w:cs="Times New Roman"/>
          <w:sz w:val="32"/>
          <w:szCs w:val="32"/>
          <w:lang w:val="uk-UA"/>
        </w:rPr>
        <w:t>року</w:t>
      </w:r>
      <w:bookmarkStart w:id="0" w:name="_GoBack"/>
      <w:bookmarkEnd w:id="0"/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94"/>
        <w:gridCol w:w="7344"/>
        <w:gridCol w:w="1701"/>
      </w:tblGrid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701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Харчування дітей пільгових категорій </w:t>
            </w:r>
          </w:p>
        </w:tc>
        <w:tc>
          <w:tcPr>
            <w:tcW w:w="1701" w:type="dxa"/>
          </w:tcPr>
          <w:p w:rsidR="00F44C1E" w:rsidRDefault="00B6214B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1962,50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учнів 1-4,5-9 класів ( батьківська плата)</w:t>
            </w:r>
          </w:p>
        </w:tc>
        <w:tc>
          <w:tcPr>
            <w:tcW w:w="1701" w:type="dxa"/>
          </w:tcPr>
          <w:p w:rsidR="00F44C1E" w:rsidRDefault="00B6214B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15297,00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продуктів харчування батьками </w:t>
            </w:r>
          </w:p>
        </w:tc>
        <w:tc>
          <w:tcPr>
            <w:tcW w:w="1701" w:type="dxa"/>
          </w:tcPr>
          <w:p w:rsidR="00F44C1E" w:rsidRDefault="00B6214B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5000,00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701" w:type="dxa"/>
          </w:tcPr>
          <w:p w:rsidR="00F44C1E" w:rsidRDefault="00B6214B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22259,50</w:t>
            </w:r>
          </w:p>
        </w:tc>
      </w:tr>
    </w:tbl>
    <w:p w:rsidR="00F44C1E" w:rsidRPr="00F44C1E" w:rsidRDefault="00F44C1E" w:rsidP="00F44C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4C1E" w:rsidRPr="00F44C1E" w:rsidRDefault="00F44C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44C1E" w:rsidRPr="00F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D4"/>
    <w:rsid w:val="001717CC"/>
    <w:rsid w:val="001C4863"/>
    <w:rsid w:val="00320309"/>
    <w:rsid w:val="003613A5"/>
    <w:rsid w:val="00590BC4"/>
    <w:rsid w:val="00686013"/>
    <w:rsid w:val="00693939"/>
    <w:rsid w:val="00AC4936"/>
    <w:rsid w:val="00B6214B"/>
    <w:rsid w:val="00D1071B"/>
    <w:rsid w:val="00E353D4"/>
    <w:rsid w:val="00E86A49"/>
    <w:rsid w:val="00F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7AC"/>
  <w15:chartTrackingRefBased/>
  <w15:docId w15:val="{1F5D0BB7-72D5-4384-B9F9-731D6936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2019-11-17T18:07:00Z</dcterms:created>
  <dcterms:modified xsi:type="dcterms:W3CDTF">2021-08-05T12:38:00Z</dcterms:modified>
</cp:coreProperties>
</file>