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61" w:rsidRDefault="00770461" w:rsidP="00770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 № 3</w:t>
      </w:r>
    </w:p>
    <w:p w:rsidR="00770461" w:rsidRDefault="00770461" w:rsidP="007704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22.03.2019р.</w:t>
      </w:r>
    </w:p>
    <w:p w:rsidR="00770461" w:rsidRDefault="00770461" w:rsidP="00770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Коростівці</w:t>
      </w:r>
    </w:p>
    <w:p w:rsidR="00770461" w:rsidRDefault="00770461" w:rsidP="00770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770461" w:rsidRDefault="00770461" w:rsidP="00770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– Слободянюк О.В.</w:t>
      </w:r>
    </w:p>
    <w:p w:rsidR="00770461" w:rsidRDefault="00770461" w:rsidP="00770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Миколюк О. В.</w:t>
      </w:r>
    </w:p>
    <w:p w:rsidR="00770461" w:rsidRDefault="00770461" w:rsidP="0077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-  Городецька Л. М., Семяшкін С. А., Грибік Т. Є., Денисова Л. І., Ткач К. А., Дворянчиков В. С., Поліщук О.І., Якименко О. П., Шевчук О. В., Макодзеба  Л. В.</w:t>
      </w:r>
    </w:p>
    <w:p w:rsidR="00770461" w:rsidRDefault="00770461" w:rsidP="0077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- Щербатюк М. В., Дворянчикова О. В., Лесь А.В.</w:t>
      </w:r>
    </w:p>
    <w:p w:rsidR="00770461" w:rsidRDefault="00770461" w:rsidP="0077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770461" w:rsidRDefault="00770461" w:rsidP="0077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461" w:rsidRDefault="00770461" w:rsidP="0077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вибір проектів підручників для 6 класу.</w:t>
      </w:r>
    </w:p>
    <w:p w:rsidR="00770461" w:rsidRDefault="00770461" w:rsidP="0077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461" w:rsidRDefault="00770461" w:rsidP="00770461">
      <w:pPr>
        <w:pStyle w:val="3"/>
        <w:shd w:val="clear" w:color="auto" w:fill="auto"/>
        <w:spacing w:before="0" w:line="240" w:lineRule="auto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І </w:t>
      </w:r>
      <w:r w:rsidR="00A92000"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</w:rPr>
        <w:t>Слухали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70461" w:rsidRDefault="00770461" w:rsidP="007704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директора школи Слободянюк О.В. про вибір проектів підручників для 6 класу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Ознайомила присутніх з наказами Міністерства освіти і науки України від 01 листопада 2018 року № 1191 «Про проведення конкурсного відбору проектів підручників для 6 та 11 класів закладів загальної середньої освіти»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листом відділу освіти «Про проведення конкурсного відбору проектів підручників».</w:t>
      </w:r>
    </w:p>
    <w:p w:rsidR="00770461" w:rsidRDefault="00770461" w:rsidP="007704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0461" w:rsidRDefault="00770461" w:rsidP="00770461">
      <w:pPr>
        <w:pStyle w:val="3"/>
        <w:shd w:val="clear" w:color="auto" w:fill="auto"/>
        <w:spacing w:before="0" w:line="240" w:lineRule="auto"/>
        <w:ind w:firstLine="0"/>
        <w:rPr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</w:rPr>
        <w:t>Виступили</w:t>
      </w:r>
      <w:proofErr w:type="spellEnd"/>
      <w:r>
        <w:rPr>
          <w:b/>
          <w:sz w:val="28"/>
          <w:szCs w:val="28"/>
        </w:rPr>
        <w:t>:</w:t>
      </w:r>
    </w:p>
    <w:p w:rsidR="00770461" w:rsidRPr="00A92000" w:rsidRDefault="00A92000" w:rsidP="00A920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920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Вчитель зарубіжної літератури, історії Шевчук О.В</w:t>
      </w:r>
      <w:r w:rsidR="00770461" w:rsidRPr="00A920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., яка повідомила, що </w:t>
      </w:r>
      <w:r w:rsidRPr="00A920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вчителі історії </w:t>
      </w:r>
      <w:proofErr w:type="spellStart"/>
      <w:r w:rsidRPr="00A920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Носковецького</w:t>
      </w:r>
      <w:proofErr w:type="spellEnd"/>
      <w:r w:rsidRPr="00A920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округу </w:t>
      </w:r>
      <w:r w:rsidR="00770461" w:rsidRPr="00A920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обрали </w:t>
      </w:r>
      <w:r w:rsidRPr="00A920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</w:t>
      </w:r>
      <w:r w:rsidR="00770461" w:rsidRPr="00A920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варіантів підручників і вистави</w:t>
      </w:r>
      <w:r w:rsidR="002C674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</w:t>
      </w:r>
      <w:r w:rsidR="00770461" w:rsidRPr="00A920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 їх за пріоритетом:</w:t>
      </w:r>
    </w:p>
    <w:p w:rsidR="00770461" w:rsidRDefault="00770461" w:rsidP="00A9200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val="uk-UA"/>
        </w:rPr>
        <w:t>«</w:t>
      </w:r>
      <w:r w:rsidR="00A92000">
        <w:rPr>
          <w:rFonts w:ascii="Times New Roman" w:eastAsia="Times New Roman" w:hAnsi="Times New Roman"/>
          <w:spacing w:val="-3"/>
          <w:sz w:val="28"/>
          <w:szCs w:val="28"/>
          <w:lang w:val="uk-UA"/>
        </w:rPr>
        <w:t>Всесвітня історія. Історія України (інтегрований курс</w:t>
      </w:r>
      <w:r w:rsidR="00A92000">
        <w:rPr>
          <w:rFonts w:ascii="Times New Roman" w:eastAsia="Times New Roman" w:hAnsi="Times New Roman"/>
          <w:sz w:val="28"/>
          <w:szCs w:val="28"/>
          <w:lang w:val="uk-UA"/>
        </w:rPr>
        <w:t xml:space="preserve">)» </w:t>
      </w:r>
      <w:r>
        <w:rPr>
          <w:rFonts w:ascii="Times New Roman" w:eastAsia="Times New Roman" w:hAnsi="Times New Roman"/>
          <w:sz w:val="28"/>
          <w:szCs w:val="28"/>
          <w:lang w:val="uk-UA"/>
        </w:rPr>
        <w:t>– 1</w:t>
      </w:r>
      <w:r w:rsidR="00A92000">
        <w:rPr>
          <w:rFonts w:ascii="Times New Roman" w:eastAsia="Times New Roman" w:hAnsi="Times New Roman"/>
          <w:sz w:val="28"/>
          <w:szCs w:val="28"/>
          <w:lang w:val="uk-UA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примірників</w:t>
      </w:r>
    </w:p>
    <w:p w:rsidR="00770461" w:rsidRDefault="00A92000" w:rsidP="0077046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Сорочинська Н.М., Мартинюк О.О.</w:t>
      </w:r>
    </w:p>
    <w:p w:rsidR="00770461" w:rsidRDefault="00A92000" w:rsidP="0077046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Мороз П.В.</w:t>
      </w:r>
    </w:p>
    <w:p w:rsidR="00770461" w:rsidRDefault="00A92000" w:rsidP="0077046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О.О.</w:t>
      </w:r>
    </w:p>
    <w:p w:rsidR="00770461" w:rsidRDefault="00A92000" w:rsidP="0077046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Бандровський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О.Г., Власов В.С.</w:t>
      </w:r>
    </w:p>
    <w:p w:rsidR="00770461" w:rsidRDefault="00A92000" w:rsidP="0077046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Гук О.І., Дудар О.В.</w:t>
      </w:r>
    </w:p>
    <w:p w:rsidR="00770461" w:rsidRDefault="00A92000" w:rsidP="0077046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Голованов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С.О.</w:t>
      </w:r>
    </w:p>
    <w:p w:rsidR="00A92000" w:rsidRDefault="00A92000" w:rsidP="00A920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92000" w:rsidRDefault="00A92000" w:rsidP="002C6742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Вчитель інформатики Дворянчикова О.В., яка ознайомила присут</w:t>
      </w:r>
      <w:r w:rsidR="002C6742">
        <w:rPr>
          <w:rFonts w:ascii="Times New Roman" w:eastAsia="Times New Roman" w:hAnsi="Times New Roman"/>
          <w:sz w:val="28"/>
          <w:szCs w:val="28"/>
          <w:lang w:val="uk-UA"/>
        </w:rPr>
        <w:t>ніх із вибраними підручниками  за пріоритетом:</w:t>
      </w:r>
    </w:p>
    <w:p w:rsidR="002C6742" w:rsidRDefault="002C6742" w:rsidP="002C6742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«Інформатика» - 16 примірників</w:t>
      </w:r>
    </w:p>
    <w:p w:rsid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Ривкінд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Чернікова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Л.А.,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В.В.</w:t>
      </w:r>
    </w:p>
    <w:p w:rsid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Морзе Н.В., Барна О.В.,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Вембер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В.П.</w:t>
      </w:r>
    </w:p>
    <w:p w:rsid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Бондаренко О.О.,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Ластовецький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Пилипчук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Шестопалов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Є.А.</w:t>
      </w:r>
    </w:p>
    <w:p w:rsidR="002C6742" w:rsidRP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Коршунова О.В., Завадський І.О.</w:t>
      </w:r>
    </w:p>
    <w:p w:rsidR="00A92000" w:rsidRDefault="00A92000" w:rsidP="00A920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92000" w:rsidRDefault="00A92000" w:rsidP="00A9200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770461" w:rsidRDefault="00A92000" w:rsidP="00A9200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Погодити список підручників з </w:t>
      </w:r>
      <w:r>
        <w:rPr>
          <w:rFonts w:ascii="Times New Roman" w:eastAsia="Times New Roman" w:hAnsi="Times New Roman"/>
          <w:spacing w:val="-3"/>
          <w:sz w:val="28"/>
          <w:szCs w:val="28"/>
          <w:lang w:val="uk-UA"/>
        </w:rPr>
        <w:t>«Всесвітня історія. Історія України (інтегрований курс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)» </w:t>
      </w:r>
      <w:r w:rsidR="002C6742">
        <w:rPr>
          <w:rFonts w:ascii="Times New Roman" w:eastAsia="Times New Roman" w:hAnsi="Times New Roman"/>
          <w:sz w:val="28"/>
          <w:szCs w:val="28"/>
          <w:lang w:val="uk-UA"/>
        </w:rPr>
        <w:t>для 6 класу:</w:t>
      </w:r>
    </w:p>
    <w:p w:rsidR="002C6742" w:rsidRP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6742">
        <w:rPr>
          <w:rFonts w:ascii="Times New Roman" w:eastAsia="Times New Roman" w:hAnsi="Times New Roman"/>
          <w:sz w:val="28"/>
          <w:szCs w:val="28"/>
          <w:lang w:val="uk-UA"/>
        </w:rPr>
        <w:t>Сорочинська Н.М., Мартинюк О.О.</w:t>
      </w:r>
    </w:p>
    <w:p w:rsidR="002C6742" w:rsidRP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6742">
        <w:rPr>
          <w:rFonts w:ascii="Times New Roman" w:eastAsia="Times New Roman" w:hAnsi="Times New Roman"/>
          <w:sz w:val="28"/>
          <w:szCs w:val="28"/>
          <w:lang w:val="uk-UA"/>
        </w:rPr>
        <w:t>Мороз П.В.</w:t>
      </w:r>
    </w:p>
    <w:p w:rsidR="002C6742" w:rsidRP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2C6742">
        <w:rPr>
          <w:rFonts w:ascii="Times New Roman" w:eastAsia="Times New Roman" w:hAnsi="Times New Roman"/>
          <w:sz w:val="28"/>
          <w:szCs w:val="28"/>
          <w:lang w:val="uk-UA"/>
        </w:rPr>
        <w:t>Гісем</w:t>
      </w:r>
      <w:proofErr w:type="spellEnd"/>
      <w:r w:rsidRPr="002C6742">
        <w:rPr>
          <w:rFonts w:ascii="Times New Roman" w:eastAsia="Times New Roman" w:hAnsi="Times New Roman"/>
          <w:sz w:val="28"/>
          <w:szCs w:val="28"/>
          <w:lang w:val="uk-UA"/>
        </w:rPr>
        <w:t xml:space="preserve"> О.В., </w:t>
      </w:r>
      <w:proofErr w:type="spellStart"/>
      <w:r w:rsidRPr="002C6742">
        <w:rPr>
          <w:rFonts w:ascii="Times New Roman" w:eastAsia="Times New Roman" w:hAnsi="Times New Roman"/>
          <w:sz w:val="28"/>
          <w:szCs w:val="28"/>
          <w:lang w:val="uk-UA"/>
        </w:rPr>
        <w:t>Гісем</w:t>
      </w:r>
      <w:proofErr w:type="spellEnd"/>
      <w:r w:rsidRPr="002C6742">
        <w:rPr>
          <w:rFonts w:ascii="Times New Roman" w:eastAsia="Times New Roman" w:hAnsi="Times New Roman"/>
          <w:sz w:val="28"/>
          <w:szCs w:val="28"/>
          <w:lang w:val="uk-UA"/>
        </w:rPr>
        <w:t xml:space="preserve"> О.О.</w:t>
      </w:r>
    </w:p>
    <w:p w:rsid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Бандровський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О.Г., Власов В.С.</w:t>
      </w:r>
    </w:p>
    <w:p w:rsid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Гук О.І., Дудар О.В.</w:t>
      </w:r>
    </w:p>
    <w:p w:rsid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Голованов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С.О.</w:t>
      </w:r>
    </w:p>
    <w:p w:rsidR="002C6742" w:rsidRDefault="002C6742" w:rsidP="00A9200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Погодити список підручників з «Інформатики» для 6 класу:</w:t>
      </w:r>
    </w:p>
    <w:p w:rsid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Ривкінд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Чернікова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Л.А.,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В.В.</w:t>
      </w:r>
    </w:p>
    <w:p w:rsid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Морзе Н.В., Барна О.В.,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Вембер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В.П.</w:t>
      </w:r>
    </w:p>
    <w:p w:rsid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Бондаренко О.О.,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Ластовецький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Пилипчук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Шестопалов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Є.А.</w:t>
      </w:r>
    </w:p>
    <w:p w:rsidR="002C6742" w:rsidRPr="002C6742" w:rsidRDefault="002C6742" w:rsidP="002C674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Коршунова О.В., Завадський І.О.</w:t>
      </w:r>
    </w:p>
    <w:p w:rsidR="002C6742" w:rsidRDefault="002C6742" w:rsidP="002C674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70461" w:rsidRPr="002C6742" w:rsidRDefault="00770461" w:rsidP="002C67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0461" w:rsidRDefault="00770461" w:rsidP="0077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                       </w:t>
      </w:r>
      <w:r w:rsidR="002C6742">
        <w:rPr>
          <w:rFonts w:ascii="Times New Roman" w:hAnsi="Times New Roman" w:cs="Times New Roman"/>
          <w:sz w:val="28"/>
          <w:szCs w:val="28"/>
          <w:lang w:val="uk-UA"/>
        </w:rPr>
        <w:t>О.Слободянюк</w:t>
      </w:r>
    </w:p>
    <w:p w:rsidR="00770461" w:rsidRDefault="00770461" w:rsidP="0077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461" w:rsidRDefault="00770461" w:rsidP="0077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                              О.Миколюк</w:t>
      </w:r>
    </w:p>
    <w:p w:rsidR="00770461" w:rsidRDefault="00770461" w:rsidP="007704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p w:rsidR="00770461" w:rsidRDefault="00770461" w:rsidP="00770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0461" w:rsidRDefault="00770461" w:rsidP="0077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CD6" w:rsidRDefault="00674CD6"/>
    <w:sectPr w:rsidR="0067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2F4"/>
    <w:multiLevelType w:val="hybridMultilevel"/>
    <w:tmpl w:val="93B89B02"/>
    <w:lvl w:ilvl="0" w:tplc="247C1B7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054C1"/>
    <w:multiLevelType w:val="hybridMultilevel"/>
    <w:tmpl w:val="6A92E9C6"/>
    <w:lvl w:ilvl="0" w:tplc="4ACCC9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8736D"/>
    <w:multiLevelType w:val="hybridMultilevel"/>
    <w:tmpl w:val="A552CFDA"/>
    <w:lvl w:ilvl="0" w:tplc="4ACCC9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B5366"/>
    <w:multiLevelType w:val="hybridMultilevel"/>
    <w:tmpl w:val="362A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55E14"/>
    <w:multiLevelType w:val="hybridMultilevel"/>
    <w:tmpl w:val="C95A0B9E"/>
    <w:lvl w:ilvl="0" w:tplc="4ACCC9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B17EB"/>
    <w:multiLevelType w:val="hybridMultilevel"/>
    <w:tmpl w:val="1D883704"/>
    <w:lvl w:ilvl="0" w:tplc="5ECC40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55D10"/>
    <w:multiLevelType w:val="hybridMultilevel"/>
    <w:tmpl w:val="1FFC6844"/>
    <w:lvl w:ilvl="0" w:tplc="4ACCC9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36AC3"/>
    <w:multiLevelType w:val="hybridMultilevel"/>
    <w:tmpl w:val="1D7C616C"/>
    <w:lvl w:ilvl="0" w:tplc="4ACCC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02E09"/>
    <w:multiLevelType w:val="hybridMultilevel"/>
    <w:tmpl w:val="559A86B2"/>
    <w:lvl w:ilvl="0" w:tplc="09508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70461"/>
    <w:rsid w:val="002C6742"/>
    <w:rsid w:val="00674CD6"/>
    <w:rsid w:val="00770461"/>
    <w:rsid w:val="00A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6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3"/>
    <w:locked/>
    <w:rsid w:val="00770461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770461"/>
    <w:pPr>
      <w:widowControl w:val="0"/>
      <w:shd w:val="clear" w:color="auto" w:fill="FFFFFF"/>
      <w:spacing w:before="480" w:after="0" w:line="317" w:lineRule="exact"/>
      <w:ind w:hanging="58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D5EE-5637-43D0-AA15-F6AD0B1C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2019-03-22T07:43:00Z</dcterms:created>
  <dcterms:modified xsi:type="dcterms:W3CDTF">2019-03-22T10:53:00Z</dcterms:modified>
</cp:coreProperties>
</file>