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5A" w:rsidRPr="00E3755A" w:rsidRDefault="00E3755A" w:rsidP="00E3755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    </w:t>
      </w:r>
      <w:r w:rsidR="00CE7E0F" w:rsidRPr="00CE7E0F">
        <w:rPr>
          <w:color w:val="FF0000"/>
          <w:sz w:val="32"/>
          <w:szCs w:val="32"/>
          <w:lang w:val="uk-UA"/>
        </w:rPr>
        <w:t xml:space="preserve">   </w:t>
      </w:r>
      <w:r>
        <w:rPr>
          <w:color w:val="FF0000"/>
          <w:sz w:val="32"/>
          <w:szCs w:val="32"/>
          <w:lang w:val="uk-UA"/>
        </w:rPr>
        <w:t xml:space="preserve"> </w:t>
      </w:r>
      <w:r w:rsidRPr="00F52120">
        <w:rPr>
          <w:rFonts w:ascii="Times New Roman" w:hAnsi="Times New Roman" w:cs="Times New Roman"/>
          <w:sz w:val="32"/>
          <w:szCs w:val="32"/>
          <w:lang w:val="uk-UA"/>
        </w:rPr>
        <w:t xml:space="preserve">Видатки  </w:t>
      </w:r>
      <w:r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н</w:t>
      </w:r>
      <w:r w:rsidR="00CE7E0F"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а утримання </w:t>
      </w:r>
      <w:proofErr w:type="spellStart"/>
      <w:r w:rsidR="00CE7E0F"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Коропецького</w:t>
      </w:r>
      <w:proofErr w:type="spellEnd"/>
      <w:r w:rsidR="00CE7E0F"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ліцею  </w:t>
      </w:r>
    </w:p>
    <w:p w:rsidR="00B25010" w:rsidRPr="00E3755A" w:rsidRDefault="00E3755A">
      <w:p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                   </w:t>
      </w:r>
      <w:r w:rsidR="00CE7E0F"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з 01.07.2022по 30.06.2023р</w:t>
      </w:r>
    </w:p>
    <w:p w:rsidR="00E3755A" w:rsidRPr="00E3755A" w:rsidRDefault="006C379A" w:rsidP="00FE4EF7">
      <w:pPr>
        <w:pStyle w:val="a3"/>
        <w:ind w:left="780"/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   </w:t>
      </w:r>
      <w:r w:rsidR="00E3755A"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РАЗОМ  - </w:t>
      </w:r>
      <w:r w:rsidR="00DF4668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10</w:t>
      </w:r>
      <w:r w:rsidR="00E3755A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687776,00</w:t>
      </w:r>
      <w:r w:rsidR="00FE4EF7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 </w:t>
      </w:r>
      <w:proofErr w:type="spellStart"/>
      <w:r w:rsidR="00FE4EF7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грн</w:t>
      </w:r>
      <w:proofErr w:type="spellEnd"/>
      <w:r w:rsidR="00FE4EF7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</w:t>
      </w:r>
    </w:p>
    <w:p w:rsidR="00FE4EF7" w:rsidRPr="00E3755A" w:rsidRDefault="00DE7773" w:rsidP="00FE4EF7">
      <w:pPr>
        <w:pStyle w:val="a3"/>
        <w:ind w:left="780"/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</w:t>
      </w:r>
      <w:proofErr w:type="spellStart"/>
      <w:r w:rsidR="00E3755A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втч</w:t>
      </w:r>
      <w:proofErr w:type="spellEnd"/>
    </w:p>
    <w:p w:rsidR="00CE7E0F" w:rsidRPr="00E3755A" w:rsidRDefault="00DE7773" w:rsidP="00FE4EF7">
      <w:pPr>
        <w:pStyle w:val="a3"/>
        <w:ind w:left="780"/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-   </w:t>
      </w:r>
      <w:r w:rsidR="00FE4EF7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кошти освітньої субвенції -</w:t>
      </w: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</w:t>
      </w:r>
      <w:r w:rsidR="00FE4EF7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6797231,59</w:t>
      </w:r>
    </w:p>
    <w:p w:rsidR="00F155B8" w:rsidRPr="00E3755A" w:rsidRDefault="00F155B8" w:rsidP="00FE4EF7">
      <w:pPr>
        <w:pStyle w:val="a3"/>
        <w:ind w:left="78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   </w:t>
      </w:r>
      <w:r w:rsidR="002661F6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         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заробітна плата         – 5617546,77</w:t>
      </w:r>
    </w:p>
    <w:p w:rsidR="00F155B8" w:rsidRPr="00E3755A" w:rsidRDefault="002661F6" w:rsidP="00F155B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                       </w:t>
      </w:r>
      <w:r w:rsidR="00F155B8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нарахування на з-ту ЄСВ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21%</w:t>
      </w:r>
      <w:r w:rsidR="00F155B8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-1179684,82</w:t>
      </w:r>
    </w:p>
    <w:p w:rsidR="00FE4EF7" w:rsidRPr="00E3755A" w:rsidRDefault="008104A2" w:rsidP="008104A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кошти ЮНІСЕФ </w:t>
      </w:r>
      <w:r w:rsidR="00DE7773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  </w:t>
      </w: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-</w:t>
      </w:r>
      <w:r w:rsidR="00DE7773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           182845,80</w:t>
      </w:r>
    </w:p>
    <w:p w:rsidR="00F155B8" w:rsidRPr="00E3755A" w:rsidRDefault="00F155B8" w:rsidP="00F155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генератор 3ф - 57000,00</w:t>
      </w:r>
    </w:p>
    <w:p w:rsidR="00F155B8" w:rsidRPr="00E3755A" w:rsidRDefault="00F155B8" w:rsidP="00F155B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котел газовий -52705,80</w:t>
      </w:r>
    </w:p>
    <w:p w:rsidR="00F155B8" w:rsidRPr="00F52120" w:rsidRDefault="00F155B8" w:rsidP="00810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електроплита  -48240,00</w:t>
      </w:r>
    </w:p>
    <w:p w:rsidR="00F155B8" w:rsidRPr="00F52120" w:rsidRDefault="00F155B8" w:rsidP="00810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холодильник  -24900,00</w:t>
      </w:r>
    </w:p>
    <w:p w:rsidR="00DE7773" w:rsidRPr="00E3755A" w:rsidRDefault="00DE7773" w:rsidP="008104A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благодійна допомога - 4</w:t>
      </w:r>
      <w:r w:rsidR="00F155B8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58231</w:t>
      </w: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,66 </w:t>
      </w:r>
      <w:proofErr w:type="spellStart"/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втч</w:t>
      </w:r>
      <w:proofErr w:type="spellEnd"/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</w:t>
      </w:r>
    </w:p>
    <w:p w:rsidR="00F155B8" w:rsidRPr="00F52120" w:rsidRDefault="00DE7773" w:rsidP="00DE7773">
      <w:pPr>
        <w:pStyle w:val="a3"/>
        <w:ind w:left="1200"/>
        <w:rPr>
          <w:rFonts w:ascii="Times New Roman" w:hAnsi="Times New Roman" w:cs="Times New Roman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sz w:val="24"/>
          <w:szCs w:val="24"/>
          <w:lang w:val="uk-UA"/>
        </w:rPr>
        <w:t>фонд Катерини Білоруської -13695,00</w:t>
      </w:r>
      <w:r w:rsidR="002446AD" w:rsidRPr="00F521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7773" w:rsidRPr="00F52120" w:rsidRDefault="00F155B8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 комплект </w:t>
      </w:r>
      <w:proofErr w:type="spellStart"/>
      <w:r w:rsidRPr="00F52120">
        <w:rPr>
          <w:rFonts w:ascii="Times New Roman" w:hAnsi="Times New Roman" w:cs="Times New Roman"/>
          <w:sz w:val="16"/>
          <w:szCs w:val="16"/>
          <w:lang w:val="uk-UA"/>
        </w:rPr>
        <w:t>спортінвентаря</w:t>
      </w:r>
      <w:proofErr w:type="spellEnd"/>
      <w:r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DE7773" w:rsidRPr="00F52120" w:rsidRDefault="00DE7773" w:rsidP="00DE7773">
      <w:pPr>
        <w:pStyle w:val="a3"/>
        <w:ind w:left="1200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sz w:val="24"/>
          <w:szCs w:val="24"/>
          <w:lang w:val="uk-UA"/>
        </w:rPr>
        <w:t>фонд ЮНІСЕФ                          -74500</w:t>
      </w:r>
      <w:r w:rsidRPr="00F52120">
        <w:rPr>
          <w:rFonts w:ascii="Times New Roman" w:hAnsi="Times New Roman" w:cs="Times New Roman"/>
          <w:color w:val="C00000"/>
          <w:sz w:val="24"/>
          <w:szCs w:val="24"/>
          <w:lang w:val="uk-UA"/>
        </w:rPr>
        <w:t>,00</w:t>
      </w:r>
    </w:p>
    <w:p w:rsidR="00863209" w:rsidRPr="00F52120" w:rsidRDefault="00863209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вогнегасник</w:t>
      </w:r>
      <w:r w:rsidR="00DF4668"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Pr="00F52120">
        <w:rPr>
          <w:rFonts w:ascii="Times New Roman" w:hAnsi="Times New Roman" w:cs="Times New Roman"/>
          <w:sz w:val="16"/>
          <w:szCs w:val="16"/>
          <w:lang w:val="uk-UA"/>
        </w:rPr>
        <w:t>-</w:t>
      </w:r>
      <w:r w:rsidR="00DF4668"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52120">
        <w:rPr>
          <w:rFonts w:ascii="Times New Roman" w:hAnsi="Times New Roman" w:cs="Times New Roman"/>
          <w:sz w:val="16"/>
          <w:szCs w:val="16"/>
          <w:lang w:val="uk-UA"/>
        </w:rPr>
        <w:t>4- 1600,00</w:t>
      </w:r>
    </w:p>
    <w:p w:rsidR="00863209" w:rsidRPr="00F52120" w:rsidRDefault="00863209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сидіння із </w:t>
      </w:r>
      <w:proofErr w:type="spellStart"/>
      <w:r w:rsidRPr="00F52120">
        <w:rPr>
          <w:rFonts w:ascii="Times New Roman" w:hAnsi="Times New Roman" w:cs="Times New Roman"/>
          <w:sz w:val="16"/>
          <w:szCs w:val="16"/>
          <w:lang w:val="uk-UA"/>
        </w:rPr>
        <w:t>пенополіреутана-</w:t>
      </w:r>
      <w:proofErr w:type="spellEnd"/>
      <w:r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200-22000,00</w:t>
      </w:r>
    </w:p>
    <w:p w:rsidR="00863209" w:rsidRPr="00F52120" w:rsidRDefault="00863209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одіяла синтетичні </w:t>
      </w:r>
      <w:r w:rsidR="00F155B8"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200*150</w:t>
      </w:r>
      <w:r w:rsidRPr="00F52120">
        <w:rPr>
          <w:rFonts w:ascii="Times New Roman" w:hAnsi="Times New Roman" w:cs="Times New Roman"/>
          <w:sz w:val="16"/>
          <w:szCs w:val="16"/>
          <w:lang w:val="uk-UA"/>
        </w:rPr>
        <w:t>-200- 50000,00</w:t>
      </w:r>
    </w:p>
    <w:p w:rsidR="00863209" w:rsidRPr="00F52120" w:rsidRDefault="00863209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ручний водяний насос -2 -100,00</w:t>
      </w:r>
    </w:p>
    <w:p w:rsidR="00863209" w:rsidRPr="00F52120" w:rsidRDefault="00863209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дерев’яна поличка для контейнера з водою по 18.9 л</w:t>
      </w:r>
      <w:r w:rsidR="00F155B8"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-2 -200,00</w:t>
      </w:r>
    </w:p>
    <w:p w:rsidR="00F155B8" w:rsidRPr="00F52120" w:rsidRDefault="00F155B8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прокладки для гігієни -10 </w:t>
      </w:r>
      <w:proofErr w:type="spellStart"/>
      <w:r w:rsidRPr="00F52120">
        <w:rPr>
          <w:rFonts w:ascii="Times New Roman" w:hAnsi="Times New Roman" w:cs="Times New Roman"/>
          <w:sz w:val="16"/>
          <w:szCs w:val="16"/>
          <w:lang w:val="uk-UA"/>
        </w:rPr>
        <w:t>уп</w:t>
      </w:r>
      <w:proofErr w:type="spellEnd"/>
      <w:r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- 300,00</w:t>
      </w:r>
    </w:p>
    <w:p w:rsidR="00F155B8" w:rsidRPr="00F52120" w:rsidRDefault="00F155B8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контейнер для води – 6 - 300,00</w:t>
      </w:r>
    </w:p>
    <w:p w:rsidR="00DE7773" w:rsidRPr="00F52120" w:rsidRDefault="00DE7773" w:rsidP="00DE7773">
      <w:pPr>
        <w:pStyle w:val="a3"/>
        <w:ind w:left="1200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color w:val="C00000"/>
          <w:sz w:val="24"/>
          <w:szCs w:val="24"/>
          <w:lang w:val="uk-UA"/>
        </w:rPr>
        <w:t xml:space="preserve">управління освіти                   - </w:t>
      </w:r>
      <w:r w:rsidR="00A65605" w:rsidRPr="00F52120">
        <w:rPr>
          <w:rFonts w:ascii="Times New Roman" w:hAnsi="Times New Roman" w:cs="Times New Roman"/>
          <w:color w:val="C00000"/>
          <w:sz w:val="24"/>
          <w:szCs w:val="24"/>
          <w:lang w:val="uk-UA"/>
        </w:rPr>
        <w:t>75362</w:t>
      </w:r>
      <w:r w:rsidRPr="00F52120">
        <w:rPr>
          <w:rFonts w:ascii="Times New Roman" w:hAnsi="Times New Roman" w:cs="Times New Roman"/>
          <w:color w:val="C00000"/>
          <w:sz w:val="24"/>
          <w:szCs w:val="24"/>
          <w:lang w:val="uk-UA"/>
        </w:rPr>
        <w:t>,92</w:t>
      </w:r>
      <w:r w:rsidR="00BB0F01" w:rsidRPr="00F52120">
        <w:rPr>
          <w:rFonts w:ascii="Times New Roman" w:hAnsi="Times New Roman" w:cs="Times New Roman"/>
          <w:color w:val="C00000"/>
          <w:sz w:val="24"/>
          <w:szCs w:val="24"/>
          <w:lang w:val="uk-UA"/>
        </w:rPr>
        <w:t xml:space="preserve"> </w:t>
      </w:r>
      <w:proofErr w:type="spellStart"/>
      <w:r w:rsidR="00BB0F01" w:rsidRPr="00F52120">
        <w:rPr>
          <w:rFonts w:ascii="Times New Roman" w:hAnsi="Times New Roman" w:cs="Times New Roman"/>
          <w:color w:val="C00000"/>
          <w:sz w:val="24"/>
          <w:szCs w:val="24"/>
          <w:lang w:val="uk-UA"/>
        </w:rPr>
        <w:t>втч</w:t>
      </w:r>
      <w:proofErr w:type="spellEnd"/>
    </w:p>
    <w:p w:rsidR="00BB0F01" w:rsidRPr="00F52120" w:rsidRDefault="00BB0F01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хром бук -3 </w:t>
      </w:r>
      <w:proofErr w:type="spellStart"/>
      <w:r w:rsidRPr="00F52120">
        <w:rPr>
          <w:rFonts w:ascii="Times New Roman" w:hAnsi="Times New Roman" w:cs="Times New Roman"/>
          <w:sz w:val="16"/>
          <w:szCs w:val="16"/>
          <w:lang w:val="uk-UA"/>
        </w:rPr>
        <w:t>шт</w:t>
      </w:r>
      <w:proofErr w:type="spellEnd"/>
      <w:r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-19603,92 </w:t>
      </w:r>
    </w:p>
    <w:p w:rsidR="00BB0F01" w:rsidRPr="00F52120" w:rsidRDefault="00BB0F01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генератор 3ф  </w:t>
      </w:r>
      <w:r w:rsidR="00DF4668"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52120">
        <w:rPr>
          <w:rFonts w:ascii="Times New Roman" w:hAnsi="Times New Roman" w:cs="Times New Roman"/>
          <w:sz w:val="16"/>
          <w:szCs w:val="16"/>
          <w:lang w:val="uk-UA"/>
        </w:rPr>
        <w:t>-</w:t>
      </w:r>
      <w:r w:rsidR="00DF4668"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52120">
        <w:rPr>
          <w:rFonts w:ascii="Times New Roman" w:hAnsi="Times New Roman" w:cs="Times New Roman"/>
          <w:sz w:val="16"/>
          <w:szCs w:val="16"/>
          <w:lang w:val="uk-UA"/>
        </w:rPr>
        <w:t>55759,00</w:t>
      </w:r>
    </w:p>
    <w:p w:rsidR="00863209" w:rsidRPr="00F52120" w:rsidRDefault="00863209" w:rsidP="00DE7773">
      <w:pPr>
        <w:pStyle w:val="a3"/>
        <w:ind w:left="120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</w:t>
      </w:r>
      <w:r w:rsidRPr="00F5212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компанія « </w:t>
      </w:r>
      <w:proofErr w:type="spellStart"/>
      <w:r w:rsidRPr="00F52120">
        <w:rPr>
          <w:rFonts w:ascii="Times New Roman" w:hAnsi="Times New Roman" w:cs="Times New Roman"/>
          <w:color w:val="C00000"/>
          <w:sz w:val="28"/>
          <w:szCs w:val="28"/>
          <w:lang w:val="en-US"/>
        </w:rPr>
        <w:t>Lifecell</w:t>
      </w:r>
      <w:proofErr w:type="spellEnd"/>
      <w:r w:rsidRPr="00F5212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»         </w:t>
      </w:r>
      <w:r w:rsidR="00DE7773" w:rsidRPr="00F5212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- 2400,00</w:t>
      </w:r>
      <w:r w:rsidR="00BB0F01" w:rsidRPr="00F5212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</w:p>
    <w:p w:rsidR="00DE7773" w:rsidRPr="00E3755A" w:rsidRDefault="00863209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</w:t>
      </w:r>
      <w:r w:rsidRPr="00E3755A">
        <w:rPr>
          <w:rFonts w:ascii="Times New Roman" w:hAnsi="Times New Roman" w:cs="Times New Roman"/>
          <w:sz w:val="16"/>
          <w:szCs w:val="16"/>
          <w:lang w:val="uk-UA"/>
        </w:rPr>
        <w:t>-</w:t>
      </w:r>
      <w:r w:rsidR="00DF4668" w:rsidRPr="00E3755A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BB0F01" w:rsidRPr="00E3755A">
        <w:rPr>
          <w:rFonts w:ascii="Times New Roman" w:hAnsi="Times New Roman" w:cs="Times New Roman"/>
          <w:sz w:val="16"/>
          <w:szCs w:val="16"/>
          <w:lang w:val="uk-UA"/>
        </w:rPr>
        <w:t>спортінвентар</w:t>
      </w:r>
      <w:r w:rsidRPr="00E3755A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E3755A" w:rsidRPr="00E3755A">
        <w:rPr>
          <w:rFonts w:ascii="Times New Roman" w:hAnsi="Times New Roman" w:cs="Times New Roman"/>
          <w:sz w:val="16"/>
          <w:szCs w:val="16"/>
          <w:lang w:val="uk-UA"/>
        </w:rPr>
        <w:t>-153</w:t>
      </w:r>
      <w:r w:rsidRPr="00E3755A">
        <w:rPr>
          <w:rFonts w:ascii="Times New Roman" w:hAnsi="Times New Roman" w:cs="Times New Roman"/>
          <w:sz w:val="16"/>
          <w:szCs w:val="16"/>
          <w:lang w:val="uk-UA"/>
        </w:rPr>
        <w:t>0,00</w:t>
      </w:r>
    </w:p>
    <w:p w:rsidR="00863209" w:rsidRPr="00E3755A" w:rsidRDefault="00863209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sz w:val="16"/>
          <w:szCs w:val="16"/>
          <w:lang w:val="uk-UA"/>
        </w:rPr>
        <w:t xml:space="preserve">  - аптечка – 2шт- 510,00</w:t>
      </w:r>
    </w:p>
    <w:p w:rsidR="00863209" w:rsidRPr="00E3755A" w:rsidRDefault="00863209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sz w:val="16"/>
          <w:szCs w:val="16"/>
          <w:lang w:val="uk-UA"/>
        </w:rPr>
        <w:t xml:space="preserve">  - крейда   -   1уп -50,00</w:t>
      </w:r>
    </w:p>
    <w:p w:rsidR="00E3755A" w:rsidRPr="00E3755A" w:rsidRDefault="00F52120" w:rsidP="00DE7773">
      <w:pPr>
        <w:pStyle w:val="a3"/>
        <w:ind w:left="120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="00E3755A" w:rsidRPr="00E3755A">
        <w:rPr>
          <w:rFonts w:ascii="Times New Roman" w:hAnsi="Times New Roman" w:cs="Times New Roman"/>
          <w:sz w:val="16"/>
          <w:szCs w:val="16"/>
          <w:lang w:val="uk-UA"/>
        </w:rPr>
        <w:t>-  кольорові олівці – -1уп -55,00</w:t>
      </w:r>
    </w:p>
    <w:p w:rsidR="00E3755A" w:rsidRPr="00E3755A" w:rsidRDefault="00E3755A" w:rsidP="00DE7773">
      <w:pPr>
        <w:pStyle w:val="a3"/>
        <w:ind w:left="1200"/>
        <w:rPr>
          <w:rFonts w:ascii="Times New Roman" w:hAnsi="Times New Roman" w:cs="Times New Roman"/>
          <w:color w:val="C00000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E3755A">
        <w:rPr>
          <w:rFonts w:ascii="Times New Roman" w:hAnsi="Times New Roman" w:cs="Times New Roman"/>
          <w:sz w:val="16"/>
          <w:szCs w:val="16"/>
          <w:lang w:val="uk-UA"/>
        </w:rPr>
        <w:softHyphen/>
        <w:t xml:space="preserve"> -  кольорові фарби  --1уп -55,00</w:t>
      </w:r>
    </w:p>
    <w:p w:rsidR="00DE7773" w:rsidRPr="00E3755A" w:rsidRDefault="00E3755A" w:rsidP="00DE7773">
      <w:pPr>
        <w:pStyle w:val="a3"/>
        <w:ind w:left="1200"/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батьківська плата н</w:t>
      </w:r>
      <w:r w:rsidR="00DE7773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а </w:t>
      </w: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продукти </w:t>
      </w:r>
      <w:r w:rsidR="00DE7773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харчування</w:t>
      </w:r>
      <w:r w:rsidR="00863209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</w:t>
      </w:r>
      <w:r w:rsidR="00DE7773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-</w:t>
      </w:r>
      <w:r w:rsidR="00863209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 xml:space="preserve"> </w:t>
      </w:r>
      <w:r w:rsidR="00DE7773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292273,74</w:t>
      </w:r>
    </w:p>
    <w:p w:rsidR="002661F6" w:rsidRPr="00E3755A" w:rsidRDefault="002661F6" w:rsidP="002661F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кошти місцевого бюджету –</w:t>
      </w:r>
      <w:r w:rsidR="00E3755A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3249466,9</w:t>
      </w:r>
      <w:r w:rsidR="00DF4668" w:rsidRPr="00E3755A">
        <w:rPr>
          <w:rFonts w:ascii="Times New Roman" w:hAnsi="Times New Roman" w:cs="Times New Roman"/>
          <w:color w:val="C00000"/>
          <w:sz w:val="32"/>
          <w:szCs w:val="32"/>
          <w:lang w:val="uk-UA"/>
        </w:rPr>
        <w:t>5</w:t>
      </w:r>
    </w:p>
    <w:p w:rsidR="00CE7E0F" w:rsidRPr="00E3755A" w:rsidRDefault="002661F6" w:rsidP="002661F6">
      <w:pPr>
        <w:pStyle w:val="a3"/>
        <w:ind w:left="120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з</w:t>
      </w:r>
      <w:r w:rsidR="00CE7E0F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аробітна плата         –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1525866,85</w:t>
      </w:r>
    </w:p>
    <w:p w:rsidR="00CE7E0F" w:rsidRPr="00E3755A" w:rsidRDefault="00CE7E0F" w:rsidP="002661F6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2661F6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              </w:t>
      </w:r>
      <w:r w:rsidR="00F52120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DF4668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  </w:t>
      </w:r>
      <w:r w:rsidR="002661F6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арахування на з-ту ЄСВ –</w:t>
      </w:r>
      <w:r w:rsidR="0091612C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2661F6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360235,53</w:t>
      </w:r>
    </w:p>
    <w:p w:rsidR="0091612C" w:rsidRPr="00E3755A" w:rsidRDefault="0091612C" w:rsidP="00CE7E0F">
      <w:pPr>
        <w:pStyle w:val="a3"/>
        <w:ind w:left="495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91612C" w:rsidRPr="00F52120" w:rsidRDefault="0091612C" w:rsidP="007B647F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предмети,матеріали,обладнання та інвентар </w:t>
      </w:r>
      <w:r w:rsidRPr="00F52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</w:t>
      </w:r>
      <w:r w:rsidR="001808F0" w:rsidRPr="00F52120">
        <w:rPr>
          <w:rFonts w:ascii="Times New Roman" w:hAnsi="Times New Roman" w:cs="Times New Roman"/>
          <w:color w:val="FF0000"/>
          <w:sz w:val="24"/>
          <w:szCs w:val="24"/>
          <w:lang w:val="uk-UA"/>
        </w:rPr>
        <w:t>335387,00</w:t>
      </w:r>
    </w:p>
    <w:p w:rsidR="0091612C" w:rsidRPr="00F52120" w:rsidRDefault="00CD76D5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предмети,</w:t>
      </w:r>
      <w:r w:rsidR="00F52120" w:rsidRPr="00F52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52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матеріали - 9544</w:t>
      </w:r>
      <w:r w:rsidR="001808F0" w:rsidRPr="00F52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3,8</w:t>
      </w:r>
      <w:r w:rsidR="0091612C" w:rsidRPr="00F52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лампочка -20-240,00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замок висячий -3-225,00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замок </w:t>
      </w: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врізний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– 1-240,00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краска до підлоги - 2-500,00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краска сіра – 4-475,00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оліфа – 5-390,00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уайтспіріт</w:t>
      </w:r>
      <w:proofErr w:type="spellEnd"/>
      <w:r w:rsidR="00F52120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-2</w:t>
      </w:r>
      <w:r w:rsidR="00F52120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-</w:t>
      </w:r>
      <w:r w:rsidR="00F52120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130,00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відро</w:t>
      </w:r>
      <w:r w:rsidR="00F52120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- 2-136,00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відро туалетне</w:t>
      </w:r>
      <w:r w:rsidR="00F52120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– 1-155,00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шланг </w:t>
      </w:r>
      <w:r w:rsidR="00F52120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– 14-910,00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розетка – 4 -180,00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вимикач – 2-100,00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дротик – 5-75,00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lastRenderedPageBreak/>
        <w:t>мочалка – 5- 45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вапно – 52- 1170,00 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клей-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1- 200,00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електроди 1 -350,00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смуга металева м/п – 6,7-623,00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швелер - 2-1100,00 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папір </w:t>
      </w: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ксероксний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– </w:t>
      </w:r>
      <w:r w:rsidR="00946029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23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946029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–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946029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5170,00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папка – 20 -120,00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файли -156- 140,4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АКБ-1-2500,00</w:t>
      </w:r>
    </w:p>
    <w:p w:rsidR="00F43F9A" w:rsidRPr="00E3755A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Унітази (пластик) – 3-786,00</w:t>
      </w:r>
    </w:p>
    <w:p w:rsidR="001808F0" w:rsidRPr="00E3755A" w:rsidRDefault="001808F0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Віники -3-210,00</w:t>
      </w:r>
    </w:p>
    <w:p w:rsidR="00F43F9A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Табличка – 1-660,00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Фарба до принтера  - 4-1272,00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Папір для ламінування  - 1 -660,00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Мило туалетне – 2- 320,00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Білизна – 24 -360,00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Анти жир -2-150,00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Рідина для посуду – 8- 520,00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Сітка волейбольна -1- 2720,00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Класні журнали та друкована продукція - 9737,40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Свідоцтва та додатки  - 2911,00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Штамп – 1- 330,00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Печатка – 1-350,00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Подушка змінна – 2—405,00</w:t>
      </w:r>
    </w:p>
    <w:p w:rsidR="00946029" w:rsidRPr="00E3755A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Стенд «Герої нашого часу» - 1 -1418,00</w:t>
      </w:r>
    </w:p>
    <w:p w:rsidR="00946029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Профнастил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– 57460,00</w:t>
      </w:r>
    </w:p>
    <w:p w:rsidR="00F52120" w:rsidRPr="00F52120" w:rsidRDefault="00F52120" w:rsidP="00F521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установка до газового котла  -14294,20</w:t>
      </w:r>
    </w:p>
    <w:p w:rsidR="0091612C" w:rsidRPr="00F52120" w:rsidRDefault="0094602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</w:t>
      </w:r>
      <w:r w:rsidR="0091612C"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апчастини - 125046,00</w:t>
      </w:r>
    </w:p>
    <w:p w:rsidR="003440B9" w:rsidRPr="00E3755A" w:rsidRDefault="003440B9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шина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R16C-7.50- 7 - 48100.00</w:t>
      </w:r>
    </w:p>
    <w:p w:rsidR="003440B9" w:rsidRPr="00E3755A" w:rsidRDefault="003440B9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диск зчеплення ХАЗ – 1-2250,00</w:t>
      </w:r>
    </w:p>
    <w:p w:rsidR="003440B9" w:rsidRPr="00E3755A" w:rsidRDefault="003440B9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підшипник вижим ний з муфтою ХАЗ -1-1640,00</w:t>
      </w:r>
    </w:p>
    <w:p w:rsidR="003440B9" w:rsidRPr="00E3755A" w:rsidRDefault="003440B9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привод спідометра ХАЗ- 1-670</w:t>
      </w:r>
    </w:p>
    <w:p w:rsidR="003440B9" w:rsidRPr="00E3755A" w:rsidRDefault="003440B9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трос спідометра – 1-840,00</w:t>
      </w:r>
    </w:p>
    <w:p w:rsidR="003440B9" w:rsidRPr="00E3755A" w:rsidRDefault="003440B9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камера колісна –</w:t>
      </w:r>
      <w:r w:rsidR="007B647F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7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-</w:t>
      </w:r>
      <w:r w:rsidR="007B647F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4128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,00</w:t>
      </w:r>
    </w:p>
    <w:p w:rsidR="003440B9" w:rsidRPr="00E3755A" w:rsidRDefault="003440B9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салідол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 - 1-730,00</w:t>
      </w:r>
    </w:p>
    <w:p w:rsidR="003440B9" w:rsidRPr="00E3755A" w:rsidRDefault="003440B9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лист передній ХАЗ – 1-1900,00</w:t>
      </w:r>
    </w:p>
    <w:p w:rsidR="003440B9" w:rsidRPr="00E3755A" w:rsidRDefault="003440B9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форсунка – 4-9156,00</w:t>
      </w:r>
    </w:p>
    <w:p w:rsidR="003440B9" w:rsidRPr="00E3755A" w:rsidRDefault="003440B9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фільтр повітряний зі вставкою – 1-780,00</w:t>
      </w:r>
    </w:p>
    <w:p w:rsidR="007B647F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тяга продовольча ХАЗ- 1-3150,00</w:t>
      </w:r>
    </w:p>
    <w:p w:rsidR="007B647F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ресора задня зібрана  – 2-18680,00</w:t>
      </w:r>
    </w:p>
    <w:p w:rsidR="003440B9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ресора передня зібрана </w:t>
      </w:r>
      <w:r w:rsidR="003440B9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-2- 18300,00</w:t>
      </w:r>
    </w:p>
    <w:p w:rsidR="007B647F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палець  вушка ресори передньої -4- 1320,00</w:t>
      </w:r>
    </w:p>
    <w:p w:rsidR="007B647F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палець  вушка ресори передньої -2- 592,00</w:t>
      </w:r>
    </w:p>
    <w:p w:rsidR="007B647F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палець  вушка ресори задньої -6- 1980,00</w:t>
      </w:r>
    </w:p>
    <w:p w:rsidR="007B647F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втулка вушка ресори передньої – 2-466,00</w:t>
      </w:r>
    </w:p>
    <w:p w:rsidR="007B647F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втулка вушка ресори – 2-494,00</w:t>
      </w:r>
    </w:p>
    <w:p w:rsidR="007B647F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фліпер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колісний – 3 - 1020,00</w:t>
      </w:r>
    </w:p>
    <w:p w:rsidR="007B647F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диск колісний ХАЗ - 2-8360</w:t>
      </w:r>
    </w:p>
    <w:p w:rsidR="007B647F" w:rsidRPr="00E3755A" w:rsidRDefault="007B647F" w:rsidP="003440B9">
      <w:pPr>
        <w:pStyle w:val="a3"/>
        <w:ind w:left="360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датчик заднього ходу – 1-490,00</w:t>
      </w:r>
    </w:p>
    <w:p w:rsidR="0091612C" w:rsidRPr="00E3755A" w:rsidRDefault="0091612C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інвентар (кухонний) - </w:t>
      </w:r>
      <w:r w:rsidR="003C31AF"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1103</w:t>
      </w:r>
      <w:r w:rsidRPr="00E3755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8,00</w:t>
      </w:r>
    </w:p>
    <w:p w:rsidR="003C31AF" w:rsidRPr="00E3755A" w:rsidRDefault="003C31AF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каструля 25 л – 1  -840,00</w:t>
      </w:r>
    </w:p>
    <w:p w:rsidR="003C31AF" w:rsidRPr="00E3755A" w:rsidRDefault="003C31AF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каструля 10,5 л -2 -3040,00</w:t>
      </w:r>
    </w:p>
    <w:p w:rsidR="003C31AF" w:rsidRPr="00E3755A" w:rsidRDefault="003C31AF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каструля 5 л – 1 - 1020,00</w:t>
      </w:r>
    </w:p>
    <w:p w:rsidR="003C31AF" w:rsidRPr="00E3755A" w:rsidRDefault="003C31AF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каструля 2 л – 1 - 510,00</w:t>
      </w:r>
    </w:p>
    <w:p w:rsidR="003C31AF" w:rsidRPr="00E3755A" w:rsidRDefault="003C31AF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гусятниця -1 - 280,00</w:t>
      </w:r>
    </w:p>
    <w:p w:rsidR="003C31AF" w:rsidRPr="00E3755A" w:rsidRDefault="003C31AF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кружка -1 - 60,00</w:t>
      </w:r>
    </w:p>
    <w:p w:rsidR="000422EC" w:rsidRPr="00E3755A" w:rsidRDefault="003C31AF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тертка  -1 - 85,00 </w:t>
      </w:r>
    </w:p>
    <w:p w:rsidR="003C31AF" w:rsidRPr="00E3755A" w:rsidRDefault="003C31AF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миска – 4 - 520,00</w:t>
      </w:r>
    </w:p>
    <w:p w:rsidR="003C31AF" w:rsidRPr="00E3755A" w:rsidRDefault="003C31AF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електром’ясорубка -1 - 4500,00</w:t>
      </w:r>
    </w:p>
    <w:p w:rsidR="003C31AF" w:rsidRPr="00E3755A" w:rsidRDefault="003C31AF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відро  - 3 - 183,00</w:t>
      </w:r>
    </w:p>
    <w:p w:rsidR="00F43F9A" w:rsidRPr="00F52120" w:rsidRDefault="00F43F9A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д/паливо -1876л  - 89565,00</w:t>
      </w:r>
    </w:p>
    <w:p w:rsidR="002661F6" w:rsidRPr="00F52120" w:rsidRDefault="0091612C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медикаменти – 7198,9</w:t>
      </w:r>
      <w:r w:rsidR="002661F6"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маска медична захисна -50 - 63,00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рукавиці нестерильні   -200 - 956,00</w:t>
      </w:r>
    </w:p>
    <w:p w:rsidR="003440B9" w:rsidRPr="00E3755A" w:rsidRDefault="003440B9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lastRenderedPageBreak/>
        <w:t>бинт медичний 7- 33,06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серветки марлеві нестерильні-5-44,73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йод-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1-24,83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анальгін 3-27,45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термідол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-2-94,1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валеріана 1-48,87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валідол-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5-50,02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лоперамід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– 2-8,95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но</w:t>
      </w:r>
      <w:r w:rsidR="003440B9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-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ш</w:t>
      </w:r>
      <w:r w:rsidR="003440B9"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</w:t>
      </w: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а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-1-39,95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панкреатин -1-66,39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пластир бактерицидний -3-25,36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реналган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-2-146,82</w:t>
      </w:r>
    </w:p>
    <w:p w:rsidR="003C31AF" w:rsidRPr="00E3755A" w:rsidRDefault="003C31AF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стрепсілс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-1-119,41</w:t>
      </w:r>
    </w:p>
    <w:p w:rsidR="003C31AF" w:rsidRPr="00E3755A" w:rsidRDefault="003440B9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газоаналізатор (</w:t>
      </w: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алкотестер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)1шт-5190</w:t>
      </w:r>
    </w:p>
    <w:p w:rsidR="003440B9" w:rsidRPr="00E3755A" w:rsidRDefault="003440B9" w:rsidP="002661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трубочка до </w:t>
      </w:r>
      <w:proofErr w:type="spellStart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муштуків</w:t>
      </w:r>
      <w:proofErr w:type="spellEnd"/>
      <w:r w:rsidRPr="00E3755A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– 1уп-260,00</w:t>
      </w:r>
    </w:p>
    <w:p w:rsidR="0091612C" w:rsidRPr="00F52120" w:rsidRDefault="00CD76D5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продукти </w:t>
      </w:r>
      <w:r w:rsidR="0091612C"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харчування – </w:t>
      </w:r>
      <w:r w:rsidR="002661F6"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102090,29</w:t>
      </w:r>
    </w:p>
    <w:p w:rsidR="0091612C" w:rsidRPr="00F52120" w:rsidRDefault="0091612C" w:rsidP="009161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оплата послуг – 87155,89</w:t>
      </w:r>
    </w:p>
    <w:p w:rsidR="008461BE" w:rsidRPr="00F52120" w:rsidRDefault="00CA124A" w:rsidP="008461BE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тривожні кнопки -9</w:t>
      </w:r>
      <w:r w:rsidR="002661F6" w:rsidRPr="00F52120">
        <w:rPr>
          <w:rFonts w:ascii="Times New Roman" w:hAnsi="Times New Roman" w:cs="Times New Roman"/>
          <w:sz w:val="16"/>
          <w:szCs w:val="16"/>
          <w:lang w:val="uk-UA"/>
        </w:rPr>
        <w:t>600,00</w:t>
      </w:r>
    </w:p>
    <w:p w:rsidR="002661F6" w:rsidRPr="00F52120" w:rsidRDefault="00CA124A" w:rsidP="008461BE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перезарядка вогнегасників-30</w:t>
      </w:r>
      <w:r w:rsidR="002661F6" w:rsidRPr="00F52120">
        <w:rPr>
          <w:rFonts w:ascii="Times New Roman" w:hAnsi="Times New Roman" w:cs="Times New Roman"/>
          <w:sz w:val="16"/>
          <w:szCs w:val="16"/>
          <w:lang w:val="uk-UA"/>
        </w:rPr>
        <w:t>52,00</w:t>
      </w:r>
    </w:p>
    <w:p w:rsidR="002661F6" w:rsidRPr="00F52120" w:rsidRDefault="00CA124A" w:rsidP="002661F6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медогляд -14</w:t>
      </w:r>
      <w:r w:rsidR="002661F6" w:rsidRPr="00F52120">
        <w:rPr>
          <w:rFonts w:ascii="Times New Roman" w:hAnsi="Times New Roman" w:cs="Times New Roman"/>
          <w:sz w:val="16"/>
          <w:szCs w:val="16"/>
          <w:lang w:val="uk-UA"/>
        </w:rPr>
        <w:t>604,55</w:t>
      </w:r>
    </w:p>
    <w:p w:rsidR="002661F6" w:rsidRPr="00F52120" w:rsidRDefault="002661F6" w:rsidP="002661F6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лабораторні вимірювання -</w:t>
      </w:r>
      <w:r w:rsidR="00F52120">
        <w:rPr>
          <w:rFonts w:ascii="Times New Roman" w:hAnsi="Times New Roman" w:cs="Times New Roman"/>
          <w:sz w:val="16"/>
          <w:szCs w:val="16"/>
          <w:lang w:val="uk-UA"/>
        </w:rPr>
        <w:t>5</w:t>
      </w:r>
      <w:r w:rsidRPr="00F52120">
        <w:rPr>
          <w:rFonts w:ascii="Times New Roman" w:hAnsi="Times New Roman" w:cs="Times New Roman"/>
          <w:sz w:val="16"/>
          <w:szCs w:val="16"/>
          <w:lang w:val="uk-UA"/>
        </w:rPr>
        <w:t>848,00</w:t>
      </w:r>
    </w:p>
    <w:p w:rsidR="002661F6" w:rsidRPr="00F52120" w:rsidRDefault="002661F6" w:rsidP="002661F6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обслуговування газорозподільних приладів -26688,94</w:t>
      </w:r>
    </w:p>
    <w:p w:rsidR="002661F6" w:rsidRPr="00F52120" w:rsidRDefault="002661F6" w:rsidP="002661F6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F52120">
        <w:rPr>
          <w:rFonts w:ascii="Times New Roman" w:hAnsi="Times New Roman" w:cs="Times New Roman"/>
          <w:sz w:val="16"/>
          <w:szCs w:val="16"/>
          <w:lang w:val="uk-UA"/>
        </w:rPr>
        <w:t>гіпернет</w:t>
      </w:r>
      <w:proofErr w:type="spellEnd"/>
      <w:r w:rsidR="00CA124A"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52120">
        <w:rPr>
          <w:rFonts w:ascii="Times New Roman" w:hAnsi="Times New Roman" w:cs="Times New Roman"/>
          <w:sz w:val="16"/>
          <w:szCs w:val="16"/>
          <w:lang w:val="uk-UA"/>
        </w:rPr>
        <w:t>-</w:t>
      </w:r>
      <w:r w:rsidR="00CA124A" w:rsidRPr="00F5212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52120">
        <w:rPr>
          <w:rFonts w:ascii="Times New Roman" w:hAnsi="Times New Roman" w:cs="Times New Roman"/>
          <w:sz w:val="16"/>
          <w:szCs w:val="16"/>
          <w:lang w:val="uk-UA"/>
        </w:rPr>
        <w:t>4500,00</w:t>
      </w:r>
    </w:p>
    <w:p w:rsidR="002661F6" w:rsidRPr="00F52120" w:rsidRDefault="002661F6" w:rsidP="002661F6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налаштування камер -12000,00</w:t>
      </w:r>
    </w:p>
    <w:p w:rsidR="002661F6" w:rsidRPr="00F52120" w:rsidRDefault="002661F6" w:rsidP="002661F6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техогляд -2161,00</w:t>
      </w:r>
    </w:p>
    <w:p w:rsidR="00CA124A" w:rsidRPr="00F52120" w:rsidRDefault="00CA124A" w:rsidP="002661F6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виготовлення стендів – 660,00</w:t>
      </w:r>
    </w:p>
    <w:p w:rsidR="00CA124A" w:rsidRPr="00F52120" w:rsidRDefault="00CA124A" w:rsidP="002661F6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навчання -4604,00</w:t>
      </w:r>
    </w:p>
    <w:p w:rsidR="00CA124A" w:rsidRPr="00F52120" w:rsidRDefault="00CA124A" w:rsidP="002661F6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F52120">
        <w:rPr>
          <w:rFonts w:ascii="Times New Roman" w:hAnsi="Times New Roman" w:cs="Times New Roman"/>
          <w:sz w:val="16"/>
          <w:szCs w:val="16"/>
          <w:lang w:val="uk-UA"/>
        </w:rPr>
        <w:t>програмне забезпечення</w:t>
      </w:r>
      <w:r w:rsidR="00F52120">
        <w:rPr>
          <w:rFonts w:ascii="Times New Roman" w:hAnsi="Times New Roman" w:cs="Times New Roman"/>
          <w:sz w:val="16"/>
          <w:szCs w:val="16"/>
          <w:lang w:val="uk-UA"/>
        </w:rPr>
        <w:t xml:space="preserve"> -3</w:t>
      </w:r>
      <w:r w:rsidRPr="00F52120">
        <w:rPr>
          <w:rFonts w:ascii="Times New Roman" w:hAnsi="Times New Roman" w:cs="Times New Roman"/>
          <w:sz w:val="16"/>
          <w:szCs w:val="16"/>
          <w:lang w:val="uk-UA"/>
        </w:rPr>
        <w:t>437,40</w:t>
      </w:r>
    </w:p>
    <w:p w:rsidR="003440B9" w:rsidRPr="00F52120" w:rsidRDefault="003440B9" w:rsidP="003440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b/>
          <w:sz w:val="24"/>
          <w:szCs w:val="24"/>
          <w:lang w:val="uk-UA"/>
        </w:rPr>
        <w:t>відрядження – 3510,00</w:t>
      </w:r>
    </w:p>
    <w:p w:rsidR="008461BE" w:rsidRPr="00F52120" w:rsidRDefault="008461BE" w:rsidP="00CA12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2120">
        <w:rPr>
          <w:rFonts w:ascii="Times New Roman" w:hAnsi="Times New Roman" w:cs="Times New Roman"/>
          <w:b/>
          <w:sz w:val="24"/>
          <w:szCs w:val="24"/>
          <w:lang w:val="uk-UA"/>
        </w:rPr>
        <w:t>оплата енергоносіїв</w:t>
      </w:r>
      <w:r w:rsidR="006C379A" w:rsidRPr="00F521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DF4668" w:rsidRPr="00F52120">
        <w:rPr>
          <w:rFonts w:ascii="Times New Roman" w:hAnsi="Times New Roman" w:cs="Times New Roman"/>
          <w:b/>
          <w:sz w:val="24"/>
          <w:szCs w:val="24"/>
          <w:lang w:val="uk-UA"/>
        </w:rPr>
        <w:t>828022,45</w:t>
      </w:r>
    </w:p>
    <w:p w:rsidR="008461BE" w:rsidRPr="00E3755A" w:rsidRDefault="008461BE" w:rsidP="008461BE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sz w:val="16"/>
          <w:szCs w:val="16"/>
          <w:lang w:val="uk-UA"/>
        </w:rPr>
        <w:t xml:space="preserve">електроенергія </w:t>
      </w:r>
      <w:r w:rsidR="00CA124A" w:rsidRPr="00E3755A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E3755A">
        <w:rPr>
          <w:rFonts w:ascii="Times New Roman" w:hAnsi="Times New Roman" w:cs="Times New Roman"/>
          <w:sz w:val="16"/>
          <w:szCs w:val="16"/>
          <w:lang w:val="uk-UA"/>
        </w:rPr>
        <w:t xml:space="preserve">– </w:t>
      </w:r>
      <w:r w:rsidR="00CA124A" w:rsidRPr="00E3755A">
        <w:rPr>
          <w:rFonts w:ascii="Times New Roman" w:hAnsi="Times New Roman" w:cs="Times New Roman"/>
          <w:sz w:val="16"/>
          <w:szCs w:val="16"/>
          <w:lang w:val="uk-UA"/>
        </w:rPr>
        <w:t>2</w:t>
      </w:r>
      <w:r w:rsidR="006C379A" w:rsidRPr="00E3755A">
        <w:rPr>
          <w:rFonts w:ascii="Times New Roman" w:hAnsi="Times New Roman" w:cs="Times New Roman"/>
          <w:sz w:val="16"/>
          <w:szCs w:val="16"/>
          <w:lang w:val="uk-UA"/>
        </w:rPr>
        <w:t>0</w:t>
      </w:r>
      <w:r w:rsidR="00CA124A" w:rsidRPr="00E3755A">
        <w:rPr>
          <w:rFonts w:ascii="Times New Roman" w:hAnsi="Times New Roman" w:cs="Times New Roman"/>
          <w:sz w:val="16"/>
          <w:szCs w:val="16"/>
          <w:lang w:val="uk-UA"/>
        </w:rPr>
        <w:t>7</w:t>
      </w:r>
      <w:r w:rsidR="006C379A" w:rsidRPr="00E3755A">
        <w:rPr>
          <w:rFonts w:ascii="Times New Roman" w:hAnsi="Times New Roman" w:cs="Times New Roman"/>
          <w:sz w:val="16"/>
          <w:szCs w:val="16"/>
          <w:lang w:val="uk-UA"/>
        </w:rPr>
        <w:t>882,13</w:t>
      </w:r>
    </w:p>
    <w:p w:rsidR="008461BE" w:rsidRPr="00E3755A" w:rsidRDefault="008461BE" w:rsidP="008461BE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sz w:val="16"/>
          <w:szCs w:val="16"/>
          <w:lang w:val="uk-UA"/>
        </w:rPr>
        <w:t>природний газ   -</w:t>
      </w:r>
      <w:r w:rsidR="00CA124A" w:rsidRPr="00E3755A">
        <w:rPr>
          <w:rFonts w:ascii="Times New Roman" w:hAnsi="Times New Roman" w:cs="Times New Roman"/>
          <w:sz w:val="16"/>
          <w:szCs w:val="16"/>
          <w:lang w:val="uk-UA"/>
        </w:rPr>
        <w:t xml:space="preserve"> 6</w:t>
      </w:r>
      <w:r w:rsidR="006C379A" w:rsidRPr="00E3755A">
        <w:rPr>
          <w:rFonts w:ascii="Times New Roman" w:hAnsi="Times New Roman" w:cs="Times New Roman"/>
          <w:sz w:val="16"/>
          <w:szCs w:val="16"/>
          <w:lang w:val="uk-UA"/>
        </w:rPr>
        <w:t>08205,48</w:t>
      </w:r>
    </w:p>
    <w:p w:rsidR="008461BE" w:rsidRPr="00E3755A" w:rsidRDefault="006C379A" w:rsidP="008461BE">
      <w:pPr>
        <w:pStyle w:val="a3"/>
        <w:ind w:left="495"/>
        <w:rPr>
          <w:rFonts w:ascii="Times New Roman" w:hAnsi="Times New Roman" w:cs="Times New Roman"/>
          <w:sz w:val="16"/>
          <w:szCs w:val="16"/>
          <w:lang w:val="uk-UA"/>
        </w:rPr>
      </w:pPr>
      <w:r w:rsidRPr="00E3755A">
        <w:rPr>
          <w:rFonts w:ascii="Times New Roman" w:hAnsi="Times New Roman" w:cs="Times New Roman"/>
          <w:sz w:val="16"/>
          <w:szCs w:val="16"/>
          <w:lang w:val="uk-UA"/>
        </w:rPr>
        <w:t>вод</w:t>
      </w:r>
      <w:r w:rsidR="008461BE" w:rsidRPr="00E3755A">
        <w:rPr>
          <w:rFonts w:ascii="Times New Roman" w:hAnsi="Times New Roman" w:cs="Times New Roman"/>
          <w:sz w:val="16"/>
          <w:szCs w:val="16"/>
          <w:lang w:val="uk-UA"/>
        </w:rPr>
        <w:t xml:space="preserve">опостачання -  </w:t>
      </w:r>
      <w:r w:rsidRPr="00E3755A">
        <w:rPr>
          <w:rFonts w:ascii="Times New Roman" w:hAnsi="Times New Roman" w:cs="Times New Roman"/>
          <w:sz w:val="16"/>
          <w:szCs w:val="16"/>
          <w:lang w:val="uk-UA"/>
        </w:rPr>
        <w:t>11934,84</w:t>
      </w:r>
    </w:p>
    <w:sectPr w:rsidR="008461BE" w:rsidRPr="00E3755A" w:rsidSect="0007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0DB"/>
    <w:multiLevelType w:val="hybridMultilevel"/>
    <w:tmpl w:val="7C8C6D30"/>
    <w:lvl w:ilvl="0" w:tplc="F5A0B8AE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4EB2735"/>
    <w:multiLevelType w:val="hybridMultilevel"/>
    <w:tmpl w:val="7B3AF408"/>
    <w:lvl w:ilvl="0" w:tplc="B516A47A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A810953"/>
    <w:multiLevelType w:val="hybridMultilevel"/>
    <w:tmpl w:val="D6D407D8"/>
    <w:lvl w:ilvl="0" w:tplc="74987C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7E0F"/>
    <w:rsid w:val="000422EC"/>
    <w:rsid w:val="000775C9"/>
    <w:rsid w:val="001808F0"/>
    <w:rsid w:val="002446AD"/>
    <w:rsid w:val="002661F6"/>
    <w:rsid w:val="003440B9"/>
    <w:rsid w:val="003C31AF"/>
    <w:rsid w:val="004E039B"/>
    <w:rsid w:val="006C379A"/>
    <w:rsid w:val="00754D8E"/>
    <w:rsid w:val="00783CFF"/>
    <w:rsid w:val="007B647F"/>
    <w:rsid w:val="008104A2"/>
    <w:rsid w:val="008461BE"/>
    <w:rsid w:val="00863209"/>
    <w:rsid w:val="0091612C"/>
    <w:rsid w:val="00946029"/>
    <w:rsid w:val="009A5323"/>
    <w:rsid w:val="00A639EC"/>
    <w:rsid w:val="00A65605"/>
    <w:rsid w:val="00BB0F01"/>
    <w:rsid w:val="00CA124A"/>
    <w:rsid w:val="00CD76D5"/>
    <w:rsid w:val="00CE7E0F"/>
    <w:rsid w:val="00DE7773"/>
    <w:rsid w:val="00DF4668"/>
    <w:rsid w:val="00E3755A"/>
    <w:rsid w:val="00F155B8"/>
    <w:rsid w:val="00F43F9A"/>
    <w:rsid w:val="00F52120"/>
    <w:rsid w:val="00FE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2023-06-27T06:21:00Z</dcterms:created>
  <dcterms:modified xsi:type="dcterms:W3CDTF">2023-06-27T10:04:00Z</dcterms:modified>
</cp:coreProperties>
</file>